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 w:after="1"/>
        <w:rPr>
          <w:rFonts w:ascii="Times New Roman"/>
        </w:rPr>
      </w:pPr>
    </w:p>
    <w:p>
      <w:pPr>
        <w:tabs>
          <w:tab w:pos="7362" w:val="left" w:leader="none"/>
        </w:tabs>
        <w:spacing w:line="240" w:lineRule="auto"/>
        <w:ind w:left="193" w:right="0" w:firstLine="0"/>
        <w:rPr>
          <w:rFonts w:ascii="Times New Roman"/>
          <w:sz w:val="20"/>
        </w:rPr>
      </w:pPr>
      <w:r>
        <w:rPr>
          <w:rFonts w:ascii="Times New Roman"/>
          <w:position w:val="8"/>
          <w:sz w:val="20"/>
        </w:rPr>
        <mc:AlternateContent>
          <mc:Choice Requires="wps">
            <w:drawing>
              <wp:inline distT="0" distB="0" distL="0" distR="0">
                <wp:extent cx="3496310" cy="1804035"/>
                <wp:effectExtent l="9525" t="0" r="0" b="15239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496310" cy="1804035"/>
                          <a:chExt cx="3496310" cy="18040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8997" y="137333"/>
                            <a:ext cx="347281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2815" h="1657350">
                                <a:moveTo>
                                  <a:pt x="65544" y="1657121"/>
                                </a:moveTo>
                                <a:lnTo>
                                  <a:pt x="3406978" y="1657121"/>
                                </a:lnTo>
                                <a:lnTo>
                                  <a:pt x="3432430" y="1650854"/>
                                </a:lnTo>
                                <a:lnTo>
                                  <a:pt x="3453271" y="1633791"/>
                                </a:lnTo>
                                <a:lnTo>
                                  <a:pt x="3467351" y="1608536"/>
                                </a:lnTo>
                                <a:lnTo>
                                  <a:pt x="3472522" y="1577695"/>
                                </a:lnTo>
                                <a:lnTo>
                                  <a:pt x="3472522" y="79425"/>
                                </a:lnTo>
                                <a:lnTo>
                                  <a:pt x="3467350" y="48584"/>
                                </a:lnTo>
                                <a:lnTo>
                                  <a:pt x="3453266" y="23329"/>
                                </a:lnTo>
                                <a:lnTo>
                                  <a:pt x="3432425" y="6266"/>
                                </a:lnTo>
                                <a:lnTo>
                                  <a:pt x="3406978" y="0"/>
                                </a:lnTo>
                                <a:lnTo>
                                  <a:pt x="65544" y="0"/>
                                </a:lnTo>
                                <a:lnTo>
                                  <a:pt x="40097" y="6268"/>
                                </a:lnTo>
                                <a:lnTo>
                                  <a:pt x="19256" y="23334"/>
                                </a:lnTo>
                                <a:lnTo>
                                  <a:pt x="5172" y="48590"/>
                                </a:lnTo>
                                <a:lnTo>
                                  <a:pt x="0" y="79425"/>
                                </a:lnTo>
                                <a:lnTo>
                                  <a:pt x="0" y="1577695"/>
                                </a:lnTo>
                                <a:lnTo>
                                  <a:pt x="5171" y="1608536"/>
                                </a:lnTo>
                                <a:lnTo>
                                  <a:pt x="19251" y="1633791"/>
                                </a:lnTo>
                                <a:lnTo>
                                  <a:pt x="40092" y="1650854"/>
                                </a:lnTo>
                                <a:lnTo>
                                  <a:pt x="65544" y="1657121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8182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79" y="0"/>
                            <a:ext cx="349440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4404" h="292100">
                                <a:moveTo>
                                  <a:pt x="3476167" y="0"/>
                                </a:moveTo>
                                <a:lnTo>
                                  <a:pt x="18173" y="0"/>
                                </a:lnTo>
                                <a:lnTo>
                                  <a:pt x="11117" y="1434"/>
                                </a:lnTo>
                                <a:lnTo>
                                  <a:pt x="5338" y="5338"/>
                                </a:lnTo>
                                <a:lnTo>
                                  <a:pt x="1434" y="11117"/>
                                </a:lnTo>
                                <a:lnTo>
                                  <a:pt x="0" y="18173"/>
                                </a:lnTo>
                                <a:lnTo>
                                  <a:pt x="0" y="273710"/>
                                </a:lnTo>
                                <a:lnTo>
                                  <a:pt x="1434" y="280766"/>
                                </a:lnTo>
                                <a:lnTo>
                                  <a:pt x="5338" y="286545"/>
                                </a:lnTo>
                                <a:lnTo>
                                  <a:pt x="11117" y="290449"/>
                                </a:lnTo>
                                <a:lnTo>
                                  <a:pt x="18173" y="291884"/>
                                </a:lnTo>
                                <a:lnTo>
                                  <a:pt x="3476167" y="291884"/>
                                </a:lnTo>
                                <a:lnTo>
                                  <a:pt x="3483216" y="290449"/>
                                </a:lnTo>
                                <a:lnTo>
                                  <a:pt x="3488991" y="286545"/>
                                </a:lnTo>
                                <a:lnTo>
                                  <a:pt x="3492894" y="280766"/>
                                </a:lnTo>
                                <a:lnTo>
                                  <a:pt x="3494328" y="273710"/>
                                </a:lnTo>
                                <a:lnTo>
                                  <a:pt x="3494328" y="18173"/>
                                </a:lnTo>
                                <a:lnTo>
                                  <a:pt x="3492894" y="11117"/>
                                </a:lnTo>
                                <a:lnTo>
                                  <a:pt x="3488991" y="5338"/>
                                </a:lnTo>
                                <a:lnTo>
                                  <a:pt x="3483216" y="1434"/>
                                </a:lnTo>
                                <a:lnTo>
                                  <a:pt x="347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2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89834" y="0"/>
                            <a:ext cx="80645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0" h="292100">
                                <a:moveTo>
                                  <a:pt x="787806" y="0"/>
                                </a:moveTo>
                                <a:lnTo>
                                  <a:pt x="132715" y="0"/>
                                </a:lnTo>
                                <a:lnTo>
                                  <a:pt x="0" y="291884"/>
                                </a:lnTo>
                                <a:lnTo>
                                  <a:pt x="787806" y="291884"/>
                                </a:lnTo>
                                <a:lnTo>
                                  <a:pt x="794862" y="290451"/>
                                </a:lnTo>
                                <a:lnTo>
                                  <a:pt x="800641" y="286550"/>
                                </a:lnTo>
                                <a:lnTo>
                                  <a:pt x="804545" y="280771"/>
                                </a:lnTo>
                                <a:lnTo>
                                  <a:pt x="805980" y="273710"/>
                                </a:lnTo>
                                <a:lnTo>
                                  <a:pt x="805980" y="18173"/>
                                </a:lnTo>
                                <a:lnTo>
                                  <a:pt x="804544" y="11117"/>
                                </a:lnTo>
                                <a:lnTo>
                                  <a:pt x="800636" y="5338"/>
                                </a:lnTo>
                                <a:lnTo>
                                  <a:pt x="794857" y="1434"/>
                                </a:lnTo>
                                <a:lnTo>
                                  <a:pt x="787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496310" cy="1804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240" w:lineRule="auto" w:before="3"/>
                                <w:rPr>
                                  <w:rFonts w:ascii="Times New Roman"/>
                                  <w:sz w:val="29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96" w:val="left" w:leader="none"/>
                                </w:tabs>
                                <w:spacing w:before="1"/>
                                <w:ind w:left="596" w:right="0" w:hanging="172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bookmarkStart w:name="1: Слайд 2" w:id="1"/>
                              <w:bookmarkEnd w:id="1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151616"/>
                                  <w:sz w:val="24"/>
                                </w:rPr>
                                <w:t>Повышение</w:t>
                              </w:r>
                              <w:r>
                                <w:rPr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1616"/>
                                  <w:sz w:val="24"/>
                                </w:rPr>
                                <w:t>лояльности</w:t>
                              </w:r>
                              <w:r>
                                <w:rPr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1616"/>
                                  <w:spacing w:val="-2"/>
                                  <w:sz w:val="24"/>
                                </w:rPr>
                                <w:t>абонентов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96" w:val="left" w:leader="none"/>
                                </w:tabs>
                                <w:spacing w:before="58"/>
                                <w:ind w:left="596" w:right="0" w:hanging="172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51616"/>
                                  <w:sz w:val="24"/>
                                </w:rPr>
                                <w:t>Увеличение</w:t>
                              </w:r>
                              <w:r>
                                <w:rPr>
                                  <w:b/>
                                  <w:color w:val="151616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1616"/>
                                  <w:sz w:val="24"/>
                                </w:rPr>
                                <w:t>прибыли</w:t>
                              </w:r>
                              <w:r>
                                <w:rPr>
                                  <w:b/>
                                  <w:color w:val="151616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1616"/>
                                  <w:spacing w:val="-2"/>
                                  <w:sz w:val="24"/>
                                </w:rPr>
                                <w:t>компании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96" w:val="left" w:leader="none"/>
                                  <w:tab w:pos="604" w:val="left" w:leader="none"/>
                                </w:tabs>
                                <w:spacing w:before="59"/>
                                <w:ind w:left="604" w:right="434" w:hanging="18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51616"/>
                                  <w:sz w:val="24"/>
                                </w:rPr>
                                <w:t>Централизация</w:t>
                              </w:r>
                              <w:r>
                                <w:rPr>
                                  <w:b/>
                                  <w:color w:val="151616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1616"/>
                                  <w:sz w:val="24"/>
                                </w:rPr>
                                <w:t>управления</w:t>
                              </w:r>
                              <w:r>
                                <w:rPr>
                                  <w:b/>
                                  <w:color w:val="151616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1616"/>
                                  <w:sz w:val="24"/>
                                </w:rPr>
                                <w:t>абонентскими </w:t>
                              </w:r>
                              <w:r>
                                <w:rPr>
                                  <w:b/>
                                  <w:color w:val="151616"/>
                                  <w:spacing w:val="-2"/>
                                  <w:sz w:val="24"/>
                                </w:rPr>
                                <w:t>устройствами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96" w:val="left" w:leader="none"/>
                                  <w:tab w:pos="604" w:val="left" w:leader="none"/>
                                </w:tabs>
                                <w:spacing w:before="58"/>
                                <w:ind w:left="604" w:right="904" w:hanging="18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51616"/>
                                  <w:sz w:val="24"/>
                                </w:rPr>
                                <w:t>Снижение затрат на подготовку и повышение</w:t>
                              </w:r>
                              <w:r>
                                <w:rPr>
                                  <w:b/>
                                  <w:color w:val="151616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1616"/>
                                  <w:sz w:val="24"/>
                                </w:rPr>
                                <w:t>квалификации</w:t>
                              </w:r>
                              <w:r>
                                <w:rPr>
                                  <w:b/>
                                  <w:color w:val="151616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1616"/>
                                  <w:sz w:val="24"/>
                                </w:rPr>
                                <w:t>персонала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5.3pt;height:142.050pt;mso-position-horizontal-relative:char;mso-position-vertical-relative:line" id="docshapegroup7" coordorigin="0,0" coordsize="5506,2841">
                <v:shape style="position:absolute;left:14;top:216;width:5469;height:2610" id="docshape8" coordorigin="14,216" coordsize="5469,2610" path="m117,2826l5379,2826,5420,2816,5452,2789,5475,2749,5483,2701,5483,341,5475,293,5452,253,5420,226,5379,216,117,216,77,226,44,253,22,293,14,341,14,2701,22,2749,44,2789,77,2816,117,2826xe" filled="false" stroked="true" strokeweight="1.417pt" strokecolor="#818281">
                  <v:path arrowok="t"/>
                  <v:stroke dashstyle="solid"/>
                </v:shape>
                <v:shape style="position:absolute;left:2;top:0;width:5503;height:460" id="docshape9" coordorigin="2,0" coordsize="5503,460" path="m5477,0l31,0,20,2,11,8,5,18,2,29,2,431,5,442,11,451,20,457,31,460,5477,460,5488,457,5497,451,5503,442,5505,431,5505,29,5503,18,5497,8,5488,2,5477,0xe" filled="true" fillcolor="#818281" stroked="false">
                  <v:path arrowok="t"/>
                  <v:fill type="solid"/>
                </v:shape>
                <v:shape style="position:absolute;left:4235;top:0;width:1270;height:460" id="docshape10" coordorigin="4236,0" coordsize="1270,460" path="m5477,0l4445,0,4236,460,5477,460,5488,457,5497,451,5503,442,5505,431,5505,29,5503,18,5497,8,5488,2,5477,0xe" filled="true" fillcolor="#0085c4" stroked="false">
                  <v:path arrowok="t"/>
                  <v:fill type="solid"/>
                </v:shape>
                <v:shape style="position:absolute;left:0;top:0;width:5506;height:2841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30"/>
                          </w:rPr>
                        </w:pPr>
                      </w:p>
                      <w:p>
                        <w:pPr>
                          <w:spacing w:line="240" w:lineRule="auto" w:before="3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96" w:val="left" w:leader="none"/>
                          </w:tabs>
                          <w:spacing w:before="1"/>
                          <w:ind w:left="596" w:right="0" w:hanging="172"/>
                          <w:jc w:val="left"/>
                          <w:rPr>
                            <w:b/>
                            <w:sz w:val="24"/>
                          </w:rPr>
                        </w:pPr>
                        <w:bookmarkStart w:name="1: Слайд 2" w:id="2"/>
                        <w:bookmarkEnd w:id="2"/>
                        <w:r>
                          <w:rPr/>
                        </w:r>
                        <w:r>
                          <w:rPr>
                            <w:b/>
                            <w:color w:val="151616"/>
                            <w:sz w:val="24"/>
                          </w:rPr>
                          <w:t>Повышение</w:t>
                        </w:r>
                        <w:r>
                          <w:rPr>
                            <w:b/>
                            <w:color w:val="151616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151616"/>
                            <w:sz w:val="24"/>
                          </w:rPr>
                          <w:t>лояльности</w:t>
                        </w:r>
                        <w:r>
                          <w:rPr>
                            <w:b/>
                            <w:color w:val="151616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151616"/>
                            <w:spacing w:val="-2"/>
                            <w:sz w:val="24"/>
                          </w:rPr>
                          <w:t>абонентов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96" w:val="left" w:leader="none"/>
                          </w:tabs>
                          <w:spacing w:before="58"/>
                          <w:ind w:left="596" w:right="0" w:hanging="172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51616"/>
                            <w:sz w:val="24"/>
                          </w:rPr>
                          <w:t>Увеличение</w:t>
                        </w:r>
                        <w:r>
                          <w:rPr>
                            <w:b/>
                            <w:color w:val="151616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151616"/>
                            <w:sz w:val="24"/>
                          </w:rPr>
                          <w:t>прибыли</w:t>
                        </w:r>
                        <w:r>
                          <w:rPr>
                            <w:b/>
                            <w:color w:val="151616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151616"/>
                            <w:spacing w:val="-2"/>
                            <w:sz w:val="24"/>
                          </w:rPr>
                          <w:t>компании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96" w:val="left" w:leader="none"/>
                            <w:tab w:pos="604" w:val="left" w:leader="none"/>
                          </w:tabs>
                          <w:spacing w:before="59"/>
                          <w:ind w:left="604" w:right="434" w:hanging="18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51616"/>
                            <w:sz w:val="24"/>
                          </w:rPr>
                          <w:t>Централизация</w:t>
                        </w:r>
                        <w:r>
                          <w:rPr>
                            <w:b/>
                            <w:color w:val="151616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151616"/>
                            <w:sz w:val="24"/>
                          </w:rPr>
                          <w:t>управления</w:t>
                        </w:r>
                        <w:r>
                          <w:rPr>
                            <w:b/>
                            <w:color w:val="151616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151616"/>
                            <w:sz w:val="24"/>
                          </w:rPr>
                          <w:t>абонентскими </w:t>
                        </w:r>
                        <w:r>
                          <w:rPr>
                            <w:b/>
                            <w:color w:val="151616"/>
                            <w:spacing w:val="-2"/>
                            <w:sz w:val="24"/>
                          </w:rPr>
                          <w:t>устройствами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96" w:val="left" w:leader="none"/>
                            <w:tab w:pos="604" w:val="left" w:leader="none"/>
                          </w:tabs>
                          <w:spacing w:before="58"/>
                          <w:ind w:left="604" w:right="904" w:hanging="18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51616"/>
                            <w:sz w:val="24"/>
                          </w:rPr>
                          <w:t>Снижение затрат на подготовку и повышение</w:t>
                        </w:r>
                        <w:r>
                          <w:rPr>
                            <w:b/>
                            <w:color w:val="151616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151616"/>
                            <w:sz w:val="24"/>
                          </w:rPr>
                          <w:t>квалификации</w:t>
                        </w:r>
                        <w:r>
                          <w:rPr>
                            <w:b/>
                            <w:color w:val="151616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151616"/>
                            <w:sz w:val="24"/>
                          </w:rPr>
                          <w:t>персонала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568195" cy="1979676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195" cy="197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headerReference w:type="default" r:id="rId5"/>
          <w:type w:val="continuous"/>
          <w:pgSz w:w="11910" w:h="16840"/>
          <w:pgMar w:header="283" w:footer="0" w:top="1400" w:bottom="280" w:left="220" w:right="140"/>
          <w:pgNumType w:start="1"/>
        </w:sectPr>
      </w:pPr>
    </w:p>
    <w:p>
      <w:pPr>
        <w:pStyle w:val="Heading3"/>
        <w:spacing w:before="98"/>
        <w:ind w:left="197"/>
      </w:pPr>
      <w:r>
        <w:rPr>
          <w:color w:val="0085C4"/>
          <w:spacing w:val="-2"/>
        </w:rPr>
        <w:t>Eltex.ACS</w:t>
      </w:r>
    </w:p>
    <w:p>
      <w:pPr>
        <w:pStyle w:val="BodyText"/>
        <w:ind w:left="196" w:right="38"/>
        <w:jc w:val="both"/>
      </w:pPr>
      <w:r>
        <w:rPr>
          <w:color w:val="151616"/>
        </w:rPr>
        <w:t>Сервер</w:t>
      </w:r>
      <w:r>
        <w:rPr>
          <w:color w:val="151616"/>
          <w:spacing w:val="-9"/>
        </w:rPr>
        <w:t> </w:t>
      </w:r>
      <w:r>
        <w:rPr>
          <w:color w:val="151616"/>
        </w:rPr>
        <w:t>автоконфигурации</w:t>
      </w:r>
      <w:r>
        <w:rPr>
          <w:color w:val="151616"/>
          <w:spacing w:val="-10"/>
        </w:rPr>
        <w:t> </w:t>
      </w:r>
      <w:r>
        <w:rPr>
          <w:color w:val="151616"/>
        </w:rPr>
        <w:t>(ACS,</w:t>
      </w:r>
      <w:r>
        <w:rPr>
          <w:color w:val="151616"/>
          <w:spacing w:val="-9"/>
        </w:rPr>
        <w:t> </w:t>
      </w:r>
      <w:r>
        <w:rPr>
          <w:color w:val="151616"/>
        </w:rPr>
        <w:t>Automatic</w:t>
      </w:r>
      <w:r>
        <w:rPr>
          <w:color w:val="151616"/>
          <w:spacing w:val="-9"/>
        </w:rPr>
        <w:t> </w:t>
      </w:r>
      <w:r>
        <w:rPr>
          <w:color w:val="151616"/>
        </w:rPr>
        <w:t>Configuration</w:t>
      </w:r>
      <w:r>
        <w:rPr>
          <w:color w:val="151616"/>
          <w:spacing w:val="-9"/>
        </w:rPr>
        <w:t> </w:t>
      </w:r>
      <w:r>
        <w:rPr>
          <w:color w:val="151616"/>
        </w:rPr>
        <w:t>Server) предназначен для автоматизации и удобства</w:t>
      </w:r>
      <w:r>
        <w:rPr>
          <w:color w:val="151616"/>
        </w:rPr>
        <w:t> настройки абонентских устройств</w:t>
      </w:r>
      <w:r>
        <w:rPr>
          <w:color w:val="151616"/>
        </w:rPr>
        <w:t> (CPE) посредством протокола, описываемого в стандарте TR-069 и позволяет </w:t>
      </w:r>
      <w:r>
        <w:rPr>
          <w:color w:val="151616"/>
        </w:rPr>
        <w:t>оператору централизовано управлять клиентским оборудованием через глобальную</w:t>
      </w:r>
      <w:r>
        <w:rPr>
          <w:color w:val="151616"/>
          <w:spacing w:val="-19"/>
        </w:rPr>
        <w:t> </w:t>
      </w:r>
      <w:r>
        <w:rPr>
          <w:color w:val="151616"/>
        </w:rPr>
        <w:t>сеть.</w:t>
      </w:r>
    </w:p>
    <w:p>
      <w:pPr>
        <w:pStyle w:val="BodyText"/>
        <w:ind w:left="196" w:right="38"/>
        <w:jc w:val="both"/>
      </w:pPr>
      <w:r>
        <w:rPr>
          <w:color w:val="151616"/>
        </w:rPr>
        <w:t>Этот стандарт определяет механизм, осуществляющий безопасную автоконфигурацию CPE и объединяет функции </w:t>
      </w:r>
      <w:r>
        <w:rPr>
          <w:color w:val="151616"/>
        </w:rPr>
        <w:t>по управлению</w:t>
      </w:r>
      <w:r>
        <w:rPr>
          <w:color w:val="151616"/>
          <w:spacing w:val="-3"/>
        </w:rPr>
        <w:t> </w:t>
      </w:r>
      <w:r>
        <w:rPr>
          <w:color w:val="151616"/>
        </w:rPr>
        <w:t>CPE</w:t>
      </w:r>
      <w:r>
        <w:rPr>
          <w:color w:val="151616"/>
          <w:spacing w:val="-3"/>
        </w:rPr>
        <w:t> </w:t>
      </w:r>
      <w:r>
        <w:rPr>
          <w:color w:val="151616"/>
        </w:rPr>
        <w:t>в</w:t>
      </w:r>
      <w:r>
        <w:rPr>
          <w:color w:val="151616"/>
          <w:spacing w:val="-3"/>
        </w:rPr>
        <w:t> </w:t>
      </w:r>
      <w:r>
        <w:rPr>
          <w:color w:val="151616"/>
        </w:rPr>
        <w:t>единую</w:t>
      </w:r>
      <w:r>
        <w:rPr>
          <w:color w:val="151616"/>
          <w:spacing w:val="-3"/>
        </w:rPr>
        <w:t> </w:t>
      </w:r>
      <w:r>
        <w:rPr>
          <w:color w:val="151616"/>
        </w:rPr>
        <w:t>систему.</w:t>
      </w:r>
    </w:p>
    <w:p>
      <w:pPr>
        <w:pStyle w:val="BodyText"/>
        <w:rPr>
          <w:sz w:val="22"/>
        </w:rPr>
      </w:pPr>
    </w:p>
    <w:p>
      <w:pPr>
        <w:pStyle w:val="Heading3"/>
        <w:ind w:left="196"/>
        <w:jc w:val="both"/>
      </w:pPr>
      <w:r>
        <w:rPr>
          <w:color w:val="0085C4"/>
          <w:spacing w:val="-2"/>
        </w:rPr>
        <w:t>Единый</w:t>
      </w:r>
      <w:r>
        <w:rPr>
          <w:color w:val="0085C4"/>
          <w:spacing w:val="-19"/>
        </w:rPr>
        <w:t> </w:t>
      </w:r>
      <w:r>
        <w:rPr>
          <w:color w:val="0085C4"/>
          <w:spacing w:val="-2"/>
        </w:rPr>
        <w:t>подход</w:t>
      </w:r>
      <w:r>
        <w:rPr>
          <w:color w:val="0085C4"/>
          <w:spacing w:val="-19"/>
        </w:rPr>
        <w:t> </w:t>
      </w:r>
      <w:r>
        <w:rPr>
          <w:color w:val="0085C4"/>
          <w:spacing w:val="-2"/>
        </w:rPr>
        <w:t>к</w:t>
      </w:r>
      <w:r>
        <w:rPr>
          <w:color w:val="0085C4"/>
          <w:spacing w:val="-17"/>
        </w:rPr>
        <w:t> </w:t>
      </w:r>
      <w:r>
        <w:rPr>
          <w:color w:val="0085C4"/>
          <w:spacing w:val="-2"/>
        </w:rPr>
        <w:t>управлению</w:t>
      </w:r>
    </w:p>
    <w:p>
      <w:pPr>
        <w:pStyle w:val="BodyText"/>
        <w:ind w:left="195" w:right="38"/>
        <w:jc w:val="both"/>
      </w:pPr>
      <w:r>
        <w:rPr>
          <w:color w:val="151616"/>
        </w:rPr>
        <w:t>Заложенные в протокол</w:t>
      </w:r>
      <w:r>
        <w:rPr>
          <w:color w:val="151616"/>
          <w:spacing w:val="40"/>
        </w:rPr>
        <w:t> </w:t>
      </w:r>
      <w:r>
        <w:rPr>
          <w:color w:val="151616"/>
        </w:rPr>
        <w:t>TR-069 инструменты позволяют </w:t>
      </w:r>
      <w:r>
        <w:rPr>
          <w:color w:val="151616"/>
          <w:spacing w:val="14"/>
        </w:rPr>
        <w:t>использовать</w:t>
      </w:r>
      <w:r>
        <w:rPr>
          <w:color w:val="151616"/>
          <w:spacing w:val="14"/>
        </w:rPr>
        <w:t> </w:t>
      </w:r>
      <w:r>
        <w:rPr>
          <w:color w:val="151616"/>
          <w:spacing w:val="12"/>
        </w:rPr>
        <w:t>единый</w:t>
      </w:r>
      <w:r>
        <w:rPr>
          <w:color w:val="151616"/>
          <w:spacing w:val="12"/>
        </w:rPr>
        <w:t> </w:t>
      </w:r>
      <w:r>
        <w:rPr>
          <w:color w:val="151616"/>
          <w:spacing w:val="10"/>
        </w:rPr>
        <w:t>подход</w:t>
      </w:r>
      <w:r>
        <w:rPr>
          <w:color w:val="151616"/>
          <w:spacing w:val="10"/>
        </w:rPr>
        <w:t> </w:t>
      </w:r>
      <w:r>
        <w:rPr>
          <w:color w:val="151616"/>
        </w:rPr>
        <w:t>к </w:t>
      </w:r>
      <w:r>
        <w:rPr>
          <w:color w:val="151616"/>
          <w:spacing w:val="13"/>
        </w:rPr>
        <w:t>управлению</w:t>
      </w:r>
      <w:r>
        <w:rPr>
          <w:color w:val="151616"/>
          <w:spacing w:val="13"/>
        </w:rPr>
        <w:t> </w:t>
      </w:r>
      <w:r>
        <w:rPr>
          <w:color w:val="151616"/>
          <w:spacing w:val="12"/>
        </w:rPr>
        <w:t>всеми </w:t>
      </w:r>
      <w:r>
        <w:rPr>
          <w:color w:val="151616"/>
        </w:rPr>
        <w:t>пользовательскими устройствами, установленными на </w:t>
      </w:r>
      <w:r>
        <w:rPr>
          <w:color w:val="151616"/>
        </w:rPr>
        <w:t>сети оператора</w:t>
      </w:r>
      <w:r>
        <w:rPr>
          <w:color w:val="151616"/>
        </w:rPr>
        <w:t> связи. К серверу Eltex.ACS легко подключить различные пользовательские устройства производства</w:t>
      </w:r>
      <w:r>
        <w:rPr>
          <w:color w:val="151616"/>
        </w:rPr>
        <w:t> Eltex. Возможно</w:t>
      </w:r>
      <w:r>
        <w:rPr>
          <w:color w:val="151616"/>
          <w:spacing w:val="-12"/>
        </w:rPr>
        <w:t> </w:t>
      </w:r>
      <w:r>
        <w:rPr>
          <w:color w:val="151616"/>
        </w:rPr>
        <w:t>подключение</w:t>
      </w:r>
      <w:r>
        <w:rPr>
          <w:color w:val="151616"/>
          <w:spacing w:val="-11"/>
        </w:rPr>
        <w:t> </w:t>
      </w:r>
      <w:r>
        <w:rPr>
          <w:color w:val="151616"/>
        </w:rPr>
        <w:t>устройств</w:t>
      </w:r>
      <w:r>
        <w:rPr>
          <w:color w:val="151616"/>
          <w:spacing w:val="-11"/>
        </w:rPr>
        <w:t> </w:t>
      </w:r>
      <w:r>
        <w:rPr>
          <w:color w:val="151616"/>
        </w:rPr>
        <w:t>сторонних</w:t>
      </w:r>
      <w:r>
        <w:rPr>
          <w:color w:val="151616"/>
          <w:spacing w:val="-12"/>
        </w:rPr>
        <w:t> </w:t>
      </w:r>
      <w:r>
        <w:rPr>
          <w:color w:val="151616"/>
        </w:rPr>
        <w:t>производителей, </w:t>
      </w:r>
      <w:r>
        <w:rPr>
          <w:color w:val="151616"/>
          <w:spacing w:val="-2"/>
        </w:rPr>
        <w:t>которые</w:t>
      </w:r>
      <w:r>
        <w:rPr>
          <w:color w:val="151616"/>
          <w:spacing w:val="-10"/>
        </w:rPr>
        <w:t> </w:t>
      </w:r>
      <w:r>
        <w:rPr>
          <w:color w:val="151616"/>
          <w:spacing w:val="-2"/>
        </w:rPr>
        <w:t>в</w:t>
      </w:r>
      <w:r>
        <w:rPr>
          <w:color w:val="151616"/>
          <w:spacing w:val="-9"/>
        </w:rPr>
        <w:t> </w:t>
      </w:r>
      <w:r>
        <w:rPr>
          <w:color w:val="151616"/>
          <w:spacing w:val="-2"/>
        </w:rPr>
        <w:t>полном</w:t>
      </w:r>
      <w:r>
        <w:rPr>
          <w:color w:val="151616"/>
          <w:spacing w:val="-9"/>
        </w:rPr>
        <w:t> </w:t>
      </w:r>
      <w:r>
        <w:rPr>
          <w:color w:val="151616"/>
          <w:spacing w:val="-2"/>
        </w:rPr>
        <w:t>объёме</w:t>
      </w:r>
      <w:r>
        <w:rPr>
          <w:color w:val="151616"/>
          <w:spacing w:val="-10"/>
        </w:rPr>
        <w:t> </w:t>
      </w:r>
      <w:r>
        <w:rPr>
          <w:color w:val="151616"/>
          <w:spacing w:val="-2"/>
        </w:rPr>
        <w:t>поддерживают</w:t>
      </w:r>
      <w:r>
        <w:rPr>
          <w:color w:val="151616"/>
          <w:spacing w:val="-9"/>
        </w:rPr>
        <w:t> </w:t>
      </w:r>
      <w:r>
        <w:rPr>
          <w:color w:val="151616"/>
          <w:spacing w:val="-2"/>
        </w:rPr>
        <w:t>спецификации</w:t>
      </w:r>
      <w:r>
        <w:rPr>
          <w:color w:val="151616"/>
          <w:spacing w:val="-9"/>
        </w:rPr>
        <w:t> </w:t>
      </w:r>
      <w:r>
        <w:rPr>
          <w:color w:val="151616"/>
          <w:spacing w:val="-2"/>
        </w:rPr>
        <w:t>TR-069 </w:t>
      </w:r>
      <w:r>
        <w:rPr>
          <w:color w:val="151616"/>
        </w:rPr>
        <w:t>и</w:t>
      </w:r>
      <w:r>
        <w:rPr>
          <w:color w:val="151616"/>
          <w:spacing w:val="-3"/>
        </w:rPr>
        <w:t> </w:t>
      </w:r>
      <w:r>
        <w:rPr>
          <w:color w:val="151616"/>
        </w:rPr>
        <w:t>прошли</w:t>
      </w:r>
      <w:r>
        <w:rPr>
          <w:color w:val="151616"/>
          <w:spacing w:val="-3"/>
        </w:rPr>
        <w:t> </w:t>
      </w:r>
      <w:r>
        <w:rPr>
          <w:color w:val="151616"/>
        </w:rPr>
        <w:t>испытания</w:t>
      </w:r>
      <w:r>
        <w:rPr>
          <w:color w:val="151616"/>
          <w:spacing w:val="-3"/>
        </w:rPr>
        <w:t> </w:t>
      </w:r>
      <w:r>
        <w:rPr>
          <w:color w:val="151616"/>
        </w:rPr>
        <w:t>на</w:t>
      </w:r>
      <w:r>
        <w:rPr>
          <w:color w:val="151616"/>
          <w:spacing w:val="-3"/>
        </w:rPr>
        <w:t> </w:t>
      </w:r>
      <w:r>
        <w:rPr>
          <w:color w:val="151616"/>
        </w:rPr>
        <w:t>совместимость.</w:t>
      </w:r>
    </w:p>
    <w:p>
      <w:pPr>
        <w:pStyle w:val="BodyText"/>
      </w:pPr>
    </w:p>
    <w:p>
      <w:pPr>
        <w:pStyle w:val="Heading3"/>
        <w:ind w:left="196"/>
        <w:jc w:val="both"/>
      </w:pPr>
      <w:r>
        <w:rPr>
          <w:color w:val="0085C4"/>
          <w:spacing w:val="-4"/>
        </w:rPr>
        <w:t>Модели</w:t>
      </w:r>
      <w:r>
        <w:rPr>
          <w:color w:val="0085C4"/>
          <w:spacing w:val="-11"/>
        </w:rPr>
        <w:t> </w:t>
      </w:r>
      <w:r>
        <w:rPr>
          <w:color w:val="0085C4"/>
          <w:spacing w:val="-2"/>
        </w:rPr>
        <w:t>конфигурирования</w:t>
      </w:r>
    </w:p>
    <w:p>
      <w:pPr>
        <w:pStyle w:val="BodyText"/>
        <w:ind w:left="195" w:right="39"/>
        <w:jc w:val="both"/>
      </w:pPr>
      <w:r>
        <w:rPr>
          <w:color w:val="151616"/>
          <w:spacing w:val="13"/>
        </w:rPr>
        <w:t>Комплекс</w:t>
      </w:r>
      <w:r>
        <w:rPr>
          <w:color w:val="151616"/>
          <w:spacing w:val="13"/>
        </w:rPr>
        <w:t> </w:t>
      </w:r>
      <w:r>
        <w:rPr>
          <w:color w:val="151616"/>
          <w:spacing w:val="12"/>
        </w:rPr>
        <w:t>Eltex.</w:t>
      </w:r>
      <w:r>
        <w:rPr>
          <w:color w:val="151616"/>
          <w:spacing w:val="-12"/>
        </w:rPr>
        <w:t> </w:t>
      </w:r>
      <w:r>
        <w:rPr>
          <w:color w:val="151616"/>
          <w:spacing w:val="10"/>
        </w:rPr>
        <w:t>ACS</w:t>
      </w:r>
      <w:r>
        <w:rPr>
          <w:color w:val="151616"/>
          <w:spacing w:val="10"/>
        </w:rPr>
        <w:t> </w:t>
      </w:r>
      <w:r>
        <w:rPr>
          <w:color w:val="151616"/>
          <w:spacing w:val="13"/>
        </w:rPr>
        <w:t>позволяет</w:t>
      </w:r>
      <w:r>
        <w:rPr>
          <w:color w:val="151616"/>
          <w:spacing w:val="13"/>
        </w:rPr>
        <w:t> создать</w:t>
      </w:r>
      <w:r>
        <w:rPr>
          <w:color w:val="151616"/>
          <w:spacing w:val="13"/>
        </w:rPr>
        <w:t> </w:t>
      </w:r>
      <w:r>
        <w:rPr>
          <w:color w:val="151616"/>
          <w:spacing w:val="10"/>
        </w:rPr>
        <w:t>две</w:t>
      </w:r>
      <w:r>
        <w:rPr>
          <w:color w:val="151616"/>
          <w:spacing w:val="10"/>
        </w:rPr>
        <w:t> </w:t>
      </w:r>
      <w:r>
        <w:rPr>
          <w:color w:val="151616"/>
          <w:spacing w:val="11"/>
        </w:rPr>
        <w:t>модели </w:t>
      </w:r>
      <w:r>
        <w:rPr>
          <w:color w:val="151616"/>
        </w:rPr>
        <w:t>конфигурирования</w:t>
      </w:r>
      <w:r>
        <w:rPr>
          <w:color w:val="151616"/>
          <w:spacing w:val="-13"/>
        </w:rPr>
        <w:t> </w:t>
      </w:r>
      <w:r>
        <w:rPr>
          <w:color w:val="151616"/>
        </w:rPr>
        <w:t>абонентских</w:t>
      </w:r>
      <w:r>
        <w:rPr>
          <w:color w:val="151616"/>
          <w:spacing w:val="-13"/>
        </w:rPr>
        <w:t> </w:t>
      </w:r>
      <w:r>
        <w:rPr>
          <w:color w:val="151616"/>
        </w:rPr>
        <w:t>устройств:</w:t>
      </w:r>
    </w:p>
    <w:p>
      <w:pPr>
        <w:pStyle w:val="ListParagraph"/>
        <w:numPr>
          <w:ilvl w:val="0"/>
          <w:numId w:val="2"/>
        </w:numPr>
        <w:tabs>
          <w:tab w:pos="441" w:val="left" w:leader="none"/>
        </w:tabs>
        <w:spacing w:line="240" w:lineRule="auto" w:before="0" w:after="0"/>
        <w:ind w:left="195" w:right="39" w:firstLine="0"/>
        <w:jc w:val="both"/>
        <w:rPr>
          <w:color w:val="151616"/>
          <w:sz w:val="20"/>
        </w:rPr>
      </w:pPr>
      <w:r>
        <w:rPr>
          <w:color w:val="151616"/>
          <w:sz w:val="20"/>
        </w:rPr>
        <w:t>С </w:t>
      </w:r>
      <w:r>
        <w:rPr>
          <w:color w:val="151616"/>
          <w:spacing w:val="9"/>
          <w:sz w:val="20"/>
        </w:rPr>
        <w:t>помощью</w:t>
      </w:r>
      <w:r>
        <w:rPr>
          <w:color w:val="151616"/>
          <w:spacing w:val="9"/>
          <w:sz w:val="20"/>
        </w:rPr>
        <w:t> </w:t>
      </w:r>
      <w:r>
        <w:rPr>
          <w:color w:val="151616"/>
          <w:sz w:val="20"/>
        </w:rPr>
        <w:t>ACS </w:t>
      </w:r>
      <w:r>
        <w:rPr>
          <w:color w:val="151616"/>
          <w:spacing w:val="9"/>
          <w:sz w:val="20"/>
        </w:rPr>
        <w:t>настраиваются</w:t>
      </w:r>
      <w:r>
        <w:rPr>
          <w:color w:val="151616"/>
          <w:spacing w:val="9"/>
          <w:sz w:val="20"/>
        </w:rPr>
        <w:t> </w:t>
      </w:r>
      <w:r>
        <w:rPr>
          <w:color w:val="151616"/>
          <w:sz w:val="20"/>
        </w:rPr>
        <w:t>общие </w:t>
      </w:r>
      <w:r>
        <w:rPr>
          <w:color w:val="151616"/>
          <w:spacing w:val="9"/>
          <w:sz w:val="20"/>
        </w:rPr>
        <w:t>параметры </w:t>
      </w:r>
      <w:r>
        <w:rPr>
          <w:color w:val="151616"/>
          <w:spacing w:val="-2"/>
          <w:sz w:val="20"/>
        </w:rPr>
        <w:t>абонентских устройств, а приватные пользовательские </w:t>
      </w:r>
      <w:r>
        <w:rPr>
          <w:color w:val="151616"/>
          <w:spacing w:val="-2"/>
          <w:sz w:val="20"/>
        </w:rPr>
        <w:t>данные, </w:t>
      </w:r>
      <w:r>
        <w:rPr>
          <w:color w:val="151616"/>
          <w:sz w:val="20"/>
        </w:rPr>
        <w:t>такие как: номера телефонов, пароли доступа PPP, SIP и т. д., пользователи настраивают самостоятельно на собственных устройствах</w:t>
      </w:r>
      <w:r>
        <w:rPr>
          <w:color w:val="151616"/>
          <w:spacing w:val="-16"/>
          <w:sz w:val="20"/>
        </w:rPr>
        <w:t> </w:t>
      </w:r>
      <w:r>
        <w:rPr>
          <w:color w:val="151616"/>
          <w:sz w:val="20"/>
        </w:rPr>
        <w:t>через</w:t>
      </w:r>
      <w:r>
        <w:rPr>
          <w:color w:val="151616"/>
          <w:spacing w:val="-14"/>
          <w:sz w:val="20"/>
        </w:rPr>
        <w:t> </w:t>
      </w:r>
      <w:r>
        <w:rPr>
          <w:color w:val="151616"/>
          <w:sz w:val="20"/>
        </w:rPr>
        <w:t>WEB-интерфейс.</w:t>
      </w:r>
    </w:p>
    <w:p>
      <w:pPr>
        <w:pStyle w:val="ListParagraph"/>
        <w:numPr>
          <w:ilvl w:val="0"/>
          <w:numId w:val="2"/>
        </w:numPr>
        <w:tabs>
          <w:tab w:pos="338" w:val="left" w:leader="none"/>
        </w:tabs>
        <w:spacing w:line="240" w:lineRule="auto" w:before="0" w:after="0"/>
        <w:ind w:left="195" w:right="39" w:firstLine="0"/>
        <w:jc w:val="both"/>
        <w:rPr>
          <w:color w:val="151616"/>
          <w:sz w:val="20"/>
        </w:rPr>
      </w:pPr>
      <w:r>
        <w:rPr>
          <w:color w:val="151616"/>
          <w:sz w:val="20"/>
        </w:rPr>
        <w:t>С</w:t>
      </w:r>
      <w:r>
        <w:rPr>
          <w:color w:val="151616"/>
          <w:spacing w:val="-9"/>
          <w:sz w:val="20"/>
        </w:rPr>
        <w:t> </w:t>
      </w:r>
      <w:r>
        <w:rPr>
          <w:color w:val="151616"/>
          <w:sz w:val="20"/>
        </w:rPr>
        <w:t>помощью</w:t>
      </w:r>
      <w:r>
        <w:rPr>
          <w:color w:val="151616"/>
          <w:spacing w:val="-9"/>
          <w:sz w:val="20"/>
        </w:rPr>
        <w:t> </w:t>
      </w:r>
      <w:r>
        <w:rPr>
          <w:color w:val="151616"/>
          <w:sz w:val="20"/>
        </w:rPr>
        <w:t>ACS</w:t>
      </w:r>
      <w:r>
        <w:rPr>
          <w:color w:val="151616"/>
          <w:spacing w:val="-9"/>
          <w:sz w:val="20"/>
        </w:rPr>
        <w:t> </w:t>
      </w:r>
      <w:r>
        <w:rPr>
          <w:color w:val="151616"/>
          <w:sz w:val="20"/>
        </w:rPr>
        <w:t>производится</w:t>
      </w:r>
      <w:r>
        <w:rPr>
          <w:color w:val="151616"/>
          <w:spacing w:val="-9"/>
          <w:sz w:val="20"/>
        </w:rPr>
        <w:t> </w:t>
      </w:r>
      <w:r>
        <w:rPr>
          <w:color w:val="151616"/>
          <w:sz w:val="20"/>
        </w:rPr>
        <w:t>полная</w:t>
      </w:r>
      <w:r>
        <w:rPr>
          <w:color w:val="151616"/>
          <w:spacing w:val="-10"/>
          <w:sz w:val="20"/>
        </w:rPr>
        <w:t> </w:t>
      </w:r>
      <w:r>
        <w:rPr>
          <w:color w:val="151616"/>
          <w:sz w:val="20"/>
        </w:rPr>
        <w:t>настройка</w:t>
      </w:r>
      <w:r>
        <w:rPr>
          <w:color w:val="151616"/>
          <w:spacing w:val="-10"/>
          <w:sz w:val="20"/>
        </w:rPr>
        <w:t> </w:t>
      </w:r>
      <w:r>
        <w:rPr>
          <w:color w:val="151616"/>
          <w:sz w:val="20"/>
        </w:rPr>
        <w:t>абонентских устройств,</w:t>
      </w:r>
      <w:r>
        <w:rPr>
          <w:color w:val="151616"/>
          <w:spacing w:val="-3"/>
          <w:sz w:val="20"/>
        </w:rPr>
        <w:t> </w:t>
      </w:r>
      <w:r>
        <w:rPr>
          <w:color w:val="151616"/>
          <w:sz w:val="20"/>
        </w:rPr>
        <w:t>включая</w:t>
      </w:r>
      <w:r>
        <w:rPr>
          <w:color w:val="151616"/>
          <w:spacing w:val="-1"/>
          <w:sz w:val="20"/>
        </w:rPr>
        <w:t> </w:t>
      </w:r>
      <w:r>
        <w:rPr>
          <w:color w:val="151616"/>
          <w:sz w:val="20"/>
        </w:rPr>
        <w:t>все</w:t>
      </w:r>
      <w:r>
        <w:rPr>
          <w:color w:val="151616"/>
          <w:spacing w:val="-1"/>
          <w:sz w:val="20"/>
        </w:rPr>
        <w:t> </w:t>
      </w:r>
      <w:r>
        <w:rPr>
          <w:color w:val="151616"/>
          <w:sz w:val="20"/>
        </w:rPr>
        <w:t>параметры</w:t>
      </w:r>
      <w:r>
        <w:rPr>
          <w:color w:val="151616"/>
          <w:spacing w:val="-1"/>
          <w:sz w:val="20"/>
        </w:rPr>
        <w:t> </w:t>
      </w:r>
      <w:r>
        <w:rPr>
          <w:color w:val="151616"/>
          <w:sz w:val="20"/>
        </w:rPr>
        <w:t>предоставления</w:t>
      </w:r>
      <w:r>
        <w:rPr>
          <w:color w:val="151616"/>
          <w:spacing w:val="-1"/>
          <w:sz w:val="20"/>
        </w:rPr>
        <w:t> </w:t>
      </w:r>
      <w:r>
        <w:rPr>
          <w:color w:val="151616"/>
          <w:sz w:val="20"/>
        </w:rPr>
        <w:t>сервисов.</w:t>
      </w:r>
    </w:p>
    <w:p>
      <w:pPr>
        <w:pStyle w:val="BodyText"/>
        <w:rPr>
          <w:sz w:val="22"/>
        </w:rPr>
      </w:pPr>
    </w:p>
    <w:p>
      <w:pPr>
        <w:pStyle w:val="Heading3"/>
        <w:ind w:left="196"/>
        <w:jc w:val="both"/>
      </w:pPr>
      <w:r>
        <w:rPr>
          <w:color w:val="0085C4"/>
          <w:spacing w:val="-2"/>
        </w:rPr>
        <w:t>Интеграция</w:t>
      </w:r>
      <w:r>
        <w:rPr>
          <w:color w:val="0085C4"/>
          <w:spacing w:val="-12"/>
        </w:rPr>
        <w:t> </w:t>
      </w:r>
      <w:r>
        <w:rPr>
          <w:color w:val="0085C4"/>
          <w:spacing w:val="-2"/>
        </w:rPr>
        <w:t>с</w:t>
      </w:r>
      <w:r>
        <w:rPr>
          <w:color w:val="0085C4"/>
          <w:spacing w:val="-9"/>
        </w:rPr>
        <w:t> </w:t>
      </w:r>
      <w:r>
        <w:rPr>
          <w:color w:val="0085C4"/>
          <w:spacing w:val="-5"/>
        </w:rPr>
        <w:t>OSS</w:t>
      </w:r>
    </w:p>
    <w:p>
      <w:pPr>
        <w:pStyle w:val="BodyText"/>
        <w:ind w:left="194" w:right="39"/>
        <w:jc w:val="both"/>
      </w:pPr>
      <w:r>
        <w:rPr>
          <w:color w:val="151616"/>
        </w:rPr>
        <w:t>Управление</w:t>
      </w:r>
      <w:r>
        <w:rPr>
          <w:color w:val="151616"/>
          <w:spacing w:val="40"/>
        </w:rPr>
        <w:t> </w:t>
      </w:r>
      <w:r>
        <w:rPr>
          <w:color w:val="151616"/>
        </w:rPr>
        <w:t>сервером</w:t>
      </w:r>
      <w:r>
        <w:rPr>
          <w:color w:val="151616"/>
          <w:spacing w:val="40"/>
        </w:rPr>
        <w:t> </w:t>
      </w:r>
      <w:r>
        <w:rPr>
          <w:color w:val="151616"/>
        </w:rPr>
        <w:t>ACS</w:t>
      </w:r>
      <w:r>
        <w:rPr>
          <w:color w:val="151616"/>
          <w:spacing w:val="40"/>
        </w:rPr>
        <w:t> </w:t>
      </w:r>
      <w:r>
        <w:rPr>
          <w:color w:val="151616"/>
        </w:rPr>
        <w:t>доступно</w:t>
      </w:r>
      <w:r>
        <w:rPr>
          <w:color w:val="151616"/>
          <w:spacing w:val="40"/>
        </w:rPr>
        <w:t> </w:t>
      </w:r>
      <w:r>
        <w:rPr>
          <w:color w:val="151616"/>
        </w:rPr>
        <w:t>через</w:t>
      </w:r>
      <w:r>
        <w:rPr>
          <w:color w:val="151616"/>
          <w:spacing w:val="40"/>
        </w:rPr>
        <w:t> </w:t>
      </w:r>
      <w:r>
        <w:rPr>
          <w:color w:val="151616"/>
        </w:rPr>
        <w:t>интерфейс</w:t>
      </w:r>
      <w:r>
        <w:rPr>
          <w:color w:val="151616"/>
          <w:spacing w:val="80"/>
        </w:rPr>
        <w:t> </w:t>
      </w:r>
      <w:r>
        <w:rPr>
          <w:color w:val="151616"/>
          <w:spacing w:val="15"/>
        </w:rPr>
        <w:t>North</w:t>
      </w:r>
      <w:r>
        <w:rPr>
          <w:color w:val="151616"/>
          <w:spacing w:val="-12"/>
        </w:rPr>
        <w:t> </w:t>
      </w:r>
      <w:r>
        <w:rPr>
          <w:color w:val="151616"/>
          <w:spacing w:val="15"/>
        </w:rPr>
        <w:t>Bound,</w:t>
      </w:r>
      <w:r>
        <w:rPr>
          <w:color w:val="151616"/>
          <w:spacing w:val="15"/>
        </w:rPr>
        <w:t> </w:t>
      </w:r>
      <w:r>
        <w:rPr>
          <w:color w:val="151616"/>
          <w:spacing w:val="12"/>
        </w:rPr>
        <w:t>что</w:t>
      </w:r>
      <w:r>
        <w:rPr>
          <w:color w:val="151616"/>
          <w:spacing w:val="12"/>
        </w:rPr>
        <w:t> </w:t>
      </w:r>
      <w:r>
        <w:rPr>
          <w:color w:val="151616"/>
          <w:spacing w:val="14"/>
        </w:rPr>
        <w:t>даёт</w:t>
      </w:r>
      <w:r>
        <w:rPr>
          <w:color w:val="151616"/>
          <w:spacing w:val="14"/>
        </w:rPr>
        <w:t> </w:t>
      </w:r>
      <w:r>
        <w:rPr>
          <w:color w:val="151616"/>
          <w:spacing w:val="17"/>
        </w:rPr>
        <w:t>возможность</w:t>
      </w:r>
      <w:r>
        <w:rPr>
          <w:color w:val="151616"/>
          <w:spacing w:val="17"/>
        </w:rPr>
        <w:t> </w:t>
      </w:r>
      <w:r>
        <w:rPr>
          <w:color w:val="151616"/>
          <w:spacing w:val="16"/>
        </w:rPr>
        <w:t>полноценного </w:t>
      </w:r>
      <w:r>
        <w:rPr>
          <w:color w:val="151616"/>
        </w:rPr>
        <w:t>взаимодействия с OSS. Это обеспечивает возможность подстройки всех элементов сети для подключения нового абонента</w:t>
      </w:r>
      <w:r>
        <w:rPr>
          <w:color w:val="151616"/>
          <w:spacing w:val="-12"/>
        </w:rPr>
        <w:t> </w:t>
      </w:r>
      <w:r>
        <w:rPr>
          <w:color w:val="151616"/>
        </w:rPr>
        <w:t>в</w:t>
      </w:r>
      <w:r>
        <w:rPr>
          <w:color w:val="151616"/>
          <w:spacing w:val="-11"/>
        </w:rPr>
        <w:t> </w:t>
      </w:r>
      <w:r>
        <w:rPr>
          <w:color w:val="151616"/>
        </w:rPr>
        <w:t>предельно</w:t>
      </w:r>
      <w:r>
        <w:rPr>
          <w:color w:val="151616"/>
          <w:spacing w:val="-11"/>
        </w:rPr>
        <w:t> </w:t>
      </w:r>
      <w:r>
        <w:rPr>
          <w:color w:val="151616"/>
        </w:rPr>
        <w:t>короткие</w:t>
      </w:r>
      <w:r>
        <w:rPr>
          <w:color w:val="151616"/>
          <w:spacing w:val="-12"/>
        </w:rPr>
        <w:t> </w:t>
      </w:r>
      <w:r>
        <w:rPr>
          <w:color w:val="151616"/>
        </w:rPr>
        <w:t>сроки</w:t>
      </w:r>
      <w:r>
        <w:rPr>
          <w:color w:val="151616"/>
          <w:spacing w:val="-11"/>
        </w:rPr>
        <w:t> </w:t>
      </w:r>
      <w:r>
        <w:rPr>
          <w:color w:val="151616"/>
        </w:rPr>
        <w:t>с</w:t>
      </w:r>
      <w:r>
        <w:rPr>
          <w:color w:val="151616"/>
          <w:spacing w:val="-11"/>
        </w:rPr>
        <w:t> </w:t>
      </w:r>
      <w:r>
        <w:rPr>
          <w:color w:val="151616"/>
        </w:rPr>
        <w:t>минимальной</w:t>
      </w:r>
      <w:r>
        <w:rPr>
          <w:color w:val="151616"/>
          <w:spacing w:val="-12"/>
        </w:rPr>
        <w:t> </w:t>
      </w:r>
      <w:r>
        <w:rPr>
          <w:color w:val="151616"/>
        </w:rPr>
        <w:t>затратой инженерных</w:t>
      </w:r>
      <w:r>
        <w:rPr>
          <w:color w:val="151616"/>
          <w:spacing w:val="-19"/>
        </w:rPr>
        <w:t> </w:t>
      </w:r>
      <w:r>
        <w:rPr>
          <w:color w:val="151616"/>
        </w:rPr>
        <w:t>ресурсов.</w:t>
      </w:r>
    </w:p>
    <w:p>
      <w:pPr>
        <w:pStyle w:val="Heading3"/>
        <w:spacing w:line="255" w:lineRule="exact" w:before="104"/>
        <w:ind w:left="195"/>
      </w:pPr>
      <w:r>
        <w:rPr>
          <w:b w:val="0"/>
        </w:rPr>
        <w:br w:type="column"/>
      </w:r>
      <w:r>
        <w:rPr>
          <w:color w:val="0085C4"/>
        </w:rPr>
        <w:t>Поддерживаемые</w:t>
      </w:r>
      <w:r>
        <w:rPr>
          <w:color w:val="0085C4"/>
          <w:spacing w:val="-9"/>
        </w:rPr>
        <w:t> </w:t>
      </w:r>
      <w:r>
        <w:rPr>
          <w:color w:val="0085C4"/>
        </w:rPr>
        <w:t>устройства</w:t>
      </w:r>
      <w:r>
        <w:rPr>
          <w:color w:val="0085C4"/>
          <w:spacing w:val="-8"/>
        </w:rPr>
        <w:t> </w:t>
      </w:r>
      <w:r>
        <w:rPr>
          <w:color w:val="0085C4"/>
          <w:spacing w:val="-4"/>
        </w:rPr>
        <w:t>Eltex</w:t>
      </w:r>
    </w:p>
    <w:p>
      <w:pPr>
        <w:spacing w:line="243" w:lineRule="exact" w:before="0"/>
        <w:ind w:left="195" w:right="0" w:firstLine="0"/>
        <w:jc w:val="left"/>
        <w:rPr>
          <w:b/>
          <w:sz w:val="22"/>
        </w:rPr>
      </w:pPr>
      <w:r>
        <w:rPr>
          <w:b/>
          <w:color w:val="151616"/>
          <w:spacing w:val="-2"/>
          <w:sz w:val="22"/>
        </w:rPr>
        <w:t>Оборудование</w:t>
      </w:r>
      <w:r>
        <w:rPr>
          <w:b/>
          <w:color w:val="151616"/>
          <w:spacing w:val="6"/>
          <w:sz w:val="22"/>
        </w:rPr>
        <w:t> </w:t>
      </w:r>
      <w:r>
        <w:rPr>
          <w:b/>
          <w:color w:val="151616"/>
          <w:spacing w:val="-5"/>
          <w:sz w:val="22"/>
        </w:rPr>
        <w:t>PON</w:t>
      </w:r>
    </w:p>
    <w:p>
      <w:pPr>
        <w:pStyle w:val="Heading4"/>
        <w:numPr>
          <w:ilvl w:val="0"/>
          <w:numId w:val="2"/>
        </w:numPr>
        <w:tabs>
          <w:tab w:pos="337" w:val="left" w:leader="none"/>
        </w:tabs>
        <w:spacing w:line="219" w:lineRule="exact" w:before="0" w:after="0"/>
        <w:ind w:left="337" w:right="0" w:hanging="143"/>
        <w:jc w:val="left"/>
        <w:rPr>
          <w:b w:val="0"/>
          <w:color w:val="151616"/>
        </w:rPr>
      </w:pPr>
      <w:r>
        <w:rPr>
          <w:color w:val="151616"/>
          <w:spacing w:val="-4"/>
        </w:rPr>
        <w:t>GPON</w:t>
      </w:r>
    </w:p>
    <w:p>
      <w:pPr>
        <w:pStyle w:val="ListParagraph"/>
        <w:numPr>
          <w:ilvl w:val="1"/>
          <w:numId w:val="2"/>
        </w:numPr>
        <w:tabs>
          <w:tab w:pos="871" w:val="left" w:leader="none"/>
        </w:tabs>
        <w:spacing w:line="220" w:lineRule="exact" w:before="0" w:after="0"/>
        <w:ind w:left="871" w:right="0" w:hanging="143"/>
        <w:jc w:val="left"/>
        <w:rPr>
          <w:color w:val="151616"/>
          <w:sz w:val="20"/>
        </w:rPr>
      </w:pPr>
      <w:r>
        <w:rPr>
          <w:color w:val="151616"/>
          <w:sz w:val="20"/>
        </w:rPr>
        <w:t>Абонентский</w:t>
      </w:r>
      <w:r>
        <w:rPr>
          <w:color w:val="151616"/>
          <w:spacing w:val="-5"/>
          <w:sz w:val="20"/>
        </w:rPr>
        <w:t> </w:t>
      </w:r>
      <w:r>
        <w:rPr>
          <w:color w:val="151616"/>
          <w:sz w:val="20"/>
        </w:rPr>
        <w:t>терминал</w:t>
      </w:r>
      <w:r>
        <w:rPr>
          <w:color w:val="151616"/>
          <w:spacing w:val="-4"/>
          <w:sz w:val="20"/>
        </w:rPr>
        <w:t> </w:t>
      </w:r>
      <w:r>
        <w:rPr>
          <w:color w:val="151616"/>
          <w:sz w:val="20"/>
        </w:rPr>
        <w:t>ONT</w:t>
      </w:r>
      <w:r>
        <w:rPr>
          <w:color w:val="151616"/>
          <w:spacing w:val="-4"/>
          <w:sz w:val="20"/>
        </w:rPr>
        <w:t> </w:t>
      </w:r>
      <w:r>
        <w:rPr>
          <w:color w:val="151616"/>
          <w:spacing w:val="-5"/>
          <w:sz w:val="20"/>
        </w:rPr>
        <w:t>NTU</w:t>
      </w:r>
    </w:p>
    <w:p>
      <w:pPr>
        <w:pStyle w:val="ListParagraph"/>
        <w:numPr>
          <w:ilvl w:val="1"/>
          <w:numId w:val="2"/>
        </w:numPr>
        <w:tabs>
          <w:tab w:pos="871" w:val="left" w:leader="none"/>
        </w:tabs>
        <w:spacing w:line="220" w:lineRule="exact" w:before="0" w:after="0"/>
        <w:ind w:left="871" w:right="0" w:hanging="143"/>
        <w:jc w:val="left"/>
        <w:rPr>
          <w:color w:val="151616"/>
          <w:sz w:val="20"/>
        </w:rPr>
      </w:pPr>
      <w:r>
        <w:rPr>
          <w:color w:val="151616"/>
          <w:sz w:val="20"/>
        </w:rPr>
        <w:t>Абонентский</w:t>
      </w:r>
      <w:r>
        <w:rPr>
          <w:color w:val="151616"/>
          <w:spacing w:val="-5"/>
          <w:sz w:val="20"/>
        </w:rPr>
        <w:t> </w:t>
      </w:r>
      <w:r>
        <w:rPr>
          <w:color w:val="151616"/>
          <w:sz w:val="20"/>
        </w:rPr>
        <w:t>терминал</w:t>
      </w:r>
      <w:r>
        <w:rPr>
          <w:color w:val="151616"/>
          <w:spacing w:val="-4"/>
          <w:sz w:val="20"/>
        </w:rPr>
        <w:t> </w:t>
      </w:r>
      <w:r>
        <w:rPr>
          <w:color w:val="151616"/>
          <w:sz w:val="20"/>
        </w:rPr>
        <w:t>ONT</w:t>
      </w:r>
      <w:r>
        <w:rPr>
          <w:color w:val="151616"/>
          <w:spacing w:val="-4"/>
          <w:sz w:val="20"/>
        </w:rPr>
        <w:t> </w:t>
      </w:r>
      <w:r>
        <w:rPr>
          <w:color w:val="151616"/>
          <w:spacing w:val="-5"/>
          <w:sz w:val="20"/>
        </w:rPr>
        <w:t>NTP</w:t>
      </w:r>
    </w:p>
    <w:p>
      <w:pPr>
        <w:pStyle w:val="Heading4"/>
        <w:numPr>
          <w:ilvl w:val="0"/>
          <w:numId w:val="2"/>
        </w:numPr>
        <w:tabs>
          <w:tab w:pos="337" w:val="left" w:leader="none"/>
        </w:tabs>
        <w:spacing w:line="220" w:lineRule="exact" w:before="0" w:after="0"/>
        <w:ind w:left="337" w:right="0" w:hanging="143"/>
        <w:jc w:val="left"/>
        <w:rPr>
          <w:b w:val="0"/>
          <w:color w:val="151616"/>
        </w:rPr>
      </w:pPr>
      <w:r>
        <w:rPr>
          <w:color w:val="151616"/>
          <w:spacing w:val="-2"/>
        </w:rPr>
        <w:t>EPON/TurboGEPON</w:t>
      </w:r>
    </w:p>
    <w:p>
      <w:pPr>
        <w:pStyle w:val="ListParagraph"/>
        <w:numPr>
          <w:ilvl w:val="1"/>
          <w:numId w:val="2"/>
        </w:numPr>
        <w:tabs>
          <w:tab w:pos="871" w:val="left" w:leader="none"/>
        </w:tabs>
        <w:spacing w:line="232" w:lineRule="exact" w:before="0" w:after="0"/>
        <w:ind w:left="871" w:right="0" w:hanging="143"/>
        <w:jc w:val="left"/>
        <w:rPr>
          <w:color w:val="151616"/>
          <w:sz w:val="20"/>
        </w:rPr>
      </w:pPr>
      <w:r>
        <w:rPr>
          <w:color w:val="151616"/>
          <w:sz w:val="20"/>
        </w:rPr>
        <w:t>Абонентский</w:t>
      </w:r>
      <w:r>
        <w:rPr>
          <w:color w:val="151616"/>
          <w:spacing w:val="-5"/>
          <w:sz w:val="20"/>
        </w:rPr>
        <w:t> </w:t>
      </w:r>
      <w:r>
        <w:rPr>
          <w:color w:val="151616"/>
          <w:sz w:val="20"/>
        </w:rPr>
        <w:t>терминал</w:t>
      </w:r>
      <w:r>
        <w:rPr>
          <w:color w:val="151616"/>
          <w:spacing w:val="-4"/>
          <w:sz w:val="20"/>
        </w:rPr>
        <w:t> </w:t>
      </w:r>
      <w:r>
        <w:rPr>
          <w:color w:val="151616"/>
          <w:sz w:val="20"/>
        </w:rPr>
        <w:t>ONT</w:t>
      </w:r>
      <w:r>
        <w:rPr>
          <w:color w:val="151616"/>
          <w:spacing w:val="-4"/>
          <w:sz w:val="20"/>
        </w:rPr>
        <w:t> </w:t>
      </w:r>
      <w:r>
        <w:rPr>
          <w:color w:val="151616"/>
          <w:spacing w:val="-5"/>
          <w:sz w:val="20"/>
        </w:rPr>
        <w:t>NTE</w:t>
      </w:r>
    </w:p>
    <w:p>
      <w:pPr>
        <w:pStyle w:val="BodyText"/>
        <w:rPr>
          <w:sz w:val="18"/>
        </w:rPr>
      </w:pPr>
    </w:p>
    <w:p>
      <w:pPr>
        <w:pStyle w:val="Heading3"/>
      </w:pPr>
      <w:r>
        <w:rPr>
          <w:color w:val="151616"/>
          <w:spacing w:val="-2"/>
        </w:rPr>
        <w:t>Оборудование</w:t>
      </w:r>
      <w:r>
        <w:rPr>
          <w:color w:val="151616"/>
          <w:spacing w:val="-14"/>
        </w:rPr>
        <w:t> </w:t>
      </w:r>
      <w:r>
        <w:rPr>
          <w:color w:val="151616"/>
          <w:spacing w:val="-4"/>
        </w:rPr>
        <w:t>VoIP</w:t>
      </w:r>
    </w:p>
    <w:p>
      <w:pPr>
        <w:pStyle w:val="Heading4"/>
        <w:numPr>
          <w:ilvl w:val="0"/>
          <w:numId w:val="2"/>
        </w:numPr>
        <w:tabs>
          <w:tab w:pos="319" w:val="left" w:leader="none"/>
        </w:tabs>
        <w:spacing w:line="240" w:lineRule="auto" w:before="0" w:after="0"/>
        <w:ind w:left="319" w:right="0" w:hanging="125"/>
        <w:jc w:val="left"/>
        <w:rPr>
          <w:b w:val="0"/>
        </w:rPr>
      </w:pPr>
      <w:r>
        <w:rPr>
          <w:spacing w:val="-2"/>
        </w:rPr>
        <w:t>Абонентские</w:t>
      </w:r>
      <w:r>
        <w:rPr>
          <w:spacing w:val="-3"/>
        </w:rPr>
        <w:t> </w:t>
      </w:r>
      <w:r>
        <w:rPr>
          <w:spacing w:val="-2"/>
        </w:rPr>
        <w:t>шлюзы IP-телефонии</w:t>
      </w:r>
    </w:p>
    <w:p>
      <w:pPr>
        <w:pStyle w:val="ListParagraph"/>
        <w:numPr>
          <w:ilvl w:val="1"/>
          <w:numId w:val="2"/>
        </w:numPr>
        <w:tabs>
          <w:tab w:pos="835" w:val="left" w:leader="none"/>
        </w:tabs>
        <w:spacing w:line="240" w:lineRule="auto" w:before="0" w:after="0"/>
        <w:ind w:left="835" w:right="0" w:hanging="125"/>
        <w:jc w:val="left"/>
        <w:rPr>
          <w:sz w:val="20"/>
        </w:rPr>
      </w:pPr>
      <w:r>
        <w:rPr>
          <w:spacing w:val="-7"/>
          <w:sz w:val="20"/>
        </w:rPr>
        <w:t>TAU-</w:t>
      </w:r>
      <w:r>
        <w:rPr>
          <w:spacing w:val="-2"/>
          <w:sz w:val="20"/>
        </w:rPr>
        <w:t>1E.IP/1M.IP/2M.IP/8.IP</w:t>
      </w:r>
    </w:p>
    <w:p>
      <w:pPr>
        <w:pStyle w:val="Heading4"/>
        <w:numPr>
          <w:ilvl w:val="0"/>
          <w:numId w:val="2"/>
        </w:numPr>
        <w:tabs>
          <w:tab w:pos="319" w:val="left" w:leader="none"/>
        </w:tabs>
        <w:spacing w:line="240" w:lineRule="auto" w:before="0" w:after="0"/>
        <w:ind w:left="319" w:right="0" w:hanging="125"/>
        <w:jc w:val="left"/>
        <w:rPr>
          <w:b w:val="0"/>
        </w:rPr>
      </w:pPr>
      <w:r>
        <w:rPr>
          <w:spacing w:val="-2"/>
        </w:rPr>
        <w:t>Абонентские</w:t>
      </w:r>
      <w:r>
        <w:rPr>
          <w:spacing w:val="-8"/>
        </w:rPr>
        <w:t> </w:t>
      </w:r>
      <w:r>
        <w:rPr>
          <w:spacing w:val="-2"/>
        </w:rPr>
        <w:t>маршрутизаторы</w:t>
      </w:r>
      <w:r>
        <w:rPr>
          <w:spacing w:val="-7"/>
        </w:rPr>
        <w:t> </w:t>
      </w:r>
      <w:r>
        <w:rPr>
          <w:spacing w:val="-2"/>
        </w:rPr>
        <w:t>с</w:t>
      </w:r>
      <w:r>
        <w:rPr>
          <w:spacing w:val="-7"/>
        </w:rPr>
        <w:t> </w:t>
      </w:r>
      <w:r>
        <w:rPr>
          <w:spacing w:val="-2"/>
        </w:rPr>
        <w:t>поддержкой</w:t>
      </w:r>
      <w:r>
        <w:rPr>
          <w:spacing w:val="-7"/>
        </w:rPr>
        <w:t> </w:t>
      </w:r>
      <w:r>
        <w:rPr>
          <w:spacing w:val="-4"/>
        </w:rPr>
        <w:t>VoIP</w:t>
      </w:r>
    </w:p>
    <w:p>
      <w:pPr>
        <w:pStyle w:val="ListParagraph"/>
        <w:numPr>
          <w:ilvl w:val="1"/>
          <w:numId w:val="2"/>
        </w:numPr>
        <w:tabs>
          <w:tab w:pos="835" w:val="left" w:leader="none"/>
        </w:tabs>
        <w:spacing w:line="240" w:lineRule="auto" w:before="0" w:after="0"/>
        <w:ind w:left="835" w:right="0" w:hanging="125"/>
        <w:jc w:val="left"/>
        <w:rPr>
          <w:sz w:val="20"/>
        </w:rPr>
      </w:pPr>
      <w:r>
        <w:rPr>
          <w:spacing w:val="-2"/>
          <w:sz w:val="20"/>
        </w:rPr>
        <w:t>серии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RG-14/24/44/54</w:t>
      </w:r>
    </w:p>
    <w:p>
      <w:pPr>
        <w:pStyle w:val="BodyText"/>
      </w:pPr>
    </w:p>
    <w:p>
      <w:pPr>
        <w:pStyle w:val="Heading3"/>
        <w:ind w:left="200"/>
      </w:pPr>
      <w:r>
        <w:rPr>
          <w:spacing w:val="-2"/>
        </w:rPr>
        <w:t>IPTV-медиацентры</w:t>
      </w:r>
    </w:p>
    <w:p>
      <w:pPr>
        <w:pStyle w:val="ListParagraph"/>
        <w:numPr>
          <w:ilvl w:val="1"/>
          <w:numId w:val="2"/>
        </w:numPr>
        <w:tabs>
          <w:tab w:pos="841" w:val="left" w:leader="none"/>
        </w:tabs>
        <w:spacing w:line="240" w:lineRule="auto" w:before="0" w:after="0"/>
        <w:ind w:left="841" w:right="0" w:hanging="125"/>
        <w:jc w:val="left"/>
        <w:rPr>
          <w:sz w:val="20"/>
        </w:rPr>
      </w:pPr>
      <w:r>
        <w:rPr>
          <w:spacing w:val="-2"/>
          <w:sz w:val="20"/>
        </w:rPr>
        <w:t>Android-медиацентры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серии NV-310, NV-</w:t>
      </w:r>
      <w:r>
        <w:rPr>
          <w:spacing w:val="-5"/>
          <w:sz w:val="20"/>
        </w:rPr>
        <w:t>501</w:t>
      </w:r>
    </w:p>
    <w:p>
      <w:pPr>
        <w:pStyle w:val="Heading3"/>
        <w:ind w:left="710" w:hanging="516"/>
      </w:pPr>
      <w:r>
        <w:rPr>
          <w:color w:val="151616"/>
          <w:spacing w:val="-2"/>
        </w:rPr>
        <w:t>Тонкие</w:t>
      </w:r>
      <w:r>
        <w:rPr>
          <w:color w:val="151616"/>
          <w:spacing w:val="-10"/>
        </w:rPr>
        <w:t> </w:t>
      </w:r>
      <w:r>
        <w:rPr>
          <w:color w:val="151616"/>
          <w:spacing w:val="-2"/>
        </w:rPr>
        <w:t>клиенты</w:t>
      </w:r>
    </w:p>
    <w:p>
      <w:pPr>
        <w:pStyle w:val="ListParagraph"/>
        <w:numPr>
          <w:ilvl w:val="1"/>
          <w:numId w:val="2"/>
        </w:numPr>
        <w:tabs>
          <w:tab w:pos="835" w:val="left" w:leader="none"/>
        </w:tabs>
        <w:spacing w:line="240" w:lineRule="auto" w:before="0" w:after="0"/>
        <w:ind w:left="835" w:right="0" w:hanging="125"/>
        <w:jc w:val="left"/>
        <w:rPr>
          <w:sz w:val="20"/>
        </w:rPr>
      </w:pPr>
      <w:r>
        <w:rPr>
          <w:spacing w:val="-4"/>
          <w:sz w:val="20"/>
        </w:rPr>
        <w:t>TC-</w:t>
      </w:r>
      <w:r>
        <w:rPr>
          <w:spacing w:val="-5"/>
          <w:sz w:val="20"/>
        </w:rPr>
        <w:t>10</w:t>
      </w:r>
    </w:p>
    <w:p>
      <w:pPr>
        <w:pStyle w:val="ListParagraph"/>
        <w:numPr>
          <w:ilvl w:val="1"/>
          <w:numId w:val="2"/>
        </w:numPr>
        <w:tabs>
          <w:tab w:pos="835" w:val="left" w:leader="none"/>
        </w:tabs>
        <w:spacing w:line="240" w:lineRule="auto" w:before="0" w:after="0"/>
        <w:ind w:left="835" w:right="0" w:hanging="125"/>
        <w:jc w:val="left"/>
        <w:rPr>
          <w:sz w:val="20"/>
        </w:rPr>
      </w:pPr>
      <w:r>
        <w:rPr>
          <w:spacing w:val="-4"/>
          <w:sz w:val="20"/>
        </w:rPr>
        <w:t>TC-</w:t>
      </w:r>
      <w:r>
        <w:rPr>
          <w:spacing w:val="-5"/>
          <w:sz w:val="20"/>
        </w:rPr>
        <w:t>20</w:t>
      </w:r>
    </w:p>
    <w:p>
      <w:pPr>
        <w:pStyle w:val="BodyText"/>
        <w:rPr>
          <w:sz w:val="22"/>
        </w:rPr>
      </w:pPr>
    </w:p>
    <w:p>
      <w:pPr>
        <w:pStyle w:val="Heading3"/>
      </w:pPr>
      <w:r>
        <w:rPr>
          <w:color w:val="151616"/>
          <w:spacing w:val="-2"/>
        </w:rPr>
        <w:t>Wi-Fi</w:t>
      </w:r>
      <w:r>
        <w:rPr>
          <w:color w:val="151616"/>
          <w:spacing w:val="-11"/>
        </w:rPr>
        <w:t> </w:t>
      </w:r>
      <w:r>
        <w:rPr>
          <w:color w:val="151616"/>
          <w:spacing w:val="-2"/>
        </w:rPr>
        <w:t>точки</w:t>
      </w:r>
      <w:r>
        <w:rPr>
          <w:color w:val="151616"/>
          <w:spacing w:val="-12"/>
        </w:rPr>
        <w:t> </w:t>
      </w:r>
      <w:r>
        <w:rPr>
          <w:color w:val="151616"/>
          <w:spacing w:val="-2"/>
        </w:rPr>
        <w:t>доступа</w:t>
      </w:r>
    </w:p>
    <w:p>
      <w:pPr>
        <w:pStyle w:val="ListParagraph"/>
        <w:numPr>
          <w:ilvl w:val="1"/>
          <w:numId w:val="2"/>
        </w:numPr>
        <w:tabs>
          <w:tab w:pos="835" w:val="left" w:leader="none"/>
        </w:tabs>
        <w:spacing w:line="240" w:lineRule="auto" w:before="0" w:after="0"/>
        <w:ind w:left="835" w:right="0" w:hanging="125"/>
        <w:jc w:val="left"/>
        <w:rPr>
          <w:sz w:val="20"/>
        </w:rPr>
      </w:pPr>
      <w:r>
        <w:rPr>
          <w:sz w:val="20"/>
        </w:rPr>
        <w:t>WB-1P-</w:t>
      </w:r>
      <w:r>
        <w:rPr>
          <w:spacing w:val="-5"/>
          <w:sz w:val="20"/>
        </w:rPr>
        <w:t>LR</w:t>
      </w:r>
    </w:p>
    <w:p>
      <w:pPr>
        <w:pStyle w:val="BodyText"/>
        <w:rPr>
          <w:sz w:val="22"/>
        </w:rPr>
      </w:pPr>
    </w:p>
    <w:p>
      <w:pPr>
        <w:pStyle w:val="Heading3"/>
        <w:spacing w:line="256" w:lineRule="exact"/>
      </w:pPr>
      <w:r>
        <w:rPr>
          <w:color w:val="151616"/>
        </w:rPr>
        <w:t>Абонентский</w:t>
      </w:r>
      <w:r>
        <w:rPr>
          <w:color w:val="151616"/>
          <w:spacing w:val="-4"/>
        </w:rPr>
        <w:t> </w:t>
      </w:r>
      <w:r>
        <w:rPr>
          <w:color w:val="151616"/>
        </w:rPr>
        <w:t>Wi-Fi</w:t>
      </w:r>
      <w:r>
        <w:rPr>
          <w:color w:val="151616"/>
          <w:spacing w:val="-4"/>
        </w:rPr>
        <w:t> </w:t>
      </w:r>
      <w:r>
        <w:rPr>
          <w:color w:val="151616"/>
          <w:spacing w:val="-2"/>
        </w:rPr>
        <w:t>роутер</w:t>
      </w:r>
    </w:p>
    <w:p>
      <w:pPr>
        <w:pStyle w:val="ListParagraph"/>
        <w:numPr>
          <w:ilvl w:val="1"/>
          <w:numId w:val="2"/>
        </w:numPr>
        <w:tabs>
          <w:tab w:pos="832" w:val="left" w:leader="none"/>
        </w:tabs>
        <w:spacing w:line="232" w:lineRule="exact" w:before="0" w:after="0"/>
        <w:ind w:left="832" w:right="0" w:hanging="143"/>
        <w:jc w:val="left"/>
        <w:rPr>
          <w:sz w:val="20"/>
        </w:rPr>
      </w:pPr>
      <w:r>
        <w:rPr>
          <w:sz w:val="20"/>
        </w:rPr>
        <w:t>WB-</w:t>
      </w:r>
      <w:r>
        <w:rPr>
          <w:spacing w:val="-10"/>
          <w:sz w:val="20"/>
        </w:rPr>
        <w:t>2</w:t>
      </w:r>
    </w:p>
    <w:p>
      <w:pPr>
        <w:pStyle w:val="ListParagraph"/>
        <w:numPr>
          <w:ilvl w:val="1"/>
          <w:numId w:val="2"/>
        </w:numPr>
        <w:tabs>
          <w:tab w:pos="835" w:val="left" w:leader="none"/>
        </w:tabs>
        <w:spacing w:line="240" w:lineRule="auto" w:before="0" w:after="0"/>
        <w:ind w:left="835" w:right="0" w:hanging="143"/>
        <w:jc w:val="left"/>
        <w:rPr>
          <w:sz w:val="20"/>
        </w:rPr>
      </w:pPr>
      <w:r>
        <w:rPr>
          <w:spacing w:val="-2"/>
          <w:sz w:val="20"/>
        </w:rPr>
        <w:t>RG-34-</w:t>
      </w:r>
      <w:r>
        <w:rPr>
          <w:spacing w:val="-5"/>
          <w:sz w:val="20"/>
        </w:rPr>
        <w:t>Wac</w:t>
      </w:r>
    </w:p>
    <w:p>
      <w:pPr>
        <w:pStyle w:val="Heading1"/>
        <w:spacing w:line="280" w:lineRule="exact" w:before="191"/>
        <w:ind w:left="194"/>
      </w:pPr>
      <w:r>
        <w:rPr>
          <w:color w:val="151616"/>
          <w:spacing w:val="-2"/>
        </w:rPr>
        <w:t>Успешные</w:t>
      </w:r>
      <w:r>
        <w:rPr>
          <w:color w:val="151616"/>
          <w:spacing w:val="-1"/>
        </w:rPr>
        <w:t> </w:t>
      </w:r>
      <w:r>
        <w:rPr>
          <w:color w:val="151616"/>
          <w:spacing w:val="-2"/>
        </w:rPr>
        <w:t>интеграции</w:t>
      </w:r>
    </w:p>
    <w:p>
      <w:pPr>
        <w:spacing w:line="219" w:lineRule="exact" w:before="0"/>
        <w:ind w:left="704" w:right="0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D-</w:t>
      </w:r>
      <w:r>
        <w:rPr>
          <w:spacing w:val="-2"/>
          <w:sz w:val="20"/>
        </w:rPr>
        <w:t>LINK:</w:t>
      </w:r>
    </w:p>
    <w:p>
      <w:pPr>
        <w:spacing w:line="220" w:lineRule="exact" w:before="0"/>
        <w:ind w:left="1042" w:right="0" w:firstLine="0"/>
        <w:jc w:val="left"/>
        <w:rPr>
          <w:sz w:val="20"/>
        </w:rPr>
      </w:pPr>
      <w:r>
        <w:rPr>
          <w:spacing w:val="-2"/>
          <w:sz w:val="20"/>
        </w:rPr>
        <w:t>-DVG-5402SP</w:t>
      </w:r>
    </w:p>
    <w:p>
      <w:pPr>
        <w:spacing w:line="220" w:lineRule="exact" w:before="0"/>
        <w:ind w:left="1042" w:right="0" w:firstLine="0"/>
        <w:jc w:val="left"/>
        <w:rPr>
          <w:sz w:val="20"/>
        </w:rPr>
      </w:pPr>
      <w:r>
        <w:rPr>
          <w:sz w:val="20"/>
        </w:rPr>
        <w:t>-DPN-</w:t>
      </w:r>
      <w:r>
        <w:rPr>
          <w:spacing w:val="-2"/>
          <w:sz w:val="20"/>
        </w:rPr>
        <w:t>R5402</w:t>
      </w:r>
    </w:p>
    <w:p>
      <w:pPr>
        <w:spacing w:line="220" w:lineRule="exact" w:before="0"/>
        <w:ind w:left="1042" w:right="0" w:firstLine="0"/>
        <w:jc w:val="left"/>
        <w:rPr>
          <w:sz w:val="20"/>
        </w:rPr>
      </w:pPr>
      <w:r>
        <w:rPr>
          <w:sz w:val="20"/>
        </w:rPr>
        <w:t>-DIR-</w:t>
      </w:r>
      <w:r>
        <w:rPr>
          <w:spacing w:val="-4"/>
          <w:sz w:val="20"/>
        </w:rPr>
        <w:t>615K</w:t>
      </w: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20" w:lineRule="exact" w:before="0" w:after="0"/>
        <w:ind w:left="809" w:right="0" w:hanging="105"/>
        <w:jc w:val="left"/>
        <w:rPr>
          <w:sz w:val="20"/>
        </w:rPr>
      </w:pPr>
      <w:r>
        <w:rPr>
          <w:spacing w:val="-2"/>
          <w:sz w:val="20"/>
        </w:rPr>
        <w:t>Yealink:</w:t>
      </w:r>
    </w:p>
    <w:p>
      <w:pPr>
        <w:spacing w:line="220" w:lineRule="exact" w:before="0"/>
        <w:ind w:left="1042" w:right="0" w:firstLine="0"/>
        <w:jc w:val="left"/>
        <w:rPr>
          <w:sz w:val="20"/>
        </w:rPr>
      </w:pPr>
      <w:r>
        <w:rPr>
          <w:sz w:val="20"/>
        </w:rPr>
        <w:t>-SIP-</w:t>
      </w:r>
      <w:r>
        <w:rPr>
          <w:spacing w:val="-4"/>
          <w:sz w:val="20"/>
        </w:rPr>
        <w:t>T22P</w:t>
      </w:r>
    </w:p>
    <w:p>
      <w:pPr>
        <w:spacing w:line="220" w:lineRule="exact" w:before="0"/>
        <w:ind w:left="0" w:right="4074" w:firstLine="0"/>
        <w:jc w:val="right"/>
        <w:rPr>
          <w:sz w:val="20"/>
        </w:rPr>
      </w:pPr>
      <w:r>
        <w:rPr>
          <w:sz w:val="20"/>
        </w:rPr>
        <w:t>-VP-</w:t>
      </w:r>
      <w:r>
        <w:rPr>
          <w:spacing w:val="-4"/>
          <w:sz w:val="20"/>
        </w:rPr>
        <w:t>2009</w:t>
      </w:r>
    </w:p>
    <w:p>
      <w:pPr>
        <w:pStyle w:val="ListParagraph"/>
        <w:numPr>
          <w:ilvl w:val="0"/>
          <w:numId w:val="3"/>
        </w:numPr>
        <w:tabs>
          <w:tab w:pos="105" w:val="left" w:leader="none"/>
        </w:tabs>
        <w:spacing w:line="220" w:lineRule="exact" w:before="0" w:after="0"/>
        <w:ind w:left="105" w:right="4048" w:hanging="105"/>
        <w:jc w:val="right"/>
        <w:rPr>
          <w:sz w:val="20"/>
        </w:rPr>
      </w:pPr>
      <w:r>
        <w:rPr>
          <w:spacing w:val="-2"/>
          <w:sz w:val="20"/>
        </w:rPr>
        <w:t>Audiocodes:</w:t>
      </w:r>
    </w:p>
    <w:p>
      <w:pPr>
        <w:spacing w:line="220" w:lineRule="exact" w:before="0"/>
        <w:ind w:left="1042" w:right="0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>MP202</w:t>
      </w: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20" w:lineRule="exact" w:before="0" w:after="0"/>
        <w:ind w:left="809" w:right="0" w:hanging="105"/>
        <w:jc w:val="left"/>
        <w:rPr>
          <w:sz w:val="20"/>
        </w:rPr>
      </w:pPr>
      <w:r>
        <w:rPr>
          <w:spacing w:val="-2"/>
          <w:sz w:val="20"/>
        </w:rPr>
        <w:t>Huawei:</w:t>
      </w:r>
    </w:p>
    <w:p>
      <w:pPr>
        <w:spacing w:line="220" w:lineRule="exact" w:before="0"/>
        <w:ind w:left="1042" w:right="0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>HG8245T</w:t>
      </w: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20" w:lineRule="exact" w:before="0" w:after="0"/>
        <w:ind w:left="809" w:right="0" w:hanging="105"/>
        <w:jc w:val="left"/>
        <w:rPr>
          <w:sz w:val="20"/>
        </w:rPr>
      </w:pPr>
      <w:r>
        <w:rPr>
          <w:spacing w:val="-2"/>
          <w:sz w:val="20"/>
        </w:rPr>
        <w:t>Grandstream:</w:t>
      </w:r>
    </w:p>
    <w:p>
      <w:pPr>
        <w:spacing w:line="220" w:lineRule="exact" w:before="0"/>
        <w:ind w:left="1034" w:right="0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>GXV3140/3175</w:t>
      </w:r>
    </w:p>
    <w:p>
      <w:pPr>
        <w:spacing w:line="220" w:lineRule="exact" w:before="0"/>
        <w:ind w:left="1034" w:right="0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>HT701: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20" w:lineRule="exact" w:before="0" w:after="0"/>
        <w:ind w:left="810" w:right="0" w:hanging="106"/>
        <w:jc w:val="left"/>
        <w:rPr>
          <w:sz w:val="20"/>
        </w:rPr>
      </w:pPr>
      <w:r>
        <w:rPr>
          <w:spacing w:val="-4"/>
          <w:sz w:val="20"/>
        </w:rPr>
        <w:t>ZTE:</w:t>
      </w:r>
    </w:p>
    <w:p>
      <w:pPr>
        <w:spacing w:line="220" w:lineRule="exact" w:before="0"/>
        <w:ind w:left="1034" w:right="0" w:firstLine="0"/>
        <w:jc w:val="left"/>
        <w:rPr>
          <w:sz w:val="20"/>
        </w:rPr>
      </w:pPr>
      <w:r>
        <w:rPr>
          <w:sz w:val="20"/>
        </w:rPr>
        <w:t>-ZXHN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H298N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20" w:lineRule="exact" w:before="0" w:after="0"/>
        <w:ind w:left="810" w:right="0" w:hanging="106"/>
        <w:jc w:val="left"/>
        <w:rPr>
          <w:sz w:val="20"/>
        </w:rPr>
      </w:pPr>
      <w:r>
        <w:rPr>
          <w:spacing w:val="-4"/>
          <w:sz w:val="20"/>
        </w:rPr>
        <w:t>NAG:</w:t>
      </w:r>
    </w:p>
    <w:p>
      <w:pPr>
        <w:pStyle w:val="BodyText"/>
        <w:spacing w:line="232" w:lineRule="exact"/>
        <w:ind w:left="1034"/>
      </w:pPr>
      <w:r>
        <w:rPr>
          <w:spacing w:val="-2"/>
        </w:rPr>
        <w:t>-SNR-CPE-W4N</w:t>
      </w:r>
      <w:r>
        <w:rPr>
          <w:spacing w:val="5"/>
        </w:rPr>
        <w:t> </w:t>
      </w:r>
      <w:r>
        <w:rPr>
          <w:spacing w:val="-2"/>
        </w:rPr>
        <w:t>(rev.</w:t>
      </w:r>
      <w:r>
        <w:rPr>
          <w:spacing w:val="5"/>
        </w:rPr>
        <w:t> </w:t>
      </w:r>
      <w:r>
        <w:rPr>
          <w:spacing w:val="-5"/>
        </w:rPr>
        <w:t>M)</w:t>
      </w:r>
    </w:p>
    <w:p>
      <w:pPr>
        <w:spacing w:after="0" w:line="232" w:lineRule="exact"/>
        <w:sectPr>
          <w:type w:val="continuous"/>
          <w:pgSz w:w="11910" w:h="16840"/>
          <w:pgMar w:header="283" w:footer="0" w:top="1400" w:bottom="280" w:left="220" w:right="140"/>
          <w:cols w:num="2" w:equalWidth="0">
            <w:col w:w="5632" w:space="50"/>
            <w:col w:w="5868"/>
          </w:cols>
        </w:sectPr>
      </w:pPr>
    </w:p>
    <w:p>
      <w:pPr>
        <w:pStyle w:val="BodyText"/>
        <w:spacing w:before="6"/>
        <w:rPr>
          <w:sz w:val="3"/>
        </w:rPr>
      </w:pPr>
    </w:p>
    <w:p>
      <w:pPr>
        <w:pStyle w:val="BodyText"/>
        <w:ind w:left="65"/>
      </w:pPr>
      <w:r>
        <w:rPr/>
        <mc:AlternateContent>
          <mc:Choice Requires="wps">
            <w:drawing>
              <wp:inline distT="0" distB="0" distL="0" distR="0">
                <wp:extent cx="7198995" cy="210185"/>
                <wp:effectExtent l="0" t="0" r="0" b="8889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198995" cy="210185"/>
                          <a:chExt cx="7198995" cy="2101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19899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8995" h="210185">
                                <a:moveTo>
                                  <a:pt x="7192645" y="0"/>
                                </a:moveTo>
                                <a:lnTo>
                                  <a:pt x="5867" y="0"/>
                                </a:lnTo>
                                <a:lnTo>
                                  <a:pt x="0" y="5867"/>
                                </a:lnTo>
                                <a:lnTo>
                                  <a:pt x="0" y="203708"/>
                                </a:lnTo>
                                <a:lnTo>
                                  <a:pt x="5867" y="209575"/>
                                </a:lnTo>
                                <a:lnTo>
                                  <a:pt x="13042" y="209575"/>
                                </a:lnTo>
                                <a:lnTo>
                                  <a:pt x="7192645" y="209575"/>
                                </a:lnTo>
                                <a:lnTo>
                                  <a:pt x="7198512" y="203708"/>
                                </a:lnTo>
                                <a:lnTo>
                                  <a:pt x="7198512" y="5867"/>
                                </a:lnTo>
                                <a:lnTo>
                                  <a:pt x="7192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7646" y="7"/>
                            <a:ext cx="380859" cy="209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191333" y="21763"/>
                            <a:ext cx="932180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Franklin Gothic Medium"/>
                                  <w:sz w:val="20"/>
                                </w:rPr>
                              </w:pPr>
                              <w:hyperlink r:id="rId8">
                                <w:r>
                                  <w:rPr>
                                    <w:rFonts w:ascii="Franklin Gothic Medium"/>
                                    <w:color w:val="FFFFFF"/>
                                    <w:spacing w:val="-2"/>
                                    <w:sz w:val="20"/>
                                  </w:rPr>
                                  <w:t>www.eltex.nsk.ru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668345" y="30831"/>
                            <a:ext cx="7747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85pt;height:16.55pt;mso-position-horizontal-relative:char;mso-position-vertical-relative:line" id="docshapegroup12" coordorigin="0,0" coordsize="11337,331">
                <v:shape style="position:absolute;left:0;top:0;width:11337;height:331" id="docshape13" coordorigin="0,0" coordsize="11337,331" path="m11327,0l9,0,0,9,0,321,9,330,21,330,11327,330,11336,321,11336,9,11327,0xe" filled="true" fillcolor="#0085c4" stroked="false">
                  <v:path arrowok="t"/>
                  <v:fill type="solid"/>
                </v:shape>
                <v:shape style="position:absolute;left:10736;top:0;width:600;height:331" type="#_x0000_t75" id="docshape14" stroked="false">
                  <v:imagedata r:id="rId7" o:title=""/>
                </v:shape>
                <v:shape style="position:absolute;left:301;top:34;width:1468;height:252" type="#_x0000_t202" id="docshape15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Franklin Gothic Medium"/>
                            <w:sz w:val="20"/>
                          </w:rPr>
                        </w:pPr>
                        <w:hyperlink r:id="rId8">
                          <w:r>
                            <w:rPr>
                              <w:rFonts w:ascii="Franklin Gothic Medium"/>
                              <w:color w:val="FFFFFF"/>
                              <w:spacing w:val="-2"/>
                              <w:sz w:val="20"/>
                            </w:rPr>
                            <w:t>www.eltex.nsk.ru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0501;top:48;width:122;height:256" type="#_x0000_t202" id="docshape16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0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spacing w:after="0"/>
        <w:sectPr>
          <w:type w:val="continuous"/>
          <w:pgSz w:w="11910" w:h="16840"/>
          <w:pgMar w:header="283" w:footer="0" w:top="1400" w:bottom="280" w:left="220" w:right="140"/>
        </w:sectPr>
      </w:pPr>
    </w:p>
    <w:p>
      <w:pPr>
        <w:pStyle w:val="BodyText"/>
        <w:ind w:left="227"/>
      </w:pPr>
      <w:r>
        <w:rPr/>
        <mc:AlternateContent>
          <mc:Choice Requires="wps">
            <w:drawing>
              <wp:inline distT="0" distB="0" distL="0" distR="0">
                <wp:extent cx="7098665" cy="1010919"/>
                <wp:effectExtent l="0" t="0" r="0" b="825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098665" cy="1010919"/>
                          <a:chExt cx="7098665" cy="1010919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09120"/>
                            <a:ext cx="7098665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8665" h="701675">
                                <a:moveTo>
                                  <a:pt x="7076610" y="0"/>
                                </a:moveTo>
                                <a:lnTo>
                                  <a:pt x="21945" y="0"/>
                                </a:lnTo>
                                <a:lnTo>
                                  <a:pt x="13428" y="1964"/>
                                </a:lnTo>
                                <a:lnTo>
                                  <a:pt x="6450" y="7309"/>
                                </a:lnTo>
                                <a:lnTo>
                                  <a:pt x="1733" y="15216"/>
                                </a:lnTo>
                                <a:lnTo>
                                  <a:pt x="0" y="24865"/>
                                </a:lnTo>
                                <a:lnTo>
                                  <a:pt x="0" y="676490"/>
                                </a:lnTo>
                                <a:lnTo>
                                  <a:pt x="1731" y="686140"/>
                                </a:lnTo>
                                <a:lnTo>
                                  <a:pt x="6446" y="694047"/>
                                </a:lnTo>
                                <a:lnTo>
                                  <a:pt x="13423" y="699392"/>
                                </a:lnTo>
                                <a:lnTo>
                                  <a:pt x="21945" y="701356"/>
                                </a:lnTo>
                                <a:lnTo>
                                  <a:pt x="7076610" y="701356"/>
                                </a:lnTo>
                                <a:lnTo>
                                  <a:pt x="7085131" y="699394"/>
                                </a:lnTo>
                                <a:lnTo>
                                  <a:pt x="7092109" y="694052"/>
                                </a:lnTo>
                                <a:lnTo>
                                  <a:pt x="7096824" y="686145"/>
                                </a:lnTo>
                                <a:lnTo>
                                  <a:pt x="7098555" y="676490"/>
                                </a:lnTo>
                                <a:lnTo>
                                  <a:pt x="7098555" y="24865"/>
                                </a:lnTo>
                                <a:lnTo>
                                  <a:pt x="7096822" y="15210"/>
                                </a:lnTo>
                                <a:lnTo>
                                  <a:pt x="7092105" y="7304"/>
                                </a:lnTo>
                                <a:lnTo>
                                  <a:pt x="7085126" y="1962"/>
                                </a:lnTo>
                                <a:lnTo>
                                  <a:pt x="7076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834" y="0"/>
                            <a:ext cx="190373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3730" h="310515">
                                <a:moveTo>
                                  <a:pt x="1903103" y="0"/>
                                </a:moveTo>
                                <a:lnTo>
                                  <a:pt x="19300" y="0"/>
                                </a:lnTo>
                                <a:lnTo>
                                  <a:pt x="11808" y="1523"/>
                                </a:lnTo>
                                <a:lnTo>
                                  <a:pt x="5671" y="5669"/>
                                </a:lnTo>
                                <a:lnTo>
                                  <a:pt x="1523" y="11806"/>
                                </a:lnTo>
                                <a:lnTo>
                                  <a:pt x="0" y="19298"/>
                                </a:lnTo>
                                <a:lnTo>
                                  <a:pt x="0" y="290722"/>
                                </a:lnTo>
                                <a:lnTo>
                                  <a:pt x="1522" y="298214"/>
                                </a:lnTo>
                                <a:lnTo>
                                  <a:pt x="5668" y="304351"/>
                                </a:lnTo>
                                <a:lnTo>
                                  <a:pt x="11805" y="308497"/>
                                </a:lnTo>
                                <a:lnTo>
                                  <a:pt x="19300" y="310020"/>
                                </a:lnTo>
                                <a:lnTo>
                                  <a:pt x="1903103" y="310020"/>
                                </a:lnTo>
                                <a:lnTo>
                                  <a:pt x="1903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44744" y="80076"/>
                            <a:ext cx="83058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bookmarkStart w:name="Страница 2" w:id="3"/>
                              <w:bookmarkEnd w:id="3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28103" y="562169"/>
                            <a:ext cx="21590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4E4E4D"/>
                                  <w:spacing w:val="-5"/>
                                  <w:sz w:val="20"/>
                                </w:rPr>
                                <w:t>ACS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028452" y="335042"/>
                            <a:ext cx="3586479" cy="626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25" w:val="left" w:leader="none"/>
                                </w:tabs>
                                <w:spacing w:before="2"/>
                                <w:ind w:left="125" w:right="0" w:hanging="125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51616"/>
                                  <w:spacing w:val="-2"/>
                                  <w:sz w:val="20"/>
                                </w:rPr>
                                <w:t>Автоконфигурация</w:t>
                              </w:r>
                              <w:r>
                                <w:rPr>
                                  <w:color w:val="151616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1616"/>
                                  <w:spacing w:val="-2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color w:val="151616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1616"/>
                                  <w:spacing w:val="-2"/>
                                  <w:sz w:val="20"/>
                                </w:rPr>
                                <w:t>динамическая</w:t>
                              </w:r>
                              <w:r>
                                <w:rPr>
                                  <w:color w:val="151616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1616"/>
                                  <w:spacing w:val="-2"/>
                                  <w:sz w:val="20"/>
                                </w:rPr>
                                <w:t>подготовка</w:t>
                              </w:r>
                              <w:r>
                                <w:rPr>
                                  <w:color w:val="151616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1616"/>
                                  <w:spacing w:val="-2"/>
                                  <w:sz w:val="20"/>
                                </w:rPr>
                                <w:t>сервисов</w:t>
                              </w:r>
                              <w:r>
                                <w:rPr>
                                  <w:color w:val="151616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1616"/>
                                  <w:spacing w:val="-2"/>
                                  <w:sz w:val="20"/>
                                </w:rPr>
                                <w:t>к</w:t>
                              </w:r>
                              <w:r>
                                <w:rPr>
                                  <w:color w:val="151616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1616"/>
                                  <w:spacing w:val="-2"/>
                                  <w:sz w:val="20"/>
                                </w:rPr>
                                <w:t>работе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25" w:val="left" w:leader="none"/>
                                </w:tabs>
                                <w:spacing w:before="0"/>
                                <w:ind w:left="125" w:right="0" w:hanging="125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51616"/>
                                  <w:spacing w:val="-2"/>
                                  <w:sz w:val="20"/>
                                </w:rPr>
                                <w:t>Управление</w:t>
                              </w:r>
                              <w:r>
                                <w:rPr>
                                  <w:color w:val="151616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1616"/>
                                  <w:spacing w:val="-2"/>
                                  <w:sz w:val="20"/>
                                </w:rPr>
                                <w:t>версиями</w:t>
                              </w:r>
                              <w:r>
                                <w:rPr>
                                  <w:color w:val="151616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1616"/>
                                  <w:spacing w:val="-5"/>
                                  <w:sz w:val="20"/>
                                </w:rPr>
                                <w:t>ПО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25" w:val="left" w:leader="none"/>
                                </w:tabs>
                                <w:spacing w:before="0"/>
                                <w:ind w:left="125" w:right="0" w:hanging="125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51616"/>
                                  <w:spacing w:val="-2"/>
                                  <w:sz w:val="20"/>
                                </w:rPr>
                                <w:t>Мониторинг</w:t>
                              </w:r>
                              <w:r>
                                <w:rPr>
                                  <w:color w:val="151616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1616"/>
                                  <w:spacing w:val="-2"/>
                                  <w:sz w:val="20"/>
                                </w:rPr>
                                <w:t>состояния</w:t>
                              </w:r>
                              <w:r>
                                <w:rPr>
                                  <w:color w:val="151616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1616"/>
                                  <w:spacing w:val="-2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color w:val="151616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1616"/>
                                  <w:spacing w:val="-2"/>
                                  <w:sz w:val="20"/>
                                </w:rPr>
                                <w:t>производительности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25" w:val="left" w:leader="none"/>
                                </w:tabs>
                                <w:spacing w:before="0"/>
                                <w:ind w:left="125" w:right="0" w:hanging="125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51616"/>
                                  <w:spacing w:val="-2"/>
                                  <w:sz w:val="20"/>
                                </w:rPr>
                                <w:t>Диагностика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970657" y="0"/>
                            <a:ext cx="5128260" cy="310515"/>
                          </a:xfrm>
                          <a:prstGeom prst="rect">
                            <a:avLst/>
                          </a:prstGeom>
                          <a:solidFill>
                            <a:srgbClr val="0085C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3"/>
                                <w:ind w:left="3644" w:right="3553" w:firstLine="0"/>
                                <w:jc w:val="center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9"/>
                                </w:rPr>
                                <w:t>Описание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8.950pt;height:79.6pt;mso-position-horizontal-relative:char;mso-position-vertical-relative:line" id="docshapegroup28" coordorigin="0,0" coordsize="11179,1592">
                <v:shape style="position:absolute;left:0;top:486;width:11179;height:1105" id="docshape29" coordorigin="0,487" coordsize="11179,1105" path="m11144,487l35,487,21,490,10,498,3,511,0,526,0,1552,3,1567,10,1580,21,1588,35,1591,11144,1591,11158,1588,11169,1580,11176,1567,11179,1552,11179,526,11176,511,11169,498,11158,490,11144,487xe" filled="true" fillcolor="#ececec" stroked="false">
                  <v:path arrowok="t"/>
                  <v:fill type="solid"/>
                </v:shape>
                <v:shape style="position:absolute;left:13;top:0;width:2998;height:489" id="docshape30" coordorigin="14,0" coordsize="2998,489" path="m3011,0l44,0,33,2,23,9,16,19,14,30,14,458,16,470,23,479,33,486,44,488,3011,488,3011,0xe" filled="true" fillcolor="#0085c4" stroked="false">
                  <v:path arrowok="t"/>
                  <v:fill type="solid"/>
                </v:shape>
                <v:shape style="position:absolute;left:857;top:126;width:1308;height:250" type="#_x0000_t202" id="docshape31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bookmarkStart w:name="Страница 2" w:id="4"/>
                        <w:bookmarkEnd w:id="4"/>
                        <w:r>
                          <w:rPr/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9"/>
                          </w:rPr>
                          <w:t>Наименование</w:t>
                        </w:r>
                      </w:p>
                    </w:txbxContent>
                  </v:textbox>
                  <w10:wrap type="none"/>
                </v:shape>
                <v:shape style="position:absolute;left:516;top:885;width:340;height:256" type="#_x0000_t202" id="docshape32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E4E4D"/>
                            <w:spacing w:val="-5"/>
                            <w:sz w:val="20"/>
                          </w:rPr>
                          <w:t>ACS</w:t>
                        </w:r>
                      </w:p>
                    </w:txbxContent>
                  </v:textbox>
                  <w10:wrap type="none"/>
                </v:shape>
                <v:shape style="position:absolute;left:3194;top:527;width:5648;height:987" type="#_x0000_t202" id="docshape3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25" w:val="left" w:leader="none"/>
                          </w:tabs>
                          <w:spacing w:before="2"/>
                          <w:ind w:left="125" w:right="0" w:hanging="12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51616"/>
                            <w:spacing w:val="-2"/>
                            <w:sz w:val="20"/>
                          </w:rPr>
                          <w:t>Автоконфигурация</w:t>
                        </w:r>
                        <w:r>
                          <w:rPr>
                            <w:color w:val="151616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151616"/>
                            <w:spacing w:val="-2"/>
                            <w:sz w:val="20"/>
                          </w:rPr>
                          <w:t>и</w:t>
                        </w:r>
                        <w:r>
                          <w:rPr>
                            <w:color w:val="151616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51616"/>
                            <w:spacing w:val="-2"/>
                            <w:sz w:val="20"/>
                          </w:rPr>
                          <w:t>динамическая</w:t>
                        </w:r>
                        <w:r>
                          <w:rPr>
                            <w:color w:val="151616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51616"/>
                            <w:spacing w:val="-2"/>
                            <w:sz w:val="20"/>
                          </w:rPr>
                          <w:t>подготовка</w:t>
                        </w:r>
                        <w:r>
                          <w:rPr>
                            <w:color w:val="151616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51616"/>
                            <w:spacing w:val="-2"/>
                            <w:sz w:val="20"/>
                          </w:rPr>
                          <w:t>сервисов</w:t>
                        </w:r>
                        <w:r>
                          <w:rPr>
                            <w:color w:val="151616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51616"/>
                            <w:spacing w:val="-2"/>
                            <w:sz w:val="20"/>
                          </w:rPr>
                          <w:t>к</w:t>
                        </w:r>
                        <w:r>
                          <w:rPr>
                            <w:color w:val="151616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151616"/>
                            <w:spacing w:val="-2"/>
                            <w:sz w:val="20"/>
                          </w:rPr>
                          <w:t>работе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25" w:val="left" w:leader="none"/>
                          </w:tabs>
                          <w:spacing w:before="0"/>
                          <w:ind w:left="125" w:right="0" w:hanging="12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51616"/>
                            <w:spacing w:val="-2"/>
                            <w:sz w:val="20"/>
                          </w:rPr>
                          <w:t>Управление</w:t>
                        </w:r>
                        <w:r>
                          <w:rPr>
                            <w:color w:val="151616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151616"/>
                            <w:spacing w:val="-2"/>
                            <w:sz w:val="20"/>
                          </w:rPr>
                          <w:t>версиями</w:t>
                        </w:r>
                        <w:r>
                          <w:rPr>
                            <w:color w:val="151616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51616"/>
                            <w:spacing w:val="-5"/>
                            <w:sz w:val="20"/>
                          </w:rPr>
                          <w:t>ПО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25" w:val="left" w:leader="none"/>
                          </w:tabs>
                          <w:spacing w:before="0"/>
                          <w:ind w:left="125" w:right="0" w:hanging="12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51616"/>
                            <w:spacing w:val="-2"/>
                            <w:sz w:val="20"/>
                          </w:rPr>
                          <w:t>Мониторинг</w:t>
                        </w:r>
                        <w:r>
                          <w:rPr>
                            <w:color w:val="151616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51616"/>
                            <w:spacing w:val="-2"/>
                            <w:sz w:val="20"/>
                          </w:rPr>
                          <w:t>состояния</w:t>
                        </w:r>
                        <w:r>
                          <w:rPr>
                            <w:color w:val="151616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51616"/>
                            <w:spacing w:val="-2"/>
                            <w:sz w:val="20"/>
                          </w:rPr>
                          <w:t>и</w:t>
                        </w:r>
                        <w:r>
                          <w:rPr>
                            <w:color w:val="151616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51616"/>
                            <w:spacing w:val="-2"/>
                            <w:sz w:val="20"/>
                          </w:rPr>
                          <w:t>производительности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25" w:val="left" w:leader="none"/>
                          </w:tabs>
                          <w:spacing w:before="0"/>
                          <w:ind w:left="125" w:right="0" w:hanging="12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51616"/>
                            <w:spacing w:val="-2"/>
                            <w:sz w:val="20"/>
                          </w:rPr>
                          <w:t>Диагностика</w:t>
                        </w:r>
                      </w:p>
                    </w:txbxContent>
                  </v:textbox>
                  <w10:wrap type="none"/>
                </v:shape>
                <v:shape style="position:absolute;left:3103;top:0;width:8076;height:489" type="#_x0000_t202" id="docshape34" filled="true" fillcolor="#0085c4" stroked="false">
                  <v:textbox inset="0,0,0,0">
                    <w:txbxContent>
                      <w:p>
                        <w:pPr>
                          <w:spacing w:before="153"/>
                          <w:ind w:left="3644" w:right="3553" w:firstLine="0"/>
                          <w:jc w:val="center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9"/>
                          </w:rPr>
                          <w:t>Описание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spacing w:after="0"/>
        <w:sectPr>
          <w:headerReference w:type="default" r:id="rId9"/>
          <w:footerReference w:type="default" r:id="rId10"/>
          <w:pgSz w:w="11910" w:h="16840"/>
          <w:pgMar w:header="283" w:footer="413" w:top="1400" w:bottom="600" w:left="220" w:right="140"/>
          <w:pgNumType w:start="2"/>
        </w:sectPr>
      </w:pPr>
    </w:p>
    <w:p>
      <w:pPr>
        <w:spacing w:line="244" w:lineRule="exact" w:before="0"/>
        <w:ind w:left="735" w:right="0" w:firstLine="0"/>
        <w:jc w:val="left"/>
        <w:rPr>
          <w:b/>
          <w:sz w:val="20"/>
        </w:rPr>
      </w:pPr>
      <w:r>
        <w:rPr>
          <w:b/>
          <w:color w:val="4E4E4D"/>
          <w:sz w:val="20"/>
        </w:rPr>
        <w:t>Интерфейсы</w:t>
      </w:r>
      <w:r>
        <w:rPr>
          <w:b/>
          <w:color w:val="4E4E4D"/>
          <w:spacing w:val="-3"/>
          <w:sz w:val="20"/>
        </w:rPr>
        <w:t> </w:t>
      </w:r>
      <w:r>
        <w:rPr>
          <w:b/>
          <w:color w:val="4E4E4D"/>
          <w:spacing w:val="-2"/>
          <w:sz w:val="20"/>
        </w:rPr>
        <w:t>управления</w:t>
      </w:r>
    </w:p>
    <w:p>
      <w:pPr>
        <w:spacing w:before="0"/>
        <w:ind w:left="735" w:right="0" w:firstLine="0"/>
        <w:jc w:val="left"/>
        <w:rPr>
          <w:b/>
          <w:sz w:val="20"/>
        </w:rPr>
      </w:pPr>
      <w:r>
        <w:rPr>
          <w:b/>
          <w:color w:val="4E4E4D"/>
          <w:sz w:val="20"/>
        </w:rPr>
        <w:t>GUI</w:t>
      </w:r>
      <w:r>
        <w:rPr>
          <w:b/>
          <w:color w:val="4E4E4D"/>
          <w:spacing w:val="-1"/>
          <w:sz w:val="20"/>
        </w:rPr>
        <w:t> </w:t>
      </w:r>
      <w:r>
        <w:rPr>
          <w:b/>
          <w:color w:val="4E4E4D"/>
          <w:sz w:val="20"/>
        </w:rPr>
        <w:t>и</w:t>
      </w:r>
      <w:r>
        <w:rPr>
          <w:b/>
          <w:color w:val="4E4E4D"/>
          <w:spacing w:val="-1"/>
          <w:sz w:val="20"/>
        </w:rPr>
        <w:t> </w:t>
      </w:r>
      <w:r>
        <w:rPr>
          <w:b/>
          <w:color w:val="4E4E4D"/>
          <w:spacing w:val="-5"/>
          <w:sz w:val="20"/>
        </w:rPr>
        <w:t>CLI</w:t>
      </w:r>
    </w:p>
    <w:p>
      <w:pPr>
        <w:spacing w:before="75"/>
        <w:ind w:left="743" w:right="0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8976">
                <wp:simplePos x="0" y="0"/>
                <wp:positionH relativeFrom="page">
                  <wp:posOffset>283838</wp:posOffset>
                </wp:positionH>
                <wp:positionV relativeFrom="paragraph">
                  <wp:posOffset>33940</wp:posOffset>
                </wp:positionV>
                <wp:extent cx="7098665" cy="70167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7098665" cy="701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8665" h="701675">
                              <a:moveTo>
                                <a:pt x="7076610" y="0"/>
                              </a:moveTo>
                              <a:lnTo>
                                <a:pt x="21945" y="0"/>
                              </a:lnTo>
                              <a:lnTo>
                                <a:pt x="13428" y="1963"/>
                              </a:lnTo>
                              <a:lnTo>
                                <a:pt x="6450" y="7309"/>
                              </a:lnTo>
                              <a:lnTo>
                                <a:pt x="1733" y="15215"/>
                              </a:lnTo>
                              <a:lnTo>
                                <a:pt x="0" y="24864"/>
                              </a:lnTo>
                              <a:lnTo>
                                <a:pt x="0" y="676489"/>
                              </a:lnTo>
                              <a:lnTo>
                                <a:pt x="1731" y="686138"/>
                              </a:lnTo>
                              <a:lnTo>
                                <a:pt x="6446" y="694045"/>
                              </a:lnTo>
                              <a:lnTo>
                                <a:pt x="13423" y="699391"/>
                              </a:lnTo>
                              <a:lnTo>
                                <a:pt x="21945" y="701354"/>
                              </a:lnTo>
                              <a:lnTo>
                                <a:pt x="7076610" y="701354"/>
                              </a:lnTo>
                              <a:lnTo>
                                <a:pt x="7085131" y="699393"/>
                              </a:lnTo>
                              <a:lnTo>
                                <a:pt x="7092109" y="694051"/>
                              </a:lnTo>
                              <a:lnTo>
                                <a:pt x="7096824" y="686144"/>
                              </a:lnTo>
                              <a:lnTo>
                                <a:pt x="7098555" y="676489"/>
                              </a:lnTo>
                              <a:lnTo>
                                <a:pt x="7098555" y="24864"/>
                              </a:lnTo>
                              <a:lnTo>
                                <a:pt x="7096822" y="15209"/>
                              </a:lnTo>
                              <a:lnTo>
                                <a:pt x="7092105" y="7303"/>
                              </a:lnTo>
                              <a:lnTo>
                                <a:pt x="7085126" y="1961"/>
                              </a:lnTo>
                              <a:lnTo>
                                <a:pt x="7076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349501pt;margin-top:2.67249pt;width:558.950pt;height:55.25pt;mso-position-horizontal-relative:page;mso-position-vertical-relative:paragraph;z-index:-15957504" id="docshape35" coordorigin="447,53" coordsize="11179,1105" path="m11591,53l482,53,468,57,457,65,450,77,447,93,447,1119,450,1134,457,1146,468,1155,482,1158,11591,1158,11605,1155,11616,1146,11623,1134,11626,1119,11626,93,11623,77,11616,65,11605,57,11591,53xe" filled="true" fillcolor="#ecece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4E4E4D"/>
          <w:spacing w:val="-2"/>
          <w:sz w:val="20"/>
        </w:rPr>
        <w:t>Интерфейс межпрограммного взаимодействия </w:t>
      </w:r>
      <w:r>
        <w:rPr>
          <w:b/>
          <w:color w:val="4E4E4D"/>
          <w:spacing w:val="-2"/>
          <w:sz w:val="20"/>
        </w:rPr>
        <w:t>Nortbound </w:t>
      </w:r>
      <w:r>
        <w:rPr>
          <w:b/>
          <w:color w:val="4E4E4D"/>
          <w:sz w:val="20"/>
        </w:rPr>
        <w:t>Interface (NBI)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5"/>
        </w:rPr>
      </w:pPr>
    </w:p>
    <w:p>
      <w:pPr>
        <w:spacing w:before="0"/>
        <w:ind w:left="743" w:right="0" w:firstLine="0"/>
        <w:jc w:val="left"/>
        <w:rPr>
          <w:b/>
          <w:sz w:val="20"/>
        </w:rPr>
      </w:pPr>
      <w:r>
        <w:rPr>
          <w:b/>
          <w:color w:val="4E4E4D"/>
          <w:spacing w:val="-2"/>
          <w:sz w:val="20"/>
        </w:rPr>
        <w:t>Database</w:t>
      </w:r>
    </w:p>
    <w:p>
      <w:pPr>
        <w:pStyle w:val="BodyText"/>
        <w:spacing w:before="21"/>
        <w:ind w:left="229"/>
        <w:jc w:val="both"/>
      </w:pPr>
      <w:r>
        <w:rPr/>
        <w:br w:type="column"/>
      </w:r>
      <w:r>
        <w:rPr>
          <w:color w:val="151616"/>
          <w:spacing w:val="-2"/>
        </w:rPr>
        <w:t>Для</w:t>
      </w:r>
      <w:r>
        <w:rPr>
          <w:color w:val="151616"/>
          <w:spacing w:val="-7"/>
        </w:rPr>
        <w:t> </w:t>
      </w:r>
      <w:r>
        <w:rPr>
          <w:color w:val="151616"/>
          <w:spacing w:val="-2"/>
        </w:rPr>
        <w:t>удобства</w:t>
      </w:r>
      <w:r>
        <w:rPr>
          <w:color w:val="151616"/>
          <w:spacing w:val="-9"/>
        </w:rPr>
        <w:t> </w:t>
      </w:r>
      <w:r>
        <w:rPr>
          <w:color w:val="151616"/>
          <w:spacing w:val="-2"/>
        </w:rPr>
        <w:t>эксплуатации</w:t>
      </w:r>
      <w:r>
        <w:rPr>
          <w:color w:val="151616"/>
          <w:spacing w:val="-9"/>
        </w:rPr>
        <w:t> </w:t>
      </w:r>
      <w:r>
        <w:rPr>
          <w:color w:val="151616"/>
          <w:spacing w:val="-2"/>
        </w:rPr>
        <w:t>доступны</w:t>
      </w:r>
      <w:r>
        <w:rPr>
          <w:color w:val="151616"/>
          <w:spacing w:val="-9"/>
        </w:rPr>
        <w:t> </w:t>
      </w:r>
      <w:r>
        <w:rPr>
          <w:color w:val="151616"/>
          <w:spacing w:val="-2"/>
        </w:rPr>
        <w:t>графический</w:t>
      </w:r>
      <w:r>
        <w:rPr>
          <w:color w:val="151616"/>
          <w:spacing w:val="-8"/>
        </w:rPr>
        <w:t> </w:t>
      </w:r>
      <w:r>
        <w:rPr>
          <w:color w:val="151616"/>
          <w:spacing w:val="-2"/>
        </w:rPr>
        <w:t>и</w:t>
      </w:r>
      <w:r>
        <w:rPr>
          <w:color w:val="151616"/>
          <w:spacing w:val="-8"/>
        </w:rPr>
        <w:t> </w:t>
      </w:r>
      <w:r>
        <w:rPr>
          <w:color w:val="151616"/>
          <w:spacing w:val="-2"/>
        </w:rPr>
        <w:t>консольный</w:t>
      </w:r>
      <w:r>
        <w:rPr>
          <w:color w:val="151616"/>
          <w:spacing w:val="-8"/>
        </w:rPr>
        <w:t> </w:t>
      </w:r>
      <w:r>
        <w:rPr>
          <w:color w:val="151616"/>
          <w:spacing w:val="-2"/>
        </w:rPr>
        <w:t>интерфейсы</w:t>
      </w:r>
      <w:r>
        <w:rPr>
          <w:color w:val="151616"/>
          <w:spacing w:val="-8"/>
        </w:rPr>
        <w:t> </w:t>
      </w:r>
      <w:r>
        <w:rPr>
          <w:color w:val="151616"/>
          <w:spacing w:val="-2"/>
        </w:rPr>
        <w:t>управления.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237" w:right="137"/>
        <w:jc w:val="both"/>
      </w:pPr>
      <w:r>
        <w:rPr>
          <w:color w:val="151616"/>
        </w:rPr>
        <w:t>Предназначен для автоматизации стыка между различными системами. Реализация </w:t>
      </w:r>
      <w:r>
        <w:rPr>
          <w:color w:val="151616"/>
        </w:rPr>
        <w:t>NBI позволяет</w:t>
      </w:r>
      <w:r>
        <w:rPr>
          <w:color w:val="151616"/>
        </w:rPr>
        <w:t> запрашивать списки CPE, добавлять и удалять устройства. Задавать параметры устройствам, управлять сервисами. А также, выполнять перезагрузку устройств, обновлять встроенное</w:t>
      </w:r>
      <w:r>
        <w:rPr>
          <w:color w:val="151616"/>
          <w:spacing w:val="-4"/>
        </w:rPr>
        <w:t> </w:t>
      </w:r>
      <w:r>
        <w:rPr>
          <w:color w:val="151616"/>
        </w:rPr>
        <w:t>ПО</w:t>
      </w:r>
      <w:r>
        <w:rPr>
          <w:color w:val="151616"/>
          <w:spacing w:val="-4"/>
        </w:rPr>
        <w:t> </w:t>
      </w:r>
      <w:r>
        <w:rPr>
          <w:color w:val="151616"/>
        </w:rPr>
        <w:t>(Firmware)</w:t>
      </w:r>
      <w:r>
        <w:rPr>
          <w:color w:val="151616"/>
          <w:spacing w:val="-4"/>
        </w:rPr>
        <w:t> </w:t>
      </w:r>
      <w:r>
        <w:rPr>
          <w:color w:val="151616"/>
        </w:rPr>
        <w:t>и</w:t>
      </w:r>
      <w:r>
        <w:rPr>
          <w:color w:val="151616"/>
          <w:spacing w:val="-4"/>
        </w:rPr>
        <w:t> </w:t>
      </w:r>
      <w:r>
        <w:rPr>
          <w:color w:val="151616"/>
        </w:rPr>
        <w:t>выполнять</w:t>
      </w:r>
      <w:r>
        <w:rPr>
          <w:color w:val="151616"/>
          <w:spacing w:val="-4"/>
        </w:rPr>
        <w:t> </w:t>
      </w:r>
      <w:r>
        <w:rPr>
          <w:color w:val="151616"/>
        </w:rPr>
        <w:t>сброс</w:t>
      </w:r>
      <w:r>
        <w:rPr>
          <w:color w:val="151616"/>
          <w:spacing w:val="-4"/>
        </w:rPr>
        <w:t> </w:t>
      </w:r>
      <w:r>
        <w:rPr>
          <w:color w:val="151616"/>
        </w:rPr>
        <w:t>устройства</w:t>
      </w:r>
      <w:r>
        <w:rPr>
          <w:color w:val="151616"/>
          <w:spacing w:val="-4"/>
        </w:rPr>
        <w:t> </w:t>
      </w:r>
      <w:r>
        <w:rPr>
          <w:color w:val="151616"/>
        </w:rPr>
        <w:t>к</w:t>
      </w:r>
      <w:r>
        <w:rPr>
          <w:color w:val="151616"/>
          <w:spacing w:val="-4"/>
        </w:rPr>
        <w:t> </w:t>
      </w:r>
      <w:r>
        <w:rPr>
          <w:color w:val="151616"/>
        </w:rPr>
        <w:t>заводским</w:t>
      </w:r>
      <w:r>
        <w:rPr>
          <w:color w:val="151616"/>
          <w:spacing w:val="-4"/>
        </w:rPr>
        <w:t> </w:t>
      </w:r>
      <w:r>
        <w:rPr>
          <w:color w:val="151616"/>
        </w:rPr>
        <w:t>настройкам.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235"/>
      </w:pPr>
      <w:r>
        <w:rPr>
          <w:color w:val="151616"/>
          <w:spacing w:val="-2"/>
        </w:rPr>
        <w:t>Содержит:</w:t>
      </w:r>
    </w:p>
    <w:p>
      <w:pPr>
        <w:pStyle w:val="ListParagraph"/>
        <w:numPr>
          <w:ilvl w:val="0"/>
          <w:numId w:val="5"/>
        </w:numPr>
        <w:tabs>
          <w:tab w:pos="696" w:val="left" w:leader="none"/>
        </w:tabs>
        <w:spacing w:line="240" w:lineRule="auto" w:before="0" w:after="0"/>
        <w:ind w:left="696" w:right="0" w:hanging="125"/>
        <w:jc w:val="left"/>
        <w:rPr>
          <w:sz w:val="20"/>
        </w:rPr>
      </w:pPr>
      <w:r>
        <w:rPr>
          <w:color w:val="151616"/>
          <w:sz w:val="20"/>
        </w:rPr>
        <w:t>списки</w:t>
      </w:r>
      <w:r>
        <w:rPr>
          <w:color w:val="151616"/>
          <w:spacing w:val="-19"/>
          <w:sz w:val="20"/>
        </w:rPr>
        <w:t> </w:t>
      </w:r>
      <w:r>
        <w:rPr>
          <w:color w:val="151616"/>
          <w:spacing w:val="-5"/>
          <w:sz w:val="20"/>
        </w:rPr>
        <w:t>CPE</w:t>
      </w:r>
    </w:p>
    <w:p>
      <w:pPr>
        <w:pStyle w:val="ListParagraph"/>
        <w:numPr>
          <w:ilvl w:val="0"/>
          <w:numId w:val="5"/>
        </w:numPr>
        <w:tabs>
          <w:tab w:pos="696" w:val="left" w:leader="none"/>
        </w:tabs>
        <w:spacing w:line="240" w:lineRule="auto" w:before="0" w:after="0"/>
        <w:ind w:left="696" w:right="0" w:hanging="125"/>
        <w:jc w:val="left"/>
        <w:rPr>
          <w:sz w:val="20"/>
        </w:rPr>
      </w:pPr>
      <w:r>
        <w:rPr>
          <w:color w:val="151616"/>
          <w:spacing w:val="-2"/>
          <w:sz w:val="20"/>
        </w:rPr>
        <w:t>параметры</w:t>
      </w:r>
      <w:r>
        <w:rPr>
          <w:color w:val="151616"/>
          <w:spacing w:val="-11"/>
          <w:sz w:val="20"/>
        </w:rPr>
        <w:t> </w:t>
      </w:r>
      <w:r>
        <w:rPr>
          <w:color w:val="151616"/>
          <w:spacing w:val="-5"/>
          <w:sz w:val="20"/>
        </w:rPr>
        <w:t>CPE</w:t>
      </w:r>
    </w:p>
    <w:p>
      <w:pPr>
        <w:pStyle w:val="ListParagraph"/>
        <w:numPr>
          <w:ilvl w:val="0"/>
          <w:numId w:val="5"/>
        </w:numPr>
        <w:tabs>
          <w:tab w:pos="696" w:val="left" w:leader="none"/>
        </w:tabs>
        <w:spacing w:line="240" w:lineRule="auto" w:before="0" w:after="0"/>
        <w:ind w:left="696" w:right="0" w:hanging="125"/>
        <w:jc w:val="left"/>
        <w:rPr>
          <w:sz w:val="20"/>
        </w:rPr>
      </w:pPr>
      <w:r>
        <w:rPr>
          <w:color w:val="151616"/>
          <w:spacing w:val="-2"/>
          <w:sz w:val="20"/>
        </w:rPr>
        <w:t>пользователи</w:t>
      </w:r>
      <w:r>
        <w:rPr>
          <w:color w:val="151616"/>
          <w:spacing w:val="-15"/>
          <w:sz w:val="20"/>
        </w:rPr>
        <w:t> </w:t>
      </w:r>
      <w:r>
        <w:rPr>
          <w:color w:val="151616"/>
          <w:spacing w:val="-2"/>
          <w:sz w:val="20"/>
        </w:rPr>
        <w:t>и</w:t>
      </w:r>
      <w:r>
        <w:rPr>
          <w:color w:val="151616"/>
          <w:spacing w:val="-15"/>
          <w:sz w:val="20"/>
        </w:rPr>
        <w:t> </w:t>
      </w:r>
      <w:r>
        <w:rPr>
          <w:color w:val="151616"/>
          <w:spacing w:val="-4"/>
          <w:sz w:val="20"/>
        </w:rPr>
        <w:t>роли</w:t>
      </w:r>
    </w:p>
    <w:p>
      <w:pPr>
        <w:pStyle w:val="ListParagraph"/>
        <w:numPr>
          <w:ilvl w:val="0"/>
          <w:numId w:val="5"/>
        </w:numPr>
        <w:tabs>
          <w:tab w:pos="696" w:val="left" w:leader="none"/>
        </w:tabs>
        <w:spacing w:line="240" w:lineRule="auto" w:before="0" w:after="0"/>
        <w:ind w:left="696" w:right="0" w:hanging="125"/>
        <w:jc w:val="left"/>
        <w:rPr>
          <w:sz w:val="20"/>
        </w:rPr>
      </w:pPr>
      <w:r>
        <w:rPr>
          <w:color w:val="151616"/>
          <w:spacing w:val="-2"/>
          <w:sz w:val="20"/>
        </w:rPr>
        <w:t>пароли</w:t>
      </w:r>
    </w:p>
    <w:p>
      <w:pPr>
        <w:pStyle w:val="ListParagraph"/>
        <w:numPr>
          <w:ilvl w:val="0"/>
          <w:numId w:val="5"/>
        </w:numPr>
        <w:tabs>
          <w:tab w:pos="696" w:val="left" w:leader="none"/>
        </w:tabs>
        <w:spacing w:line="240" w:lineRule="auto" w:before="0" w:after="0"/>
        <w:ind w:left="696" w:right="0" w:hanging="125"/>
        <w:jc w:val="left"/>
        <w:rPr>
          <w:sz w:val="20"/>
        </w:rPr>
      </w:pPr>
      <w:r>
        <w:rPr>
          <w:color w:val="151616"/>
          <w:spacing w:val="-2"/>
          <w:sz w:val="20"/>
        </w:rPr>
        <w:t>профили</w:t>
      </w:r>
    </w:p>
    <w:p>
      <w:pPr>
        <w:pStyle w:val="ListParagraph"/>
        <w:numPr>
          <w:ilvl w:val="0"/>
          <w:numId w:val="5"/>
        </w:numPr>
        <w:tabs>
          <w:tab w:pos="696" w:val="left" w:leader="none"/>
        </w:tabs>
        <w:spacing w:line="240" w:lineRule="auto" w:before="0" w:after="0"/>
        <w:ind w:left="696" w:right="0" w:hanging="125"/>
        <w:jc w:val="left"/>
        <w:rPr>
          <w:sz w:val="20"/>
        </w:rPr>
      </w:pPr>
      <w:r>
        <w:rPr>
          <w:color w:val="151616"/>
          <w:sz w:val="20"/>
        </w:rPr>
        <w:t>CPE-</w:t>
      </w:r>
      <w:r>
        <w:rPr>
          <w:color w:val="151616"/>
          <w:spacing w:val="-2"/>
          <w:sz w:val="20"/>
        </w:rPr>
        <w:t>firmware</w:t>
      </w:r>
    </w:p>
    <w:p>
      <w:pPr>
        <w:pStyle w:val="ListParagraph"/>
        <w:numPr>
          <w:ilvl w:val="0"/>
          <w:numId w:val="5"/>
        </w:numPr>
        <w:tabs>
          <w:tab w:pos="696" w:val="left" w:leader="none"/>
        </w:tabs>
        <w:spacing w:line="240" w:lineRule="auto" w:before="0" w:after="0"/>
        <w:ind w:left="696" w:right="0" w:hanging="125"/>
        <w:jc w:val="left"/>
        <w:rPr>
          <w:sz w:val="20"/>
        </w:rPr>
      </w:pPr>
      <w:r>
        <w:rPr>
          <w:color w:val="151616"/>
          <w:sz w:val="20"/>
        </w:rPr>
        <w:t>журналы</w:t>
      </w:r>
      <w:r>
        <w:rPr>
          <w:color w:val="151616"/>
          <w:spacing w:val="-19"/>
          <w:sz w:val="20"/>
        </w:rPr>
        <w:t> </w:t>
      </w:r>
      <w:r>
        <w:rPr>
          <w:color w:val="151616"/>
          <w:spacing w:val="-2"/>
          <w:sz w:val="20"/>
        </w:rPr>
        <w:t>операций</w:t>
      </w:r>
    </w:p>
    <w:p>
      <w:pPr>
        <w:pStyle w:val="ListParagraph"/>
        <w:numPr>
          <w:ilvl w:val="0"/>
          <w:numId w:val="5"/>
        </w:numPr>
        <w:tabs>
          <w:tab w:pos="703" w:val="left" w:leader="none"/>
        </w:tabs>
        <w:spacing w:line="240" w:lineRule="auto" w:before="0" w:after="0"/>
        <w:ind w:left="703" w:right="0" w:hanging="125"/>
        <w:jc w:val="left"/>
        <w:rPr>
          <w:sz w:val="20"/>
        </w:rPr>
      </w:pPr>
      <w:r>
        <w:rPr>
          <w:color w:val="151616"/>
          <w:sz w:val="20"/>
        </w:rPr>
        <w:t>журналы</w:t>
      </w:r>
      <w:r>
        <w:rPr>
          <w:color w:val="151616"/>
          <w:spacing w:val="-19"/>
          <w:sz w:val="20"/>
        </w:rPr>
        <w:t> </w:t>
      </w:r>
      <w:r>
        <w:rPr>
          <w:color w:val="151616"/>
          <w:sz w:val="20"/>
        </w:rPr>
        <w:t>обмена</w:t>
      </w:r>
      <w:r>
        <w:rPr>
          <w:color w:val="151616"/>
          <w:spacing w:val="-19"/>
          <w:sz w:val="20"/>
        </w:rPr>
        <w:t> </w:t>
      </w:r>
      <w:r>
        <w:rPr>
          <w:color w:val="151616"/>
          <w:sz w:val="20"/>
        </w:rPr>
        <w:t>с</w:t>
      </w:r>
      <w:r>
        <w:rPr>
          <w:color w:val="151616"/>
          <w:spacing w:val="-19"/>
          <w:sz w:val="20"/>
        </w:rPr>
        <w:t> </w:t>
      </w:r>
      <w:r>
        <w:rPr>
          <w:color w:val="151616"/>
          <w:spacing w:val="-2"/>
          <w:sz w:val="20"/>
        </w:rPr>
        <w:t>устройствами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header="283" w:footer="413" w:top="1400" w:bottom="280" w:left="220" w:right="140"/>
          <w:cols w:num="2" w:equalWidth="0">
            <w:col w:w="3144" w:space="40"/>
            <w:col w:w="8366"/>
          </w:cols>
        </w:sectPr>
      </w:pPr>
    </w:p>
    <w:p>
      <w:pPr>
        <w:pStyle w:val="BodyText"/>
        <w:spacing w:before="1"/>
        <w:rPr>
          <w:sz w:val="7"/>
        </w:rPr>
      </w:pPr>
    </w:p>
    <w:p>
      <w:pPr>
        <w:pStyle w:val="BodyText"/>
        <w:ind w:left="227"/>
      </w:pPr>
      <w:r>
        <w:rPr/>
        <mc:AlternateContent>
          <mc:Choice Requires="wps">
            <w:drawing>
              <wp:inline distT="0" distB="0" distL="0" distR="0">
                <wp:extent cx="7098665" cy="208915"/>
                <wp:effectExtent l="0" t="0" r="0" b="635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7098665" cy="208915"/>
                          <a:chExt cx="7098665" cy="20891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709866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8665" h="208915">
                                <a:moveTo>
                                  <a:pt x="7088670" y="0"/>
                                </a:moveTo>
                                <a:lnTo>
                                  <a:pt x="9885" y="0"/>
                                </a:lnTo>
                                <a:lnTo>
                                  <a:pt x="0" y="3332"/>
                                </a:lnTo>
                                <a:lnTo>
                                  <a:pt x="0" y="205304"/>
                                </a:lnTo>
                                <a:lnTo>
                                  <a:pt x="9874" y="208636"/>
                                </a:lnTo>
                                <a:lnTo>
                                  <a:pt x="21945" y="208636"/>
                                </a:lnTo>
                                <a:lnTo>
                                  <a:pt x="7088680" y="208636"/>
                                </a:lnTo>
                                <a:lnTo>
                                  <a:pt x="7098555" y="205306"/>
                                </a:lnTo>
                                <a:lnTo>
                                  <a:pt x="7098555" y="3329"/>
                                </a:lnTo>
                                <a:lnTo>
                                  <a:pt x="7088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31911" y="22720"/>
                            <a:ext cx="46482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4E4E4D"/>
                                  <w:spacing w:val="-2"/>
                                  <w:sz w:val="20"/>
                                </w:rPr>
                                <w:t>OSS/BSS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028492" y="25920"/>
                            <a:ext cx="2896235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51616"/>
                                  <w:spacing w:val="-2"/>
                                  <w:sz w:val="20"/>
                                </w:rPr>
                                <w:t>Управление</w:t>
                              </w:r>
                              <w:r>
                                <w:rPr>
                                  <w:color w:val="151616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1616"/>
                                  <w:spacing w:val="-2"/>
                                  <w:sz w:val="20"/>
                                </w:rPr>
                                <w:t>абонентскими</w:t>
                              </w:r>
                              <w:r>
                                <w:rPr>
                                  <w:color w:val="151616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1616"/>
                                  <w:spacing w:val="-2"/>
                                  <w:sz w:val="20"/>
                                </w:rPr>
                                <w:t>устройствами</w:t>
                              </w:r>
                              <w:r>
                                <w:rPr>
                                  <w:color w:val="151616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1616"/>
                                  <w:spacing w:val="-2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color w:val="151616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51616"/>
                                  <w:spacing w:val="-2"/>
                                  <w:sz w:val="20"/>
                                </w:rPr>
                                <w:t>сервисами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8.950pt;height:16.45pt;mso-position-horizontal-relative:char;mso-position-vertical-relative:line" id="docshapegroup36" coordorigin="0,0" coordsize="11179,329">
                <v:shape style="position:absolute;left:0;top:0;width:11179;height:329" id="docshape37" coordorigin="0,0" coordsize="11179,329" path="m11163,0l16,0,0,5,0,323,16,329,35,329,11163,329,11179,323,11179,5,11163,0xe" filled="true" fillcolor="#ececec" stroked="false">
                  <v:path arrowok="t"/>
                  <v:fill type="solid"/>
                </v:shape>
                <v:shape style="position:absolute;left:522;top:35;width:732;height:256" type="#_x0000_t202" id="docshape38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E4E4D"/>
                            <w:spacing w:val="-2"/>
                            <w:sz w:val="20"/>
                          </w:rPr>
                          <w:t>OSS/BSS</w:t>
                        </w:r>
                      </w:p>
                    </w:txbxContent>
                  </v:textbox>
                  <w10:wrap type="none"/>
                </v:shape>
                <v:shape style="position:absolute;left:3194;top:40;width:4561;height:255" type="#_x0000_t202" id="docshape3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51616"/>
                            <w:spacing w:val="-2"/>
                            <w:sz w:val="20"/>
                          </w:rPr>
                          <w:t>Управление</w:t>
                        </w:r>
                        <w:r>
                          <w:rPr>
                            <w:color w:val="151616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51616"/>
                            <w:spacing w:val="-2"/>
                            <w:sz w:val="20"/>
                          </w:rPr>
                          <w:t>абонентскими</w:t>
                        </w:r>
                        <w:r>
                          <w:rPr>
                            <w:color w:val="151616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51616"/>
                            <w:spacing w:val="-2"/>
                            <w:sz w:val="20"/>
                          </w:rPr>
                          <w:t>устройствами</w:t>
                        </w:r>
                        <w:r>
                          <w:rPr>
                            <w:color w:val="151616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51616"/>
                            <w:spacing w:val="-2"/>
                            <w:sz w:val="20"/>
                          </w:rPr>
                          <w:t>и</w:t>
                        </w:r>
                        <w:r>
                          <w:rPr>
                            <w:color w:val="151616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51616"/>
                            <w:spacing w:val="-2"/>
                            <w:sz w:val="20"/>
                          </w:rPr>
                          <w:t>сервисами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6"/>
        <w:rPr>
          <w:sz w:val="7"/>
        </w:rPr>
      </w:pPr>
    </w:p>
    <w:p>
      <w:pPr>
        <w:pStyle w:val="Heading1"/>
      </w:pPr>
      <w:r>
        <w:rPr>
          <w:color w:val="4E4E4D"/>
        </w:rPr>
        <w:t>Схема</w:t>
      </w:r>
      <w:r>
        <w:rPr>
          <w:color w:val="4E4E4D"/>
          <w:spacing w:val="-11"/>
        </w:rPr>
        <w:t> </w:t>
      </w:r>
      <w:r>
        <w:rPr>
          <w:color w:val="4E4E4D"/>
          <w:spacing w:val="-2"/>
        </w:rPr>
        <w:t>управления</w:t>
      </w:r>
    </w:p>
    <w:p>
      <w:pPr>
        <w:pStyle w:val="BodyText"/>
        <w:spacing w:before="9"/>
        <w:rPr>
          <w:b/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header="283" w:footer="413" w:top="1400" w:bottom="280" w:left="220" w:right="140"/>
        </w:sectPr>
      </w:pPr>
    </w:p>
    <w:p>
      <w:pPr>
        <w:pStyle w:val="BodyText"/>
        <w:spacing w:before="3"/>
        <w:rPr>
          <w:b/>
        </w:rPr>
      </w:pPr>
    </w:p>
    <w:p>
      <w:pPr>
        <w:pStyle w:val="BodyText"/>
        <w:spacing w:line="235" w:lineRule="auto" w:before="1"/>
        <w:ind w:left="101" w:right="38"/>
        <w:jc w:val="center"/>
        <w:rPr>
          <w:rFonts w:ascii="Arial" w:hAnsi="Arial"/>
        </w:rPr>
      </w:pPr>
      <w:r>
        <w:rPr>
          <w:rFonts w:ascii="Arial" w:hAnsi="Arial"/>
          <w:color w:val="0085C4"/>
          <w:spacing w:val="-2"/>
        </w:rPr>
        <w:t>Абонентские </w:t>
      </w:r>
      <w:r>
        <w:rPr>
          <w:rFonts w:ascii="Arial" w:hAnsi="Arial"/>
          <w:color w:val="0085C4"/>
        </w:rPr>
        <w:t>терминалы</w:t>
      </w:r>
      <w:r>
        <w:rPr>
          <w:rFonts w:ascii="Arial" w:hAnsi="Arial"/>
          <w:color w:val="0085C4"/>
          <w:spacing w:val="-14"/>
        </w:rPr>
        <w:t> </w:t>
      </w:r>
      <w:r>
        <w:rPr>
          <w:rFonts w:ascii="Arial" w:hAnsi="Arial"/>
          <w:color w:val="0085C4"/>
        </w:rPr>
        <w:t>xPON </w:t>
      </w:r>
      <w:r>
        <w:rPr>
          <w:rFonts w:ascii="Arial" w:hAnsi="Arial"/>
          <w:color w:val="0085C4"/>
          <w:spacing w:val="-2"/>
        </w:rPr>
        <w:t>NTE/NTP/NTU</w:t>
      </w:r>
    </w:p>
    <w:p>
      <w:pPr>
        <w:pStyle w:val="BodyText"/>
        <w:spacing w:line="227" w:lineRule="exact" w:before="115"/>
        <w:ind w:left="94" w:right="33"/>
        <w:jc w:val="center"/>
        <w:rPr>
          <w:rFonts w:ascii="Arial" w:hAnsi="Arial"/>
        </w:rPr>
      </w:pPr>
      <w:r>
        <w:rPr/>
        <w:br w:type="column"/>
      </w:r>
      <w:r>
        <w:rPr>
          <w:rFonts w:ascii="Arial" w:hAnsi="Arial"/>
          <w:color w:val="0085C4"/>
          <w:spacing w:val="-2"/>
        </w:rPr>
        <w:t>Абонентские</w:t>
      </w:r>
    </w:p>
    <w:p>
      <w:pPr>
        <w:pStyle w:val="BodyText"/>
        <w:spacing w:line="224" w:lineRule="exact"/>
        <w:ind w:left="94" w:right="33"/>
        <w:jc w:val="center"/>
        <w:rPr>
          <w:rFonts w:ascii="Arial"/>
        </w:rPr>
      </w:pPr>
      <w:r>
        <w:rPr>
          <w:rFonts w:ascii="Arial"/>
          <w:color w:val="0085C4"/>
          <w:spacing w:val="-4"/>
        </w:rPr>
        <w:t>VoIP</w:t>
      </w:r>
    </w:p>
    <w:p>
      <w:pPr>
        <w:pStyle w:val="BodyText"/>
        <w:spacing w:line="224" w:lineRule="exact"/>
        <w:ind w:left="94" w:right="33"/>
        <w:jc w:val="center"/>
        <w:rPr>
          <w:rFonts w:ascii="Arial" w:hAnsi="Arial"/>
        </w:rPr>
      </w:pPr>
      <w:r>
        <w:rPr>
          <w:rFonts w:ascii="Arial" w:hAnsi="Arial"/>
          <w:color w:val="0085C4"/>
          <w:spacing w:val="-2"/>
        </w:rPr>
        <w:t>шлюзы</w:t>
      </w:r>
    </w:p>
    <w:p>
      <w:pPr>
        <w:spacing w:line="227" w:lineRule="exact" w:before="0"/>
        <w:ind w:left="94" w:right="33" w:firstLine="0"/>
        <w:jc w:val="center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8464">
                <wp:simplePos x="0" y="0"/>
                <wp:positionH relativeFrom="page">
                  <wp:posOffset>498689</wp:posOffset>
                </wp:positionH>
                <wp:positionV relativeFrom="paragraph">
                  <wp:posOffset>259886</wp:posOffset>
                </wp:positionV>
                <wp:extent cx="6546850" cy="4307205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546850" cy="4307205"/>
                          <a:chExt cx="6546850" cy="430720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3421826" y="2007280"/>
                            <a:ext cx="30480" cy="146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465580">
                                <a:moveTo>
                                  <a:pt x="25704" y="5791"/>
                                </a:moveTo>
                                <a:lnTo>
                                  <a:pt x="19926" y="0"/>
                                </a:lnTo>
                                <a:lnTo>
                                  <a:pt x="5778" y="0"/>
                                </a:lnTo>
                                <a:lnTo>
                                  <a:pt x="0" y="5791"/>
                                </a:lnTo>
                                <a:lnTo>
                                  <a:pt x="0" y="299783"/>
                                </a:lnTo>
                                <a:lnTo>
                                  <a:pt x="5778" y="305574"/>
                                </a:lnTo>
                                <a:lnTo>
                                  <a:pt x="19926" y="305574"/>
                                </a:lnTo>
                                <a:lnTo>
                                  <a:pt x="25704" y="299783"/>
                                </a:lnTo>
                                <a:lnTo>
                                  <a:pt x="25704" y="292709"/>
                                </a:lnTo>
                                <a:lnTo>
                                  <a:pt x="25704" y="5791"/>
                                </a:lnTo>
                                <a:close/>
                              </a:path>
                              <a:path w="30480" h="1465580">
                                <a:moveTo>
                                  <a:pt x="30480" y="1165771"/>
                                </a:moveTo>
                                <a:lnTo>
                                  <a:pt x="24701" y="1159992"/>
                                </a:lnTo>
                                <a:lnTo>
                                  <a:pt x="10553" y="1159992"/>
                                </a:lnTo>
                                <a:lnTo>
                                  <a:pt x="4775" y="1165771"/>
                                </a:lnTo>
                                <a:lnTo>
                                  <a:pt x="4775" y="1459763"/>
                                </a:lnTo>
                                <a:lnTo>
                                  <a:pt x="10553" y="1465554"/>
                                </a:lnTo>
                                <a:lnTo>
                                  <a:pt x="24701" y="1465554"/>
                                </a:lnTo>
                                <a:lnTo>
                                  <a:pt x="30480" y="1459763"/>
                                </a:lnTo>
                                <a:lnTo>
                                  <a:pt x="30480" y="1452689"/>
                                </a:lnTo>
                                <a:lnTo>
                                  <a:pt x="30480" y="1165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B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90426" y="2289008"/>
                            <a:ext cx="1684655" cy="915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4655" h="915669">
                                <a:moveTo>
                                  <a:pt x="1678820" y="0"/>
                                </a:moveTo>
                                <a:lnTo>
                                  <a:pt x="5209" y="0"/>
                                </a:lnTo>
                                <a:lnTo>
                                  <a:pt x="3188" y="2562"/>
                                </a:lnTo>
                                <a:lnTo>
                                  <a:pt x="1531" y="9536"/>
                                </a:lnTo>
                                <a:lnTo>
                                  <a:pt x="411" y="19853"/>
                                </a:lnTo>
                                <a:lnTo>
                                  <a:pt x="0" y="32443"/>
                                </a:lnTo>
                                <a:lnTo>
                                  <a:pt x="0" y="882684"/>
                                </a:lnTo>
                                <a:lnTo>
                                  <a:pt x="411" y="895276"/>
                                </a:lnTo>
                                <a:lnTo>
                                  <a:pt x="1530" y="905594"/>
                                </a:lnTo>
                                <a:lnTo>
                                  <a:pt x="3186" y="912569"/>
                                </a:lnTo>
                                <a:lnTo>
                                  <a:pt x="5209" y="915131"/>
                                </a:lnTo>
                                <a:lnTo>
                                  <a:pt x="1678820" y="915131"/>
                                </a:lnTo>
                                <a:lnTo>
                                  <a:pt x="1680841" y="912571"/>
                                </a:lnTo>
                                <a:lnTo>
                                  <a:pt x="1682496" y="905601"/>
                                </a:lnTo>
                                <a:lnTo>
                                  <a:pt x="1683615" y="895284"/>
                                </a:lnTo>
                                <a:lnTo>
                                  <a:pt x="1684026" y="882684"/>
                                </a:lnTo>
                                <a:lnTo>
                                  <a:pt x="1684026" y="32443"/>
                                </a:lnTo>
                                <a:lnTo>
                                  <a:pt x="1683615" y="19845"/>
                                </a:lnTo>
                                <a:lnTo>
                                  <a:pt x="1682496" y="9529"/>
                                </a:lnTo>
                                <a:lnTo>
                                  <a:pt x="1680841" y="2559"/>
                                </a:lnTo>
                                <a:lnTo>
                                  <a:pt x="1678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93447" y="3423779"/>
                            <a:ext cx="1685925" cy="883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5925" h="883285">
                                <a:moveTo>
                                  <a:pt x="1680267" y="0"/>
                                </a:moveTo>
                                <a:lnTo>
                                  <a:pt x="5212" y="0"/>
                                </a:lnTo>
                                <a:lnTo>
                                  <a:pt x="3188" y="2473"/>
                                </a:lnTo>
                                <a:lnTo>
                                  <a:pt x="1531" y="9205"/>
                                </a:lnTo>
                                <a:lnTo>
                                  <a:pt x="411" y="19163"/>
                                </a:lnTo>
                                <a:lnTo>
                                  <a:pt x="0" y="31316"/>
                                </a:lnTo>
                                <a:lnTo>
                                  <a:pt x="0" y="851940"/>
                                </a:lnTo>
                                <a:lnTo>
                                  <a:pt x="410" y="864091"/>
                                </a:lnTo>
                                <a:lnTo>
                                  <a:pt x="1530" y="874048"/>
                                </a:lnTo>
                                <a:lnTo>
                                  <a:pt x="3187" y="880779"/>
                                </a:lnTo>
                                <a:lnTo>
                                  <a:pt x="5212" y="883253"/>
                                </a:lnTo>
                                <a:lnTo>
                                  <a:pt x="1680267" y="883253"/>
                                </a:lnTo>
                                <a:lnTo>
                                  <a:pt x="1682289" y="880782"/>
                                </a:lnTo>
                                <a:lnTo>
                                  <a:pt x="1683946" y="874055"/>
                                </a:lnTo>
                                <a:lnTo>
                                  <a:pt x="1685065" y="864098"/>
                                </a:lnTo>
                                <a:lnTo>
                                  <a:pt x="1685476" y="851940"/>
                                </a:lnTo>
                                <a:lnTo>
                                  <a:pt x="1685476" y="31316"/>
                                </a:lnTo>
                                <a:lnTo>
                                  <a:pt x="1685065" y="19156"/>
                                </a:lnTo>
                                <a:lnTo>
                                  <a:pt x="1683945" y="9198"/>
                                </a:lnTo>
                                <a:lnTo>
                                  <a:pt x="1682288" y="2470"/>
                                </a:lnTo>
                                <a:lnTo>
                                  <a:pt x="1680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5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106192" y="2384965"/>
                            <a:ext cx="588010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593725">
                                <a:moveTo>
                                  <a:pt x="501789" y="28232"/>
                                </a:moveTo>
                                <a:lnTo>
                                  <a:pt x="501345" y="27584"/>
                                </a:lnTo>
                                <a:lnTo>
                                  <a:pt x="483438" y="27584"/>
                                </a:lnTo>
                                <a:lnTo>
                                  <a:pt x="482904" y="27584"/>
                                </a:lnTo>
                                <a:lnTo>
                                  <a:pt x="482473" y="28232"/>
                                </a:lnTo>
                                <a:lnTo>
                                  <a:pt x="482473" y="53263"/>
                                </a:lnTo>
                                <a:lnTo>
                                  <a:pt x="482904" y="53911"/>
                                </a:lnTo>
                                <a:lnTo>
                                  <a:pt x="501345" y="53911"/>
                                </a:lnTo>
                                <a:lnTo>
                                  <a:pt x="501789" y="53263"/>
                                </a:lnTo>
                                <a:lnTo>
                                  <a:pt x="501789" y="28232"/>
                                </a:lnTo>
                                <a:close/>
                              </a:path>
                              <a:path w="588010" h="593725">
                                <a:moveTo>
                                  <a:pt x="587667" y="23368"/>
                                </a:moveTo>
                                <a:lnTo>
                                  <a:pt x="575233" y="952"/>
                                </a:lnTo>
                                <a:lnTo>
                                  <a:pt x="575233" y="92506"/>
                                </a:lnTo>
                                <a:lnTo>
                                  <a:pt x="575233" y="555955"/>
                                </a:lnTo>
                                <a:lnTo>
                                  <a:pt x="569582" y="564464"/>
                                </a:lnTo>
                                <a:lnTo>
                                  <a:pt x="20828" y="564464"/>
                                </a:lnTo>
                                <a:lnTo>
                                  <a:pt x="15163" y="555955"/>
                                </a:lnTo>
                                <a:lnTo>
                                  <a:pt x="15163" y="92506"/>
                                </a:lnTo>
                                <a:lnTo>
                                  <a:pt x="20828" y="83997"/>
                                </a:lnTo>
                                <a:lnTo>
                                  <a:pt x="569582" y="83997"/>
                                </a:lnTo>
                                <a:lnTo>
                                  <a:pt x="575233" y="92506"/>
                                </a:lnTo>
                                <a:lnTo>
                                  <a:pt x="575233" y="952"/>
                                </a:lnTo>
                                <a:lnTo>
                                  <a:pt x="572135" y="0"/>
                                </a:lnTo>
                                <a:lnTo>
                                  <a:pt x="560730" y="0"/>
                                </a:lnTo>
                                <a:lnTo>
                                  <a:pt x="560730" y="59105"/>
                                </a:lnTo>
                                <a:lnTo>
                                  <a:pt x="560616" y="59309"/>
                                </a:lnTo>
                                <a:lnTo>
                                  <a:pt x="560095" y="59651"/>
                                </a:lnTo>
                                <a:lnTo>
                                  <a:pt x="559701" y="59778"/>
                                </a:lnTo>
                                <a:lnTo>
                                  <a:pt x="558634" y="59931"/>
                                </a:lnTo>
                                <a:lnTo>
                                  <a:pt x="557936" y="59969"/>
                                </a:lnTo>
                                <a:lnTo>
                                  <a:pt x="556247" y="59969"/>
                                </a:lnTo>
                                <a:lnTo>
                                  <a:pt x="543979" y="42837"/>
                                </a:lnTo>
                                <a:lnTo>
                                  <a:pt x="534962" y="58978"/>
                                </a:lnTo>
                                <a:lnTo>
                                  <a:pt x="531825" y="59969"/>
                                </a:lnTo>
                                <a:lnTo>
                                  <a:pt x="530263" y="59969"/>
                                </a:lnTo>
                                <a:lnTo>
                                  <a:pt x="527646" y="58978"/>
                                </a:lnTo>
                                <a:lnTo>
                                  <a:pt x="527672" y="58496"/>
                                </a:lnTo>
                                <a:lnTo>
                                  <a:pt x="527799" y="58153"/>
                                </a:lnTo>
                                <a:lnTo>
                                  <a:pt x="539610" y="38214"/>
                                </a:lnTo>
                                <a:lnTo>
                                  <a:pt x="529793" y="21361"/>
                                </a:lnTo>
                                <a:lnTo>
                                  <a:pt x="528650" y="19392"/>
                                </a:lnTo>
                                <a:lnTo>
                                  <a:pt x="528447" y="18973"/>
                                </a:lnTo>
                                <a:lnTo>
                                  <a:pt x="528320" y="18618"/>
                                </a:lnTo>
                                <a:lnTo>
                                  <a:pt x="528408" y="17830"/>
                                </a:lnTo>
                                <a:lnTo>
                                  <a:pt x="528942" y="17437"/>
                                </a:lnTo>
                                <a:lnTo>
                                  <a:pt x="529348" y="17310"/>
                                </a:lnTo>
                                <a:lnTo>
                                  <a:pt x="530415" y="17195"/>
                                </a:lnTo>
                                <a:lnTo>
                                  <a:pt x="531126" y="17157"/>
                                </a:lnTo>
                                <a:lnTo>
                                  <a:pt x="532803" y="17157"/>
                                </a:lnTo>
                                <a:lnTo>
                                  <a:pt x="544512" y="33223"/>
                                </a:lnTo>
                                <a:lnTo>
                                  <a:pt x="553224" y="18148"/>
                                </a:lnTo>
                                <a:lnTo>
                                  <a:pt x="556044" y="17157"/>
                                </a:lnTo>
                                <a:lnTo>
                                  <a:pt x="557580" y="17157"/>
                                </a:lnTo>
                                <a:lnTo>
                                  <a:pt x="560171" y="18618"/>
                                </a:lnTo>
                                <a:lnTo>
                                  <a:pt x="560044" y="18973"/>
                                </a:lnTo>
                                <a:lnTo>
                                  <a:pt x="548944" y="37985"/>
                                </a:lnTo>
                                <a:lnTo>
                                  <a:pt x="560641" y="58153"/>
                                </a:lnTo>
                                <a:lnTo>
                                  <a:pt x="560730" y="59105"/>
                                </a:lnTo>
                                <a:lnTo>
                                  <a:pt x="560730" y="0"/>
                                </a:lnTo>
                                <a:lnTo>
                                  <a:pt x="505929" y="0"/>
                                </a:lnTo>
                                <a:lnTo>
                                  <a:pt x="505929" y="22288"/>
                                </a:lnTo>
                                <a:lnTo>
                                  <a:pt x="505853" y="58153"/>
                                </a:lnTo>
                                <a:lnTo>
                                  <a:pt x="505307" y="58978"/>
                                </a:lnTo>
                                <a:lnTo>
                                  <a:pt x="478955" y="58978"/>
                                </a:lnTo>
                                <a:lnTo>
                                  <a:pt x="478409" y="58153"/>
                                </a:lnTo>
                                <a:lnTo>
                                  <a:pt x="478345" y="57264"/>
                                </a:lnTo>
                                <a:lnTo>
                                  <a:pt x="478345" y="50012"/>
                                </a:lnTo>
                                <a:lnTo>
                                  <a:pt x="478345" y="22288"/>
                                </a:lnTo>
                                <a:lnTo>
                                  <a:pt x="478955" y="21361"/>
                                </a:lnTo>
                                <a:lnTo>
                                  <a:pt x="505307" y="21361"/>
                                </a:lnTo>
                                <a:lnTo>
                                  <a:pt x="505929" y="22288"/>
                                </a:lnTo>
                                <a:lnTo>
                                  <a:pt x="505929" y="0"/>
                                </a:lnTo>
                                <a:lnTo>
                                  <a:pt x="454329" y="0"/>
                                </a:lnTo>
                                <a:lnTo>
                                  <a:pt x="454329" y="51460"/>
                                </a:lnTo>
                                <a:lnTo>
                                  <a:pt x="454291" y="55905"/>
                                </a:lnTo>
                                <a:lnTo>
                                  <a:pt x="453986" y="56997"/>
                                </a:lnTo>
                                <a:lnTo>
                                  <a:pt x="453745" y="57264"/>
                                </a:lnTo>
                                <a:lnTo>
                                  <a:pt x="423545" y="57264"/>
                                </a:lnTo>
                                <a:lnTo>
                                  <a:pt x="423265" y="56984"/>
                                </a:lnTo>
                                <a:lnTo>
                                  <a:pt x="422910" y="55905"/>
                                </a:lnTo>
                                <a:lnTo>
                                  <a:pt x="422935" y="51460"/>
                                </a:lnTo>
                                <a:lnTo>
                                  <a:pt x="423291" y="50292"/>
                                </a:lnTo>
                                <a:lnTo>
                                  <a:pt x="423545" y="50012"/>
                                </a:lnTo>
                                <a:lnTo>
                                  <a:pt x="453732" y="50012"/>
                                </a:lnTo>
                                <a:lnTo>
                                  <a:pt x="453986" y="50304"/>
                                </a:lnTo>
                                <a:lnTo>
                                  <a:pt x="454329" y="51460"/>
                                </a:lnTo>
                                <a:lnTo>
                                  <a:pt x="454329" y="0"/>
                                </a:lnTo>
                                <a:lnTo>
                                  <a:pt x="15532" y="0"/>
                                </a:lnTo>
                                <a:lnTo>
                                  <a:pt x="9499" y="1841"/>
                                </a:lnTo>
                                <a:lnTo>
                                  <a:pt x="4559" y="6858"/>
                                </a:lnTo>
                                <a:lnTo>
                                  <a:pt x="1231" y="14287"/>
                                </a:lnTo>
                                <a:lnTo>
                                  <a:pt x="0" y="23368"/>
                                </a:lnTo>
                                <a:lnTo>
                                  <a:pt x="0" y="570153"/>
                                </a:lnTo>
                                <a:lnTo>
                                  <a:pt x="1231" y="579221"/>
                                </a:lnTo>
                                <a:lnTo>
                                  <a:pt x="4559" y="586651"/>
                                </a:lnTo>
                                <a:lnTo>
                                  <a:pt x="9499" y="591680"/>
                                </a:lnTo>
                                <a:lnTo>
                                  <a:pt x="15532" y="593521"/>
                                </a:lnTo>
                                <a:lnTo>
                                  <a:pt x="572135" y="593521"/>
                                </a:lnTo>
                                <a:lnTo>
                                  <a:pt x="578154" y="591680"/>
                                </a:lnTo>
                                <a:lnTo>
                                  <a:pt x="583095" y="586651"/>
                                </a:lnTo>
                                <a:lnTo>
                                  <a:pt x="586435" y="579221"/>
                                </a:lnTo>
                                <a:lnTo>
                                  <a:pt x="587667" y="570153"/>
                                </a:lnTo>
                                <a:lnTo>
                                  <a:pt x="587667" y="564464"/>
                                </a:lnTo>
                                <a:lnTo>
                                  <a:pt x="587667" y="83997"/>
                                </a:lnTo>
                                <a:lnTo>
                                  <a:pt x="587667" y="59969"/>
                                </a:lnTo>
                                <a:lnTo>
                                  <a:pt x="587667" y="23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104808" y="3654775"/>
                            <a:ext cx="589280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" h="593725">
                                <a:moveTo>
                                  <a:pt x="502970" y="28244"/>
                                </a:moveTo>
                                <a:lnTo>
                                  <a:pt x="502539" y="27597"/>
                                </a:lnTo>
                                <a:lnTo>
                                  <a:pt x="484593" y="27597"/>
                                </a:lnTo>
                                <a:lnTo>
                                  <a:pt x="484060" y="27597"/>
                                </a:lnTo>
                                <a:lnTo>
                                  <a:pt x="483628" y="28244"/>
                                </a:lnTo>
                                <a:lnTo>
                                  <a:pt x="483628" y="53263"/>
                                </a:lnTo>
                                <a:lnTo>
                                  <a:pt x="484060" y="53924"/>
                                </a:lnTo>
                                <a:lnTo>
                                  <a:pt x="502539" y="53924"/>
                                </a:lnTo>
                                <a:lnTo>
                                  <a:pt x="502970" y="53263"/>
                                </a:lnTo>
                                <a:lnTo>
                                  <a:pt x="502970" y="28244"/>
                                </a:lnTo>
                                <a:close/>
                              </a:path>
                              <a:path w="589280" h="593725">
                                <a:moveTo>
                                  <a:pt x="589064" y="23368"/>
                                </a:moveTo>
                                <a:lnTo>
                                  <a:pt x="588213" y="17170"/>
                                </a:lnTo>
                                <a:lnTo>
                                  <a:pt x="587832" y="14300"/>
                                </a:lnTo>
                                <a:lnTo>
                                  <a:pt x="584492" y="6870"/>
                                </a:lnTo>
                                <a:lnTo>
                                  <a:pt x="579539" y="1841"/>
                                </a:lnTo>
                                <a:lnTo>
                                  <a:pt x="576605" y="952"/>
                                </a:lnTo>
                                <a:lnTo>
                                  <a:pt x="576605" y="92519"/>
                                </a:lnTo>
                                <a:lnTo>
                                  <a:pt x="576605" y="555967"/>
                                </a:lnTo>
                                <a:lnTo>
                                  <a:pt x="570928" y="564476"/>
                                </a:lnTo>
                                <a:lnTo>
                                  <a:pt x="20866" y="564476"/>
                                </a:lnTo>
                                <a:lnTo>
                                  <a:pt x="15189" y="555967"/>
                                </a:lnTo>
                                <a:lnTo>
                                  <a:pt x="15189" y="92519"/>
                                </a:lnTo>
                                <a:lnTo>
                                  <a:pt x="20866" y="84010"/>
                                </a:lnTo>
                                <a:lnTo>
                                  <a:pt x="570928" y="84010"/>
                                </a:lnTo>
                                <a:lnTo>
                                  <a:pt x="576605" y="92519"/>
                                </a:lnTo>
                                <a:lnTo>
                                  <a:pt x="576605" y="952"/>
                                </a:lnTo>
                                <a:lnTo>
                                  <a:pt x="573493" y="0"/>
                                </a:lnTo>
                                <a:lnTo>
                                  <a:pt x="562063" y="0"/>
                                </a:lnTo>
                                <a:lnTo>
                                  <a:pt x="562063" y="59118"/>
                                </a:lnTo>
                                <a:lnTo>
                                  <a:pt x="561949" y="59309"/>
                                </a:lnTo>
                                <a:lnTo>
                                  <a:pt x="561428" y="59664"/>
                                </a:lnTo>
                                <a:lnTo>
                                  <a:pt x="561035" y="59791"/>
                                </a:lnTo>
                                <a:lnTo>
                                  <a:pt x="559955" y="59931"/>
                                </a:lnTo>
                                <a:lnTo>
                                  <a:pt x="559269" y="59982"/>
                                </a:lnTo>
                                <a:lnTo>
                                  <a:pt x="557568" y="59982"/>
                                </a:lnTo>
                                <a:lnTo>
                                  <a:pt x="545274" y="42849"/>
                                </a:lnTo>
                                <a:lnTo>
                                  <a:pt x="536232" y="58978"/>
                                </a:lnTo>
                                <a:lnTo>
                                  <a:pt x="533095" y="59982"/>
                                </a:lnTo>
                                <a:lnTo>
                                  <a:pt x="531520" y="59982"/>
                                </a:lnTo>
                                <a:lnTo>
                                  <a:pt x="528891" y="58978"/>
                                </a:lnTo>
                                <a:lnTo>
                                  <a:pt x="528916" y="58508"/>
                                </a:lnTo>
                                <a:lnTo>
                                  <a:pt x="529043" y="58153"/>
                                </a:lnTo>
                                <a:lnTo>
                                  <a:pt x="540893" y="38214"/>
                                </a:lnTo>
                                <a:lnTo>
                                  <a:pt x="531063" y="21361"/>
                                </a:lnTo>
                                <a:lnTo>
                                  <a:pt x="529907" y="19405"/>
                                </a:lnTo>
                                <a:lnTo>
                                  <a:pt x="529691" y="18948"/>
                                </a:lnTo>
                                <a:lnTo>
                                  <a:pt x="529564" y="18580"/>
                                </a:lnTo>
                                <a:lnTo>
                                  <a:pt x="529666" y="17830"/>
                                </a:lnTo>
                                <a:lnTo>
                                  <a:pt x="530186" y="17437"/>
                                </a:lnTo>
                                <a:lnTo>
                                  <a:pt x="530606" y="17322"/>
                                </a:lnTo>
                                <a:lnTo>
                                  <a:pt x="531672" y="17195"/>
                                </a:lnTo>
                                <a:lnTo>
                                  <a:pt x="532384" y="17170"/>
                                </a:lnTo>
                                <a:lnTo>
                                  <a:pt x="534060" y="17170"/>
                                </a:lnTo>
                                <a:lnTo>
                                  <a:pt x="545807" y="33235"/>
                                </a:lnTo>
                                <a:lnTo>
                                  <a:pt x="554431" y="18326"/>
                                </a:lnTo>
                                <a:lnTo>
                                  <a:pt x="557377" y="17170"/>
                                </a:lnTo>
                                <a:lnTo>
                                  <a:pt x="558914" y="17170"/>
                                </a:lnTo>
                                <a:lnTo>
                                  <a:pt x="561517" y="18630"/>
                                </a:lnTo>
                                <a:lnTo>
                                  <a:pt x="561365" y="18973"/>
                                </a:lnTo>
                                <a:lnTo>
                                  <a:pt x="550252" y="37985"/>
                                </a:lnTo>
                                <a:lnTo>
                                  <a:pt x="561975" y="58153"/>
                                </a:lnTo>
                                <a:lnTo>
                                  <a:pt x="562063" y="59118"/>
                                </a:lnTo>
                                <a:lnTo>
                                  <a:pt x="562063" y="0"/>
                                </a:lnTo>
                                <a:lnTo>
                                  <a:pt x="507136" y="0"/>
                                </a:lnTo>
                                <a:lnTo>
                                  <a:pt x="507136" y="22301"/>
                                </a:lnTo>
                                <a:lnTo>
                                  <a:pt x="507060" y="58153"/>
                                </a:lnTo>
                                <a:lnTo>
                                  <a:pt x="506514" y="58978"/>
                                </a:lnTo>
                                <a:lnTo>
                                  <a:pt x="480098" y="58978"/>
                                </a:lnTo>
                                <a:lnTo>
                                  <a:pt x="479552" y="58153"/>
                                </a:lnTo>
                                <a:lnTo>
                                  <a:pt x="479475" y="57264"/>
                                </a:lnTo>
                                <a:lnTo>
                                  <a:pt x="479475" y="50012"/>
                                </a:lnTo>
                                <a:lnTo>
                                  <a:pt x="479475" y="22301"/>
                                </a:lnTo>
                                <a:lnTo>
                                  <a:pt x="480098" y="21361"/>
                                </a:lnTo>
                                <a:lnTo>
                                  <a:pt x="506514" y="21361"/>
                                </a:lnTo>
                                <a:lnTo>
                                  <a:pt x="507136" y="22301"/>
                                </a:lnTo>
                                <a:lnTo>
                                  <a:pt x="507136" y="0"/>
                                </a:lnTo>
                                <a:lnTo>
                                  <a:pt x="455396" y="0"/>
                                </a:lnTo>
                                <a:lnTo>
                                  <a:pt x="455396" y="51473"/>
                                </a:lnTo>
                                <a:lnTo>
                                  <a:pt x="455371" y="55905"/>
                                </a:lnTo>
                                <a:lnTo>
                                  <a:pt x="455066" y="57010"/>
                                </a:lnTo>
                                <a:lnTo>
                                  <a:pt x="454825" y="57264"/>
                                </a:lnTo>
                                <a:lnTo>
                                  <a:pt x="424548" y="57264"/>
                                </a:lnTo>
                                <a:lnTo>
                                  <a:pt x="424268" y="56984"/>
                                </a:lnTo>
                                <a:lnTo>
                                  <a:pt x="423913" y="55905"/>
                                </a:lnTo>
                                <a:lnTo>
                                  <a:pt x="423938" y="51473"/>
                                </a:lnTo>
                                <a:lnTo>
                                  <a:pt x="424294" y="50292"/>
                                </a:lnTo>
                                <a:lnTo>
                                  <a:pt x="424548" y="50012"/>
                                </a:lnTo>
                                <a:lnTo>
                                  <a:pt x="454799" y="50012"/>
                                </a:lnTo>
                                <a:lnTo>
                                  <a:pt x="455066" y="50304"/>
                                </a:lnTo>
                                <a:lnTo>
                                  <a:pt x="455396" y="51473"/>
                                </a:lnTo>
                                <a:lnTo>
                                  <a:pt x="455396" y="0"/>
                                </a:lnTo>
                                <a:lnTo>
                                  <a:pt x="15557" y="0"/>
                                </a:lnTo>
                                <a:lnTo>
                                  <a:pt x="9512" y="1841"/>
                                </a:lnTo>
                                <a:lnTo>
                                  <a:pt x="4572" y="6870"/>
                                </a:lnTo>
                                <a:lnTo>
                                  <a:pt x="1219" y="14300"/>
                                </a:lnTo>
                                <a:lnTo>
                                  <a:pt x="0" y="23368"/>
                                </a:lnTo>
                                <a:lnTo>
                                  <a:pt x="0" y="570166"/>
                                </a:lnTo>
                                <a:lnTo>
                                  <a:pt x="1219" y="579234"/>
                                </a:lnTo>
                                <a:lnTo>
                                  <a:pt x="4572" y="586663"/>
                                </a:lnTo>
                                <a:lnTo>
                                  <a:pt x="9512" y="591680"/>
                                </a:lnTo>
                                <a:lnTo>
                                  <a:pt x="15557" y="593521"/>
                                </a:lnTo>
                                <a:lnTo>
                                  <a:pt x="573493" y="593521"/>
                                </a:lnTo>
                                <a:lnTo>
                                  <a:pt x="579539" y="591680"/>
                                </a:lnTo>
                                <a:lnTo>
                                  <a:pt x="584492" y="586663"/>
                                </a:lnTo>
                                <a:lnTo>
                                  <a:pt x="587832" y="579234"/>
                                </a:lnTo>
                                <a:lnTo>
                                  <a:pt x="589064" y="570166"/>
                                </a:lnTo>
                                <a:lnTo>
                                  <a:pt x="589064" y="564476"/>
                                </a:lnTo>
                                <a:lnTo>
                                  <a:pt x="589064" y="84010"/>
                                </a:lnTo>
                                <a:lnTo>
                                  <a:pt x="589064" y="59982"/>
                                </a:lnTo>
                                <a:lnTo>
                                  <a:pt x="589064" y="23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E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915011" y="1913011"/>
                            <a:ext cx="91313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30" h="26034">
                                <a:moveTo>
                                  <a:pt x="907016" y="0"/>
                                </a:moveTo>
                                <a:lnTo>
                                  <a:pt x="5781" y="0"/>
                                </a:lnTo>
                                <a:lnTo>
                                  <a:pt x="0" y="5781"/>
                                </a:lnTo>
                                <a:lnTo>
                                  <a:pt x="0" y="19928"/>
                                </a:lnTo>
                                <a:lnTo>
                                  <a:pt x="5781" y="25711"/>
                                </a:lnTo>
                                <a:lnTo>
                                  <a:pt x="12854" y="25711"/>
                                </a:lnTo>
                                <a:lnTo>
                                  <a:pt x="907016" y="25711"/>
                                </a:lnTo>
                                <a:lnTo>
                                  <a:pt x="912798" y="19928"/>
                                </a:lnTo>
                                <a:lnTo>
                                  <a:pt x="912798" y="5781"/>
                                </a:lnTo>
                                <a:lnTo>
                                  <a:pt x="907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B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803890" y="1343734"/>
                            <a:ext cx="1186815" cy="120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" h="1203325">
                                <a:moveTo>
                                  <a:pt x="1182805" y="0"/>
                                </a:moveTo>
                                <a:lnTo>
                                  <a:pt x="3669" y="0"/>
                                </a:lnTo>
                                <a:lnTo>
                                  <a:pt x="2244" y="3368"/>
                                </a:lnTo>
                                <a:lnTo>
                                  <a:pt x="1078" y="12538"/>
                                </a:lnTo>
                                <a:lnTo>
                                  <a:pt x="289" y="26103"/>
                                </a:lnTo>
                                <a:lnTo>
                                  <a:pt x="0" y="42656"/>
                                </a:lnTo>
                                <a:lnTo>
                                  <a:pt x="0" y="1160485"/>
                                </a:lnTo>
                                <a:lnTo>
                                  <a:pt x="289" y="1177039"/>
                                </a:lnTo>
                                <a:lnTo>
                                  <a:pt x="1078" y="1190603"/>
                                </a:lnTo>
                                <a:lnTo>
                                  <a:pt x="2244" y="1199773"/>
                                </a:lnTo>
                                <a:lnTo>
                                  <a:pt x="3669" y="1203142"/>
                                </a:lnTo>
                                <a:lnTo>
                                  <a:pt x="1182805" y="1203142"/>
                                </a:lnTo>
                                <a:lnTo>
                                  <a:pt x="1184228" y="1199776"/>
                                </a:lnTo>
                                <a:lnTo>
                                  <a:pt x="1185395" y="1190613"/>
                                </a:lnTo>
                                <a:lnTo>
                                  <a:pt x="1186183" y="1177050"/>
                                </a:lnTo>
                                <a:lnTo>
                                  <a:pt x="1186473" y="1160485"/>
                                </a:lnTo>
                                <a:lnTo>
                                  <a:pt x="1186473" y="42656"/>
                                </a:lnTo>
                                <a:lnTo>
                                  <a:pt x="1186183" y="26092"/>
                                </a:lnTo>
                                <a:lnTo>
                                  <a:pt x="1185395" y="12529"/>
                                </a:lnTo>
                                <a:lnTo>
                                  <a:pt x="1184228" y="3365"/>
                                </a:lnTo>
                                <a:lnTo>
                                  <a:pt x="1182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104664" y="2072126"/>
                            <a:ext cx="28003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169545">
                                <a:moveTo>
                                  <a:pt x="239052" y="8051"/>
                                </a:moveTo>
                                <a:lnTo>
                                  <a:pt x="238836" y="7861"/>
                                </a:lnTo>
                                <a:lnTo>
                                  <a:pt x="230314" y="7861"/>
                                </a:lnTo>
                                <a:lnTo>
                                  <a:pt x="230060" y="7861"/>
                                </a:lnTo>
                                <a:lnTo>
                                  <a:pt x="229844" y="8051"/>
                                </a:lnTo>
                                <a:lnTo>
                                  <a:pt x="229844" y="15189"/>
                                </a:lnTo>
                                <a:lnTo>
                                  <a:pt x="230060" y="15379"/>
                                </a:lnTo>
                                <a:lnTo>
                                  <a:pt x="238836" y="15379"/>
                                </a:lnTo>
                                <a:lnTo>
                                  <a:pt x="239052" y="15189"/>
                                </a:lnTo>
                                <a:lnTo>
                                  <a:pt x="239052" y="8051"/>
                                </a:lnTo>
                                <a:close/>
                              </a:path>
                              <a:path w="280035" h="169545">
                                <a:moveTo>
                                  <a:pt x="279958" y="2997"/>
                                </a:moveTo>
                                <a:lnTo>
                                  <a:pt x="276631" y="0"/>
                                </a:lnTo>
                                <a:lnTo>
                                  <a:pt x="274040" y="0"/>
                                </a:lnTo>
                                <a:lnTo>
                                  <a:pt x="274040" y="26377"/>
                                </a:lnTo>
                                <a:lnTo>
                                  <a:pt x="274040" y="158572"/>
                                </a:lnTo>
                                <a:lnTo>
                                  <a:pt x="271348" y="160997"/>
                                </a:lnTo>
                                <a:lnTo>
                                  <a:pt x="9918" y="160997"/>
                                </a:lnTo>
                                <a:lnTo>
                                  <a:pt x="7213" y="158572"/>
                                </a:lnTo>
                                <a:lnTo>
                                  <a:pt x="7213" y="26377"/>
                                </a:lnTo>
                                <a:lnTo>
                                  <a:pt x="9918" y="23952"/>
                                </a:lnTo>
                                <a:lnTo>
                                  <a:pt x="271348" y="23952"/>
                                </a:lnTo>
                                <a:lnTo>
                                  <a:pt x="274040" y="26377"/>
                                </a:lnTo>
                                <a:lnTo>
                                  <a:pt x="274040" y="0"/>
                                </a:lnTo>
                                <a:lnTo>
                                  <a:pt x="267081" y="0"/>
                                </a:lnTo>
                                <a:lnTo>
                                  <a:pt x="267081" y="16916"/>
                                </a:lnTo>
                                <a:lnTo>
                                  <a:pt x="266827" y="17018"/>
                                </a:lnTo>
                                <a:lnTo>
                                  <a:pt x="266128" y="17094"/>
                                </a:lnTo>
                                <a:lnTo>
                                  <a:pt x="265798" y="17106"/>
                                </a:lnTo>
                                <a:lnTo>
                                  <a:pt x="264223" y="17068"/>
                                </a:lnTo>
                                <a:lnTo>
                                  <a:pt x="263766" y="16992"/>
                                </a:lnTo>
                                <a:lnTo>
                                  <a:pt x="263461" y="16802"/>
                                </a:lnTo>
                                <a:lnTo>
                                  <a:pt x="259156" y="12217"/>
                                </a:lnTo>
                                <a:lnTo>
                                  <a:pt x="254876" y="16802"/>
                                </a:lnTo>
                                <a:lnTo>
                                  <a:pt x="254660" y="16954"/>
                                </a:lnTo>
                                <a:lnTo>
                                  <a:pt x="254279" y="17043"/>
                                </a:lnTo>
                                <a:lnTo>
                                  <a:pt x="253365" y="17106"/>
                                </a:lnTo>
                                <a:lnTo>
                                  <a:pt x="252298" y="17094"/>
                                </a:lnTo>
                                <a:lnTo>
                                  <a:pt x="251815" y="17043"/>
                                </a:lnTo>
                                <a:lnTo>
                                  <a:pt x="251409" y="16916"/>
                                </a:lnTo>
                                <a:lnTo>
                                  <a:pt x="251472" y="16548"/>
                                </a:lnTo>
                                <a:lnTo>
                                  <a:pt x="257073" y="10896"/>
                                </a:lnTo>
                                <a:lnTo>
                                  <a:pt x="252412" y="6083"/>
                                </a:lnTo>
                                <a:lnTo>
                                  <a:pt x="251752" y="5410"/>
                                </a:lnTo>
                                <a:lnTo>
                                  <a:pt x="251853" y="5029"/>
                                </a:lnTo>
                                <a:lnTo>
                                  <a:pt x="252018" y="4965"/>
                                </a:lnTo>
                                <a:lnTo>
                                  <a:pt x="252691" y="4902"/>
                                </a:lnTo>
                                <a:lnTo>
                                  <a:pt x="254139" y="4902"/>
                                </a:lnTo>
                                <a:lnTo>
                                  <a:pt x="254774" y="4940"/>
                                </a:lnTo>
                                <a:lnTo>
                                  <a:pt x="255130" y="5029"/>
                                </a:lnTo>
                                <a:lnTo>
                                  <a:pt x="255663" y="5524"/>
                                </a:lnTo>
                                <a:lnTo>
                                  <a:pt x="259410" y="9474"/>
                                </a:lnTo>
                                <a:lnTo>
                                  <a:pt x="263613" y="5130"/>
                                </a:lnTo>
                                <a:lnTo>
                                  <a:pt x="263842" y="5003"/>
                                </a:lnTo>
                                <a:lnTo>
                                  <a:pt x="264058" y="4940"/>
                                </a:lnTo>
                                <a:lnTo>
                                  <a:pt x="264795" y="4902"/>
                                </a:lnTo>
                                <a:lnTo>
                                  <a:pt x="265950" y="4902"/>
                                </a:lnTo>
                                <a:lnTo>
                                  <a:pt x="266611" y="4965"/>
                                </a:lnTo>
                                <a:lnTo>
                                  <a:pt x="266788" y="5410"/>
                                </a:lnTo>
                                <a:lnTo>
                                  <a:pt x="261518" y="10833"/>
                                </a:lnTo>
                                <a:lnTo>
                                  <a:pt x="266992" y="16459"/>
                                </a:lnTo>
                                <a:lnTo>
                                  <a:pt x="267081" y="16916"/>
                                </a:lnTo>
                                <a:lnTo>
                                  <a:pt x="267081" y="0"/>
                                </a:lnTo>
                                <a:lnTo>
                                  <a:pt x="241020" y="0"/>
                                </a:lnTo>
                                <a:lnTo>
                                  <a:pt x="241020" y="6350"/>
                                </a:lnTo>
                                <a:lnTo>
                                  <a:pt x="240995" y="16586"/>
                                </a:lnTo>
                                <a:lnTo>
                                  <a:pt x="240728" y="16814"/>
                                </a:lnTo>
                                <a:lnTo>
                                  <a:pt x="228168" y="16802"/>
                                </a:lnTo>
                                <a:lnTo>
                                  <a:pt x="227914" y="16586"/>
                                </a:lnTo>
                                <a:lnTo>
                                  <a:pt x="227876" y="16332"/>
                                </a:lnTo>
                                <a:lnTo>
                                  <a:pt x="227876" y="14262"/>
                                </a:lnTo>
                                <a:lnTo>
                                  <a:pt x="227876" y="6350"/>
                                </a:lnTo>
                                <a:lnTo>
                                  <a:pt x="228180" y="6083"/>
                                </a:lnTo>
                                <a:lnTo>
                                  <a:pt x="240728" y="6083"/>
                                </a:lnTo>
                                <a:lnTo>
                                  <a:pt x="241020" y="6350"/>
                                </a:lnTo>
                                <a:lnTo>
                                  <a:pt x="241020" y="0"/>
                                </a:lnTo>
                                <a:lnTo>
                                  <a:pt x="216433" y="0"/>
                                </a:lnTo>
                                <a:lnTo>
                                  <a:pt x="216433" y="14668"/>
                                </a:lnTo>
                                <a:lnTo>
                                  <a:pt x="216420" y="15938"/>
                                </a:lnTo>
                                <a:lnTo>
                                  <a:pt x="216281" y="16243"/>
                                </a:lnTo>
                                <a:lnTo>
                                  <a:pt x="201777" y="16332"/>
                                </a:lnTo>
                                <a:lnTo>
                                  <a:pt x="201650" y="16243"/>
                                </a:lnTo>
                                <a:lnTo>
                                  <a:pt x="201472" y="15938"/>
                                </a:lnTo>
                                <a:lnTo>
                                  <a:pt x="201485" y="14668"/>
                                </a:lnTo>
                                <a:lnTo>
                                  <a:pt x="201663" y="14338"/>
                                </a:lnTo>
                                <a:lnTo>
                                  <a:pt x="216154" y="14262"/>
                                </a:lnTo>
                                <a:lnTo>
                                  <a:pt x="216281" y="14351"/>
                                </a:lnTo>
                                <a:lnTo>
                                  <a:pt x="216433" y="14668"/>
                                </a:lnTo>
                                <a:lnTo>
                                  <a:pt x="216433" y="0"/>
                                </a:lnTo>
                                <a:lnTo>
                                  <a:pt x="3327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166281"/>
                                </a:lnTo>
                                <a:lnTo>
                                  <a:pt x="3327" y="169291"/>
                                </a:lnTo>
                                <a:lnTo>
                                  <a:pt x="276631" y="169291"/>
                                </a:lnTo>
                                <a:lnTo>
                                  <a:pt x="279958" y="166281"/>
                                </a:lnTo>
                                <a:lnTo>
                                  <a:pt x="279958" y="160997"/>
                                </a:lnTo>
                                <a:lnTo>
                                  <a:pt x="279958" y="23952"/>
                                </a:lnTo>
                                <a:lnTo>
                                  <a:pt x="279958" y="17106"/>
                                </a:lnTo>
                                <a:lnTo>
                                  <a:pt x="279958" y="4889"/>
                                </a:lnTo>
                                <a:lnTo>
                                  <a:pt x="279958" y="2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E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63793" y="293301"/>
                            <a:ext cx="5222240" cy="2142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2240" h="2142490">
                                <a:moveTo>
                                  <a:pt x="2676652" y="1619402"/>
                                </a:moveTo>
                                <a:lnTo>
                                  <a:pt x="2154593" y="1619402"/>
                                </a:lnTo>
                                <a:lnTo>
                                  <a:pt x="2154593" y="1645107"/>
                                </a:lnTo>
                                <a:lnTo>
                                  <a:pt x="2676652" y="1645107"/>
                                </a:lnTo>
                                <a:lnTo>
                                  <a:pt x="2676652" y="1619402"/>
                                </a:lnTo>
                                <a:close/>
                              </a:path>
                              <a:path w="5222240" h="2142490">
                                <a:moveTo>
                                  <a:pt x="2769895" y="697115"/>
                                </a:moveTo>
                                <a:lnTo>
                                  <a:pt x="2768993" y="696214"/>
                                </a:lnTo>
                                <a:lnTo>
                                  <a:pt x="2768993" y="694651"/>
                                </a:lnTo>
                                <a:lnTo>
                                  <a:pt x="2763202" y="688860"/>
                                </a:lnTo>
                                <a:lnTo>
                                  <a:pt x="25717" y="688860"/>
                                </a:lnTo>
                                <a:lnTo>
                                  <a:pt x="25717" y="45339"/>
                                </a:lnTo>
                                <a:lnTo>
                                  <a:pt x="19939" y="39560"/>
                                </a:lnTo>
                                <a:lnTo>
                                  <a:pt x="5791" y="39560"/>
                                </a:lnTo>
                                <a:lnTo>
                                  <a:pt x="0" y="45339"/>
                                </a:lnTo>
                                <a:lnTo>
                                  <a:pt x="0" y="708799"/>
                                </a:lnTo>
                                <a:lnTo>
                                  <a:pt x="5791" y="714578"/>
                                </a:lnTo>
                                <a:lnTo>
                                  <a:pt x="12852" y="714578"/>
                                </a:lnTo>
                                <a:lnTo>
                                  <a:pt x="19939" y="714578"/>
                                </a:lnTo>
                                <a:lnTo>
                                  <a:pt x="2744190" y="714578"/>
                                </a:lnTo>
                                <a:lnTo>
                                  <a:pt x="2744190" y="1532851"/>
                                </a:lnTo>
                                <a:lnTo>
                                  <a:pt x="2749969" y="1538630"/>
                                </a:lnTo>
                                <a:lnTo>
                                  <a:pt x="2764117" y="1538630"/>
                                </a:lnTo>
                                <a:lnTo>
                                  <a:pt x="2769895" y="1532851"/>
                                </a:lnTo>
                                <a:lnTo>
                                  <a:pt x="2769895" y="1525778"/>
                                </a:lnTo>
                                <a:lnTo>
                                  <a:pt x="2769895" y="697115"/>
                                </a:lnTo>
                                <a:close/>
                              </a:path>
                              <a:path w="5222240" h="2142490">
                                <a:moveTo>
                                  <a:pt x="2909544" y="534085"/>
                                </a:moveTo>
                                <a:lnTo>
                                  <a:pt x="2903753" y="528307"/>
                                </a:lnTo>
                                <a:lnTo>
                                  <a:pt x="2903397" y="528307"/>
                                </a:lnTo>
                                <a:lnTo>
                                  <a:pt x="2903118" y="528027"/>
                                </a:lnTo>
                                <a:lnTo>
                                  <a:pt x="1073378" y="528027"/>
                                </a:lnTo>
                                <a:lnTo>
                                  <a:pt x="1073378" y="14541"/>
                                </a:lnTo>
                                <a:lnTo>
                                  <a:pt x="1067600" y="8763"/>
                                </a:lnTo>
                                <a:lnTo>
                                  <a:pt x="1053452" y="8763"/>
                                </a:lnTo>
                                <a:lnTo>
                                  <a:pt x="1047661" y="14541"/>
                                </a:lnTo>
                                <a:lnTo>
                                  <a:pt x="1047661" y="546887"/>
                                </a:lnTo>
                                <a:lnTo>
                                  <a:pt x="1053452" y="552665"/>
                                </a:lnTo>
                                <a:lnTo>
                                  <a:pt x="1054557" y="553745"/>
                                </a:lnTo>
                                <a:lnTo>
                                  <a:pt x="1061631" y="553745"/>
                                </a:lnTo>
                                <a:lnTo>
                                  <a:pt x="2883827" y="553745"/>
                                </a:lnTo>
                                <a:lnTo>
                                  <a:pt x="2883827" y="1545221"/>
                                </a:lnTo>
                                <a:lnTo>
                                  <a:pt x="2889605" y="1551000"/>
                                </a:lnTo>
                                <a:lnTo>
                                  <a:pt x="2903753" y="1551000"/>
                                </a:lnTo>
                                <a:lnTo>
                                  <a:pt x="2909544" y="1545221"/>
                                </a:lnTo>
                                <a:lnTo>
                                  <a:pt x="2909544" y="1538147"/>
                                </a:lnTo>
                                <a:lnTo>
                                  <a:pt x="2909544" y="534085"/>
                                </a:lnTo>
                                <a:close/>
                              </a:path>
                              <a:path w="5222240" h="2142490">
                                <a:moveTo>
                                  <a:pt x="3042183" y="286207"/>
                                </a:moveTo>
                                <a:lnTo>
                                  <a:pt x="3036405" y="280416"/>
                                </a:lnTo>
                                <a:lnTo>
                                  <a:pt x="3031794" y="280416"/>
                                </a:lnTo>
                                <a:lnTo>
                                  <a:pt x="3022257" y="280416"/>
                                </a:lnTo>
                                <a:lnTo>
                                  <a:pt x="2166556" y="280416"/>
                                </a:lnTo>
                                <a:lnTo>
                                  <a:pt x="2166556" y="5778"/>
                                </a:lnTo>
                                <a:lnTo>
                                  <a:pt x="2160778" y="0"/>
                                </a:lnTo>
                                <a:lnTo>
                                  <a:pt x="2146630" y="0"/>
                                </a:lnTo>
                                <a:lnTo>
                                  <a:pt x="2140839" y="5778"/>
                                </a:lnTo>
                                <a:lnTo>
                                  <a:pt x="2140839" y="300355"/>
                                </a:lnTo>
                                <a:lnTo>
                                  <a:pt x="2146630" y="306133"/>
                                </a:lnTo>
                                <a:lnTo>
                                  <a:pt x="2148319" y="306133"/>
                                </a:lnTo>
                                <a:lnTo>
                                  <a:pt x="2155393" y="306133"/>
                                </a:lnTo>
                                <a:lnTo>
                                  <a:pt x="2160778" y="306133"/>
                                </a:lnTo>
                                <a:lnTo>
                                  <a:pt x="3016466" y="306133"/>
                                </a:lnTo>
                                <a:lnTo>
                                  <a:pt x="3016466" y="1540446"/>
                                </a:lnTo>
                                <a:lnTo>
                                  <a:pt x="3022257" y="1546225"/>
                                </a:lnTo>
                                <a:lnTo>
                                  <a:pt x="3036405" y="1546225"/>
                                </a:lnTo>
                                <a:lnTo>
                                  <a:pt x="3042183" y="1540446"/>
                                </a:lnTo>
                                <a:lnTo>
                                  <a:pt x="3042183" y="1533372"/>
                                </a:lnTo>
                                <a:lnTo>
                                  <a:pt x="3042183" y="286207"/>
                                </a:lnTo>
                                <a:close/>
                              </a:path>
                              <a:path w="5222240" h="2142490">
                                <a:moveTo>
                                  <a:pt x="5154892" y="2121839"/>
                                </a:moveTo>
                                <a:lnTo>
                                  <a:pt x="5153291" y="2113978"/>
                                </a:lnTo>
                                <a:lnTo>
                                  <a:pt x="5148948" y="2107552"/>
                                </a:lnTo>
                                <a:lnTo>
                                  <a:pt x="5142522" y="2103208"/>
                                </a:lnTo>
                                <a:lnTo>
                                  <a:pt x="5134673" y="2101608"/>
                                </a:lnTo>
                                <a:lnTo>
                                  <a:pt x="4835690" y="2101608"/>
                                </a:lnTo>
                                <a:lnTo>
                                  <a:pt x="4827841" y="2103208"/>
                                </a:lnTo>
                                <a:lnTo>
                                  <a:pt x="4821415" y="2107552"/>
                                </a:lnTo>
                                <a:lnTo>
                                  <a:pt x="4817072" y="2113978"/>
                                </a:lnTo>
                                <a:lnTo>
                                  <a:pt x="4815471" y="2121839"/>
                                </a:lnTo>
                                <a:lnTo>
                                  <a:pt x="4817072" y="2129688"/>
                                </a:lnTo>
                                <a:lnTo>
                                  <a:pt x="4821415" y="2136114"/>
                                </a:lnTo>
                                <a:lnTo>
                                  <a:pt x="4827841" y="2140470"/>
                                </a:lnTo>
                                <a:lnTo>
                                  <a:pt x="4835690" y="2142058"/>
                                </a:lnTo>
                                <a:lnTo>
                                  <a:pt x="5134673" y="2142058"/>
                                </a:lnTo>
                                <a:lnTo>
                                  <a:pt x="5142522" y="2140470"/>
                                </a:lnTo>
                                <a:lnTo>
                                  <a:pt x="5148948" y="2136114"/>
                                </a:lnTo>
                                <a:lnTo>
                                  <a:pt x="5153291" y="2129688"/>
                                </a:lnTo>
                                <a:lnTo>
                                  <a:pt x="5154892" y="2121839"/>
                                </a:lnTo>
                                <a:close/>
                              </a:path>
                              <a:path w="5222240" h="2142490">
                                <a:moveTo>
                                  <a:pt x="5222164" y="1742948"/>
                                </a:moveTo>
                                <a:lnTo>
                                  <a:pt x="5218912" y="1726971"/>
                                </a:lnTo>
                                <a:lnTo>
                                  <a:pt x="5218087" y="1722869"/>
                                </a:lnTo>
                                <a:lnTo>
                                  <a:pt x="5206974" y="1706422"/>
                                </a:lnTo>
                                <a:lnTo>
                                  <a:pt x="5190528" y="1695310"/>
                                </a:lnTo>
                                <a:lnTo>
                                  <a:pt x="5182565" y="1693697"/>
                                </a:lnTo>
                                <a:lnTo>
                                  <a:pt x="5182565" y="1768068"/>
                                </a:lnTo>
                                <a:lnTo>
                                  <a:pt x="5182565" y="1969579"/>
                                </a:lnTo>
                                <a:lnTo>
                                  <a:pt x="5179314" y="1985543"/>
                                </a:lnTo>
                                <a:lnTo>
                                  <a:pt x="5170487" y="1998611"/>
                                </a:lnTo>
                                <a:lnTo>
                                  <a:pt x="5157406" y="2007438"/>
                                </a:lnTo>
                                <a:lnTo>
                                  <a:pt x="5141455" y="2010689"/>
                                </a:lnTo>
                                <a:lnTo>
                                  <a:pt x="4828908" y="2010689"/>
                                </a:lnTo>
                                <a:lnTo>
                                  <a:pt x="4812944" y="2007438"/>
                                </a:lnTo>
                                <a:lnTo>
                                  <a:pt x="4799876" y="1998611"/>
                                </a:lnTo>
                                <a:lnTo>
                                  <a:pt x="4791037" y="1985543"/>
                                </a:lnTo>
                                <a:lnTo>
                                  <a:pt x="4787798" y="1969579"/>
                                </a:lnTo>
                                <a:lnTo>
                                  <a:pt x="4787798" y="1768068"/>
                                </a:lnTo>
                                <a:lnTo>
                                  <a:pt x="4791037" y="1752117"/>
                                </a:lnTo>
                                <a:lnTo>
                                  <a:pt x="4799876" y="1739036"/>
                                </a:lnTo>
                                <a:lnTo>
                                  <a:pt x="4812944" y="1730209"/>
                                </a:lnTo>
                                <a:lnTo>
                                  <a:pt x="4828908" y="1726971"/>
                                </a:lnTo>
                                <a:lnTo>
                                  <a:pt x="5141455" y="1726971"/>
                                </a:lnTo>
                                <a:lnTo>
                                  <a:pt x="5157406" y="1730209"/>
                                </a:lnTo>
                                <a:lnTo>
                                  <a:pt x="5170487" y="1739036"/>
                                </a:lnTo>
                                <a:lnTo>
                                  <a:pt x="5179314" y="1752117"/>
                                </a:lnTo>
                                <a:lnTo>
                                  <a:pt x="5182565" y="1768068"/>
                                </a:lnTo>
                                <a:lnTo>
                                  <a:pt x="5182565" y="1693697"/>
                                </a:lnTo>
                                <a:lnTo>
                                  <a:pt x="5170436" y="1691220"/>
                                </a:lnTo>
                                <a:lnTo>
                                  <a:pt x="4799927" y="1691220"/>
                                </a:lnTo>
                                <a:lnTo>
                                  <a:pt x="4779835" y="1695310"/>
                                </a:lnTo>
                                <a:lnTo>
                                  <a:pt x="4763389" y="1706422"/>
                                </a:lnTo>
                                <a:lnTo>
                                  <a:pt x="4752276" y="1722869"/>
                                </a:lnTo>
                                <a:lnTo>
                                  <a:pt x="4748200" y="1742948"/>
                                </a:lnTo>
                                <a:lnTo>
                                  <a:pt x="4748200" y="1996541"/>
                                </a:lnTo>
                                <a:lnTo>
                                  <a:pt x="4752276" y="2016620"/>
                                </a:lnTo>
                                <a:lnTo>
                                  <a:pt x="4763389" y="2033066"/>
                                </a:lnTo>
                                <a:lnTo>
                                  <a:pt x="4779835" y="2044192"/>
                                </a:lnTo>
                                <a:lnTo>
                                  <a:pt x="4799927" y="2048268"/>
                                </a:lnTo>
                                <a:lnTo>
                                  <a:pt x="4889551" y="2048268"/>
                                </a:lnTo>
                                <a:lnTo>
                                  <a:pt x="4889551" y="2080514"/>
                                </a:lnTo>
                                <a:lnTo>
                                  <a:pt x="5083010" y="2080514"/>
                                </a:lnTo>
                                <a:lnTo>
                                  <a:pt x="5083010" y="2048268"/>
                                </a:lnTo>
                                <a:lnTo>
                                  <a:pt x="5170436" y="2048268"/>
                                </a:lnTo>
                                <a:lnTo>
                                  <a:pt x="5206974" y="2033066"/>
                                </a:lnTo>
                                <a:lnTo>
                                  <a:pt x="5222164" y="1996541"/>
                                </a:lnTo>
                                <a:lnTo>
                                  <a:pt x="5222164" y="1742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B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56177" y="1704596"/>
                            <a:ext cx="362585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362585">
                                <a:moveTo>
                                  <a:pt x="362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210"/>
                                </a:lnTo>
                                <a:lnTo>
                                  <a:pt x="362210" y="362210"/>
                                </a:lnTo>
                                <a:lnTo>
                                  <a:pt x="362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E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058339" y="1631299"/>
                            <a:ext cx="35814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35890">
                                <a:moveTo>
                                  <a:pt x="178941" y="0"/>
                                </a:moveTo>
                                <a:lnTo>
                                  <a:pt x="109289" y="5336"/>
                                </a:lnTo>
                                <a:lnTo>
                                  <a:pt x="52410" y="19891"/>
                                </a:lnTo>
                                <a:lnTo>
                                  <a:pt x="14062" y="41477"/>
                                </a:lnTo>
                                <a:lnTo>
                                  <a:pt x="0" y="67910"/>
                                </a:lnTo>
                                <a:lnTo>
                                  <a:pt x="14062" y="94345"/>
                                </a:lnTo>
                                <a:lnTo>
                                  <a:pt x="52410" y="115932"/>
                                </a:lnTo>
                                <a:lnTo>
                                  <a:pt x="109289" y="130487"/>
                                </a:lnTo>
                                <a:lnTo>
                                  <a:pt x="178941" y="135823"/>
                                </a:lnTo>
                                <a:lnTo>
                                  <a:pt x="248594" y="130487"/>
                                </a:lnTo>
                                <a:lnTo>
                                  <a:pt x="305472" y="115932"/>
                                </a:lnTo>
                                <a:lnTo>
                                  <a:pt x="343821" y="94345"/>
                                </a:lnTo>
                                <a:lnTo>
                                  <a:pt x="357883" y="67910"/>
                                </a:lnTo>
                                <a:lnTo>
                                  <a:pt x="343821" y="41477"/>
                                </a:lnTo>
                                <a:lnTo>
                                  <a:pt x="305472" y="19891"/>
                                </a:lnTo>
                                <a:lnTo>
                                  <a:pt x="248594" y="5336"/>
                                </a:lnTo>
                                <a:lnTo>
                                  <a:pt x="178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058339" y="1993500"/>
                            <a:ext cx="35814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35890">
                                <a:moveTo>
                                  <a:pt x="178941" y="0"/>
                                </a:moveTo>
                                <a:lnTo>
                                  <a:pt x="109289" y="5336"/>
                                </a:lnTo>
                                <a:lnTo>
                                  <a:pt x="52410" y="19891"/>
                                </a:lnTo>
                                <a:lnTo>
                                  <a:pt x="14062" y="41478"/>
                                </a:lnTo>
                                <a:lnTo>
                                  <a:pt x="0" y="67913"/>
                                </a:lnTo>
                                <a:lnTo>
                                  <a:pt x="14062" y="94346"/>
                                </a:lnTo>
                                <a:lnTo>
                                  <a:pt x="52410" y="115933"/>
                                </a:lnTo>
                                <a:lnTo>
                                  <a:pt x="109289" y="130487"/>
                                </a:lnTo>
                                <a:lnTo>
                                  <a:pt x="178941" y="135823"/>
                                </a:lnTo>
                                <a:lnTo>
                                  <a:pt x="248594" y="130487"/>
                                </a:lnTo>
                                <a:lnTo>
                                  <a:pt x="305472" y="115933"/>
                                </a:lnTo>
                                <a:lnTo>
                                  <a:pt x="343821" y="94346"/>
                                </a:lnTo>
                                <a:lnTo>
                                  <a:pt x="357883" y="67913"/>
                                </a:lnTo>
                                <a:lnTo>
                                  <a:pt x="343821" y="41478"/>
                                </a:lnTo>
                                <a:lnTo>
                                  <a:pt x="305472" y="19891"/>
                                </a:lnTo>
                                <a:lnTo>
                                  <a:pt x="248594" y="5336"/>
                                </a:lnTo>
                                <a:lnTo>
                                  <a:pt x="178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E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052499" y="1824807"/>
                            <a:ext cx="36766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198120">
                                <a:moveTo>
                                  <a:pt x="367563" y="120307"/>
                                </a:moveTo>
                                <a:lnTo>
                                  <a:pt x="367347" y="116420"/>
                                </a:lnTo>
                                <a:lnTo>
                                  <a:pt x="356946" y="116420"/>
                                </a:lnTo>
                                <a:lnTo>
                                  <a:pt x="357251" y="120307"/>
                                </a:lnTo>
                                <a:lnTo>
                                  <a:pt x="353847" y="133324"/>
                                </a:lnTo>
                                <a:lnTo>
                                  <a:pt x="308140" y="166827"/>
                                </a:lnTo>
                                <a:lnTo>
                                  <a:pt x="252323" y="182067"/>
                                </a:lnTo>
                                <a:lnTo>
                                  <a:pt x="183781" y="187642"/>
                                </a:lnTo>
                                <a:lnTo>
                                  <a:pt x="148272" y="186207"/>
                                </a:lnTo>
                                <a:lnTo>
                                  <a:pt x="85382" y="175514"/>
                                </a:lnTo>
                                <a:lnTo>
                                  <a:pt x="38950" y="156857"/>
                                </a:lnTo>
                                <a:lnTo>
                                  <a:pt x="10312" y="120307"/>
                                </a:lnTo>
                                <a:lnTo>
                                  <a:pt x="10604" y="116420"/>
                                </a:lnTo>
                                <a:lnTo>
                                  <a:pt x="215" y="116420"/>
                                </a:lnTo>
                                <a:lnTo>
                                  <a:pt x="32372" y="164757"/>
                                </a:lnTo>
                                <a:lnTo>
                                  <a:pt x="82423" y="185254"/>
                                </a:lnTo>
                                <a:lnTo>
                                  <a:pt x="147294" y="196354"/>
                                </a:lnTo>
                                <a:lnTo>
                                  <a:pt x="183781" y="197853"/>
                                </a:lnTo>
                                <a:lnTo>
                                  <a:pt x="220268" y="196354"/>
                                </a:lnTo>
                                <a:lnTo>
                                  <a:pt x="285127" y="185254"/>
                                </a:lnTo>
                                <a:lnTo>
                                  <a:pt x="335191" y="164757"/>
                                </a:lnTo>
                                <a:lnTo>
                                  <a:pt x="363715" y="136486"/>
                                </a:lnTo>
                                <a:lnTo>
                                  <a:pt x="367563" y="120307"/>
                                </a:lnTo>
                                <a:close/>
                              </a:path>
                              <a:path w="367665" h="198120">
                                <a:moveTo>
                                  <a:pt x="367563" y="3886"/>
                                </a:moveTo>
                                <a:lnTo>
                                  <a:pt x="367347" y="0"/>
                                </a:lnTo>
                                <a:lnTo>
                                  <a:pt x="356946" y="0"/>
                                </a:lnTo>
                                <a:lnTo>
                                  <a:pt x="357251" y="3886"/>
                                </a:lnTo>
                                <a:lnTo>
                                  <a:pt x="353847" y="16903"/>
                                </a:lnTo>
                                <a:lnTo>
                                  <a:pt x="308140" y="50406"/>
                                </a:lnTo>
                                <a:lnTo>
                                  <a:pt x="252323" y="65633"/>
                                </a:lnTo>
                                <a:lnTo>
                                  <a:pt x="183781" y="71221"/>
                                </a:lnTo>
                                <a:lnTo>
                                  <a:pt x="148272" y="69786"/>
                                </a:lnTo>
                                <a:lnTo>
                                  <a:pt x="85382" y="59093"/>
                                </a:lnTo>
                                <a:lnTo>
                                  <a:pt x="38950" y="40449"/>
                                </a:lnTo>
                                <a:lnTo>
                                  <a:pt x="10312" y="3886"/>
                                </a:lnTo>
                                <a:lnTo>
                                  <a:pt x="10604" y="0"/>
                                </a:lnTo>
                                <a:lnTo>
                                  <a:pt x="215" y="0"/>
                                </a:lnTo>
                                <a:lnTo>
                                  <a:pt x="32372" y="48336"/>
                                </a:lnTo>
                                <a:lnTo>
                                  <a:pt x="82423" y="68834"/>
                                </a:lnTo>
                                <a:lnTo>
                                  <a:pt x="147294" y="79933"/>
                                </a:lnTo>
                                <a:lnTo>
                                  <a:pt x="183781" y="81432"/>
                                </a:lnTo>
                                <a:lnTo>
                                  <a:pt x="220268" y="79933"/>
                                </a:lnTo>
                                <a:lnTo>
                                  <a:pt x="285127" y="68834"/>
                                </a:lnTo>
                                <a:lnTo>
                                  <a:pt x="335191" y="48336"/>
                                </a:lnTo>
                                <a:lnTo>
                                  <a:pt x="363715" y="20066"/>
                                </a:lnTo>
                                <a:lnTo>
                                  <a:pt x="367563" y="3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-11" y="7"/>
                            <a:ext cx="268922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9225" h="365125">
                                <a:moveTo>
                                  <a:pt x="559498" y="229362"/>
                                </a:moveTo>
                                <a:lnTo>
                                  <a:pt x="554951" y="206971"/>
                                </a:lnTo>
                                <a:lnTo>
                                  <a:pt x="542556" y="188633"/>
                                </a:lnTo>
                                <a:lnTo>
                                  <a:pt x="524217" y="176237"/>
                                </a:lnTo>
                                <a:lnTo>
                                  <a:pt x="501827" y="171691"/>
                                </a:lnTo>
                                <a:lnTo>
                                  <a:pt x="479399" y="171691"/>
                                </a:lnTo>
                                <a:lnTo>
                                  <a:pt x="479399" y="267576"/>
                                </a:lnTo>
                                <a:lnTo>
                                  <a:pt x="476745" y="280035"/>
                                </a:lnTo>
                                <a:lnTo>
                                  <a:pt x="469493" y="290207"/>
                                </a:lnTo>
                                <a:lnTo>
                                  <a:pt x="458749" y="297065"/>
                                </a:lnTo>
                                <a:lnTo>
                                  <a:pt x="445579" y="299580"/>
                                </a:lnTo>
                                <a:lnTo>
                                  <a:pt x="432422" y="297065"/>
                                </a:lnTo>
                                <a:lnTo>
                                  <a:pt x="421665" y="290207"/>
                                </a:lnTo>
                                <a:lnTo>
                                  <a:pt x="414426" y="280035"/>
                                </a:lnTo>
                                <a:lnTo>
                                  <a:pt x="411759" y="267576"/>
                                </a:lnTo>
                                <a:lnTo>
                                  <a:pt x="414426" y="255117"/>
                                </a:lnTo>
                                <a:lnTo>
                                  <a:pt x="421665" y="244944"/>
                                </a:lnTo>
                                <a:lnTo>
                                  <a:pt x="432422" y="238074"/>
                                </a:lnTo>
                                <a:lnTo>
                                  <a:pt x="445579" y="235559"/>
                                </a:lnTo>
                                <a:lnTo>
                                  <a:pt x="458749" y="238074"/>
                                </a:lnTo>
                                <a:lnTo>
                                  <a:pt x="469493" y="244944"/>
                                </a:lnTo>
                                <a:lnTo>
                                  <a:pt x="476745" y="255117"/>
                                </a:lnTo>
                                <a:lnTo>
                                  <a:pt x="479399" y="267576"/>
                                </a:lnTo>
                                <a:lnTo>
                                  <a:pt x="479399" y="171691"/>
                                </a:lnTo>
                                <a:lnTo>
                                  <a:pt x="461632" y="171691"/>
                                </a:lnTo>
                                <a:lnTo>
                                  <a:pt x="461238" y="8229"/>
                                </a:lnTo>
                                <a:lnTo>
                                  <a:pt x="454139" y="1270"/>
                                </a:lnTo>
                                <a:lnTo>
                                  <a:pt x="436829" y="1562"/>
                                </a:lnTo>
                                <a:lnTo>
                                  <a:pt x="429768" y="8750"/>
                                </a:lnTo>
                                <a:lnTo>
                                  <a:pt x="430161" y="171691"/>
                                </a:lnTo>
                                <a:lnTo>
                                  <a:pt x="380212" y="171691"/>
                                </a:lnTo>
                                <a:lnTo>
                                  <a:pt x="380212" y="267576"/>
                                </a:lnTo>
                                <a:lnTo>
                                  <a:pt x="377558" y="280035"/>
                                </a:lnTo>
                                <a:lnTo>
                                  <a:pt x="370306" y="290207"/>
                                </a:lnTo>
                                <a:lnTo>
                                  <a:pt x="359562" y="297065"/>
                                </a:lnTo>
                                <a:lnTo>
                                  <a:pt x="346392" y="299580"/>
                                </a:lnTo>
                                <a:lnTo>
                                  <a:pt x="333235" y="297065"/>
                                </a:lnTo>
                                <a:lnTo>
                                  <a:pt x="322478" y="290207"/>
                                </a:lnTo>
                                <a:lnTo>
                                  <a:pt x="315239" y="280035"/>
                                </a:lnTo>
                                <a:lnTo>
                                  <a:pt x="312585" y="267576"/>
                                </a:lnTo>
                                <a:lnTo>
                                  <a:pt x="315239" y="255117"/>
                                </a:lnTo>
                                <a:lnTo>
                                  <a:pt x="359562" y="238074"/>
                                </a:lnTo>
                                <a:lnTo>
                                  <a:pt x="380212" y="267576"/>
                                </a:lnTo>
                                <a:lnTo>
                                  <a:pt x="380212" y="171691"/>
                                </a:lnTo>
                                <a:lnTo>
                                  <a:pt x="128473" y="171691"/>
                                </a:lnTo>
                                <a:lnTo>
                                  <a:pt x="128079" y="6959"/>
                                </a:lnTo>
                                <a:lnTo>
                                  <a:pt x="120992" y="0"/>
                                </a:lnTo>
                                <a:lnTo>
                                  <a:pt x="103670" y="279"/>
                                </a:lnTo>
                                <a:lnTo>
                                  <a:pt x="96608" y="7480"/>
                                </a:lnTo>
                                <a:lnTo>
                                  <a:pt x="97002" y="171691"/>
                                </a:lnTo>
                                <a:lnTo>
                                  <a:pt x="57683" y="171691"/>
                                </a:lnTo>
                                <a:lnTo>
                                  <a:pt x="35280" y="176237"/>
                                </a:lnTo>
                                <a:lnTo>
                                  <a:pt x="16941" y="188633"/>
                                </a:lnTo>
                                <a:lnTo>
                                  <a:pt x="4559" y="206971"/>
                                </a:lnTo>
                                <a:lnTo>
                                  <a:pt x="0" y="229362"/>
                                </a:lnTo>
                                <a:lnTo>
                                  <a:pt x="0" y="307289"/>
                                </a:lnTo>
                                <a:lnTo>
                                  <a:pt x="4559" y="329692"/>
                                </a:lnTo>
                                <a:lnTo>
                                  <a:pt x="16941" y="348030"/>
                                </a:lnTo>
                                <a:lnTo>
                                  <a:pt x="35280" y="360413"/>
                                </a:lnTo>
                                <a:lnTo>
                                  <a:pt x="57683" y="364959"/>
                                </a:lnTo>
                                <a:lnTo>
                                  <a:pt x="501827" y="364959"/>
                                </a:lnTo>
                                <a:lnTo>
                                  <a:pt x="524217" y="360413"/>
                                </a:lnTo>
                                <a:lnTo>
                                  <a:pt x="542556" y="348030"/>
                                </a:lnTo>
                                <a:lnTo>
                                  <a:pt x="554951" y="329692"/>
                                </a:lnTo>
                                <a:lnTo>
                                  <a:pt x="559498" y="307289"/>
                                </a:lnTo>
                                <a:lnTo>
                                  <a:pt x="559498" y="299580"/>
                                </a:lnTo>
                                <a:lnTo>
                                  <a:pt x="559498" y="235559"/>
                                </a:lnTo>
                                <a:lnTo>
                                  <a:pt x="559498" y="229362"/>
                                </a:lnTo>
                                <a:close/>
                              </a:path>
                              <a:path w="2689225" h="365125">
                                <a:moveTo>
                                  <a:pt x="1591475" y="229362"/>
                                </a:moveTo>
                                <a:lnTo>
                                  <a:pt x="1586928" y="206959"/>
                                </a:lnTo>
                                <a:lnTo>
                                  <a:pt x="1574533" y="188633"/>
                                </a:lnTo>
                                <a:lnTo>
                                  <a:pt x="1556194" y="176237"/>
                                </a:lnTo>
                                <a:lnTo>
                                  <a:pt x="1533804" y="171691"/>
                                </a:lnTo>
                                <a:lnTo>
                                  <a:pt x="1531924" y="171691"/>
                                </a:lnTo>
                                <a:lnTo>
                                  <a:pt x="1531924" y="253085"/>
                                </a:lnTo>
                                <a:lnTo>
                                  <a:pt x="1531924" y="280250"/>
                                </a:lnTo>
                                <a:lnTo>
                                  <a:pt x="1530172" y="288912"/>
                                </a:lnTo>
                                <a:lnTo>
                                  <a:pt x="1525384" y="295998"/>
                                </a:lnTo>
                                <a:lnTo>
                                  <a:pt x="1518297" y="300774"/>
                                </a:lnTo>
                                <a:lnTo>
                                  <a:pt x="1509636" y="302539"/>
                                </a:lnTo>
                                <a:lnTo>
                                  <a:pt x="1356271" y="302539"/>
                                </a:lnTo>
                                <a:lnTo>
                                  <a:pt x="1347622" y="300774"/>
                                </a:lnTo>
                                <a:lnTo>
                                  <a:pt x="1340535" y="295998"/>
                                </a:lnTo>
                                <a:lnTo>
                                  <a:pt x="1335747" y="288912"/>
                                </a:lnTo>
                                <a:lnTo>
                                  <a:pt x="1333995" y="280250"/>
                                </a:lnTo>
                                <a:lnTo>
                                  <a:pt x="1333995" y="253085"/>
                                </a:lnTo>
                                <a:lnTo>
                                  <a:pt x="1335747" y="244436"/>
                                </a:lnTo>
                                <a:lnTo>
                                  <a:pt x="1340535" y="237350"/>
                                </a:lnTo>
                                <a:lnTo>
                                  <a:pt x="1347622" y="232562"/>
                                </a:lnTo>
                                <a:lnTo>
                                  <a:pt x="1356271" y="230797"/>
                                </a:lnTo>
                                <a:lnTo>
                                  <a:pt x="1509636" y="230797"/>
                                </a:lnTo>
                                <a:lnTo>
                                  <a:pt x="1518297" y="232562"/>
                                </a:lnTo>
                                <a:lnTo>
                                  <a:pt x="1525384" y="237350"/>
                                </a:lnTo>
                                <a:lnTo>
                                  <a:pt x="1530172" y="244436"/>
                                </a:lnTo>
                                <a:lnTo>
                                  <a:pt x="1531924" y="253085"/>
                                </a:lnTo>
                                <a:lnTo>
                                  <a:pt x="1531924" y="171691"/>
                                </a:lnTo>
                                <a:lnTo>
                                  <a:pt x="1089660" y="171691"/>
                                </a:lnTo>
                                <a:lnTo>
                                  <a:pt x="1067269" y="176237"/>
                                </a:lnTo>
                                <a:lnTo>
                                  <a:pt x="1048931" y="188633"/>
                                </a:lnTo>
                                <a:lnTo>
                                  <a:pt x="1036535" y="206959"/>
                                </a:lnTo>
                                <a:lnTo>
                                  <a:pt x="1031989" y="229362"/>
                                </a:lnTo>
                                <a:lnTo>
                                  <a:pt x="1031989" y="307289"/>
                                </a:lnTo>
                                <a:lnTo>
                                  <a:pt x="1036535" y="329679"/>
                                </a:lnTo>
                                <a:lnTo>
                                  <a:pt x="1048931" y="348018"/>
                                </a:lnTo>
                                <a:lnTo>
                                  <a:pt x="1067269" y="360413"/>
                                </a:lnTo>
                                <a:lnTo>
                                  <a:pt x="1089660" y="364959"/>
                                </a:lnTo>
                                <a:lnTo>
                                  <a:pt x="1533804" y="364959"/>
                                </a:lnTo>
                                <a:lnTo>
                                  <a:pt x="1556194" y="360413"/>
                                </a:lnTo>
                                <a:lnTo>
                                  <a:pt x="1574533" y="348018"/>
                                </a:lnTo>
                                <a:lnTo>
                                  <a:pt x="1586928" y="329679"/>
                                </a:lnTo>
                                <a:lnTo>
                                  <a:pt x="1591475" y="307289"/>
                                </a:lnTo>
                                <a:lnTo>
                                  <a:pt x="1591475" y="302539"/>
                                </a:lnTo>
                                <a:lnTo>
                                  <a:pt x="1591475" y="230797"/>
                                </a:lnTo>
                                <a:lnTo>
                                  <a:pt x="1591475" y="229362"/>
                                </a:lnTo>
                                <a:close/>
                              </a:path>
                              <a:path w="2689225" h="365125">
                                <a:moveTo>
                                  <a:pt x="2689187" y="229362"/>
                                </a:moveTo>
                                <a:lnTo>
                                  <a:pt x="2684640" y="206971"/>
                                </a:lnTo>
                                <a:lnTo>
                                  <a:pt x="2672245" y="188633"/>
                                </a:lnTo>
                                <a:lnTo>
                                  <a:pt x="2653906" y="176237"/>
                                </a:lnTo>
                                <a:lnTo>
                                  <a:pt x="2631516" y="171691"/>
                                </a:lnTo>
                                <a:lnTo>
                                  <a:pt x="2618956" y="171691"/>
                                </a:lnTo>
                                <a:lnTo>
                                  <a:pt x="2618956" y="253504"/>
                                </a:lnTo>
                                <a:lnTo>
                                  <a:pt x="2618956" y="284137"/>
                                </a:lnTo>
                                <a:lnTo>
                                  <a:pt x="2617317" y="292214"/>
                                </a:lnTo>
                                <a:lnTo>
                                  <a:pt x="2612847" y="298818"/>
                                </a:lnTo>
                                <a:lnTo>
                                  <a:pt x="2606243" y="303276"/>
                                </a:lnTo>
                                <a:lnTo>
                                  <a:pt x="2598178" y="304914"/>
                                </a:lnTo>
                                <a:lnTo>
                                  <a:pt x="2570099" y="304914"/>
                                </a:lnTo>
                                <a:lnTo>
                                  <a:pt x="2562021" y="303276"/>
                                </a:lnTo>
                                <a:lnTo>
                                  <a:pt x="2555417" y="298818"/>
                                </a:lnTo>
                                <a:lnTo>
                                  <a:pt x="2550947" y="292214"/>
                                </a:lnTo>
                                <a:lnTo>
                                  <a:pt x="2549309" y="284137"/>
                                </a:lnTo>
                                <a:lnTo>
                                  <a:pt x="2549309" y="253504"/>
                                </a:lnTo>
                                <a:lnTo>
                                  <a:pt x="2550947" y="245440"/>
                                </a:lnTo>
                                <a:lnTo>
                                  <a:pt x="2555417" y="238836"/>
                                </a:lnTo>
                                <a:lnTo>
                                  <a:pt x="2562021" y="234365"/>
                                </a:lnTo>
                                <a:lnTo>
                                  <a:pt x="2570099" y="232727"/>
                                </a:lnTo>
                                <a:lnTo>
                                  <a:pt x="2598178" y="232727"/>
                                </a:lnTo>
                                <a:lnTo>
                                  <a:pt x="2606243" y="234365"/>
                                </a:lnTo>
                                <a:lnTo>
                                  <a:pt x="2612847" y="238836"/>
                                </a:lnTo>
                                <a:lnTo>
                                  <a:pt x="2617317" y="245440"/>
                                </a:lnTo>
                                <a:lnTo>
                                  <a:pt x="2618956" y="253504"/>
                                </a:lnTo>
                                <a:lnTo>
                                  <a:pt x="2618956" y="171691"/>
                                </a:lnTo>
                                <a:lnTo>
                                  <a:pt x="2591320" y="171691"/>
                                </a:lnTo>
                                <a:lnTo>
                                  <a:pt x="2590927" y="8229"/>
                                </a:lnTo>
                                <a:lnTo>
                                  <a:pt x="2583827" y="1270"/>
                                </a:lnTo>
                                <a:lnTo>
                                  <a:pt x="2566517" y="1562"/>
                                </a:lnTo>
                                <a:lnTo>
                                  <a:pt x="2559456" y="8750"/>
                                </a:lnTo>
                                <a:lnTo>
                                  <a:pt x="2559850" y="171691"/>
                                </a:lnTo>
                                <a:lnTo>
                                  <a:pt x="2509596" y="171691"/>
                                </a:lnTo>
                                <a:lnTo>
                                  <a:pt x="2509596" y="253504"/>
                                </a:lnTo>
                                <a:lnTo>
                                  <a:pt x="2509596" y="284137"/>
                                </a:lnTo>
                                <a:lnTo>
                                  <a:pt x="2507958" y="292214"/>
                                </a:lnTo>
                                <a:lnTo>
                                  <a:pt x="2503500" y="298818"/>
                                </a:lnTo>
                                <a:lnTo>
                                  <a:pt x="2496896" y="303276"/>
                                </a:lnTo>
                                <a:lnTo>
                                  <a:pt x="2488819" y="304914"/>
                                </a:lnTo>
                                <a:lnTo>
                                  <a:pt x="2460739" y="304914"/>
                                </a:lnTo>
                                <a:lnTo>
                                  <a:pt x="2452674" y="303276"/>
                                </a:lnTo>
                                <a:lnTo>
                                  <a:pt x="2446058" y="298818"/>
                                </a:lnTo>
                                <a:lnTo>
                                  <a:pt x="2441600" y="292214"/>
                                </a:lnTo>
                                <a:lnTo>
                                  <a:pt x="2439962" y="284137"/>
                                </a:lnTo>
                                <a:lnTo>
                                  <a:pt x="2439962" y="253504"/>
                                </a:lnTo>
                                <a:lnTo>
                                  <a:pt x="2441600" y="245440"/>
                                </a:lnTo>
                                <a:lnTo>
                                  <a:pt x="2446058" y="238836"/>
                                </a:lnTo>
                                <a:lnTo>
                                  <a:pt x="2452674" y="234365"/>
                                </a:lnTo>
                                <a:lnTo>
                                  <a:pt x="2460739" y="232727"/>
                                </a:lnTo>
                                <a:lnTo>
                                  <a:pt x="2488819" y="232727"/>
                                </a:lnTo>
                                <a:lnTo>
                                  <a:pt x="2496896" y="234365"/>
                                </a:lnTo>
                                <a:lnTo>
                                  <a:pt x="2503500" y="238836"/>
                                </a:lnTo>
                                <a:lnTo>
                                  <a:pt x="2507958" y="245440"/>
                                </a:lnTo>
                                <a:lnTo>
                                  <a:pt x="2509596" y="253504"/>
                                </a:lnTo>
                                <a:lnTo>
                                  <a:pt x="2509596" y="171691"/>
                                </a:lnTo>
                                <a:lnTo>
                                  <a:pt x="2258174" y="171691"/>
                                </a:lnTo>
                                <a:lnTo>
                                  <a:pt x="2257768" y="6959"/>
                                </a:lnTo>
                                <a:lnTo>
                                  <a:pt x="2250681" y="0"/>
                                </a:lnTo>
                                <a:lnTo>
                                  <a:pt x="2233358" y="279"/>
                                </a:lnTo>
                                <a:lnTo>
                                  <a:pt x="2226297" y="7480"/>
                                </a:lnTo>
                                <a:lnTo>
                                  <a:pt x="2226703" y="171691"/>
                                </a:lnTo>
                                <a:lnTo>
                                  <a:pt x="2187371" y="171691"/>
                                </a:lnTo>
                                <a:lnTo>
                                  <a:pt x="2164969" y="176237"/>
                                </a:lnTo>
                                <a:lnTo>
                                  <a:pt x="2146643" y="188633"/>
                                </a:lnTo>
                                <a:lnTo>
                                  <a:pt x="2134247" y="206971"/>
                                </a:lnTo>
                                <a:lnTo>
                                  <a:pt x="2129701" y="229362"/>
                                </a:lnTo>
                                <a:lnTo>
                                  <a:pt x="2129701" y="307301"/>
                                </a:lnTo>
                                <a:lnTo>
                                  <a:pt x="2134247" y="329692"/>
                                </a:lnTo>
                                <a:lnTo>
                                  <a:pt x="2146643" y="348030"/>
                                </a:lnTo>
                                <a:lnTo>
                                  <a:pt x="2164969" y="360413"/>
                                </a:lnTo>
                                <a:lnTo>
                                  <a:pt x="2187371" y="364959"/>
                                </a:lnTo>
                                <a:lnTo>
                                  <a:pt x="2631516" y="364959"/>
                                </a:lnTo>
                                <a:lnTo>
                                  <a:pt x="2653906" y="360413"/>
                                </a:lnTo>
                                <a:lnTo>
                                  <a:pt x="2672245" y="348030"/>
                                </a:lnTo>
                                <a:lnTo>
                                  <a:pt x="2684640" y="329692"/>
                                </a:lnTo>
                                <a:lnTo>
                                  <a:pt x="2689187" y="307301"/>
                                </a:lnTo>
                                <a:lnTo>
                                  <a:pt x="2689187" y="304914"/>
                                </a:lnTo>
                                <a:lnTo>
                                  <a:pt x="2689187" y="232727"/>
                                </a:lnTo>
                                <a:lnTo>
                                  <a:pt x="2689187" y="229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552953" y="318802"/>
                            <a:ext cx="2730500" cy="1525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1525905">
                                <a:moveTo>
                                  <a:pt x="839216" y="260705"/>
                                </a:moveTo>
                                <a:lnTo>
                                  <a:pt x="838898" y="260388"/>
                                </a:lnTo>
                                <a:lnTo>
                                  <a:pt x="838898" y="5778"/>
                                </a:lnTo>
                                <a:lnTo>
                                  <a:pt x="833120" y="0"/>
                                </a:lnTo>
                                <a:lnTo>
                                  <a:pt x="818972" y="0"/>
                                </a:lnTo>
                                <a:lnTo>
                                  <a:pt x="813193" y="5778"/>
                                </a:lnTo>
                                <a:lnTo>
                                  <a:pt x="813193" y="254914"/>
                                </a:lnTo>
                                <a:lnTo>
                                  <a:pt x="19939" y="254914"/>
                                </a:lnTo>
                                <a:lnTo>
                                  <a:pt x="7010" y="254914"/>
                                </a:lnTo>
                                <a:lnTo>
                                  <a:pt x="5791" y="254914"/>
                                </a:lnTo>
                                <a:lnTo>
                                  <a:pt x="0" y="260705"/>
                                </a:lnTo>
                                <a:lnTo>
                                  <a:pt x="0" y="1514944"/>
                                </a:lnTo>
                                <a:lnTo>
                                  <a:pt x="5791" y="1520723"/>
                                </a:lnTo>
                                <a:lnTo>
                                  <a:pt x="19939" y="1520723"/>
                                </a:lnTo>
                                <a:lnTo>
                                  <a:pt x="25717" y="1514944"/>
                                </a:lnTo>
                                <a:lnTo>
                                  <a:pt x="25717" y="1507871"/>
                                </a:lnTo>
                                <a:lnTo>
                                  <a:pt x="25717" y="280631"/>
                                </a:lnTo>
                                <a:lnTo>
                                  <a:pt x="833424" y="280631"/>
                                </a:lnTo>
                                <a:lnTo>
                                  <a:pt x="839216" y="274853"/>
                                </a:lnTo>
                                <a:lnTo>
                                  <a:pt x="839216" y="260705"/>
                                </a:lnTo>
                                <a:close/>
                              </a:path>
                              <a:path w="2730500" h="1525905">
                                <a:moveTo>
                                  <a:pt x="1793341" y="27305"/>
                                </a:moveTo>
                                <a:lnTo>
                                  <a:pt x="1787563" y="21526"/>
                                </a:lnTo>
                                <a:lnTo>
                                  <a:pt x="1773415" y="21526"/>
                                </a:lnTo>
                                <a:lnTo>
                                  <a:pt x="1767636" y="27305"/>
                                </a:lnTo>
                                <a:lnTo>
                                  <a:pt x="1767636" y="503428"/>
                                </a:lnTo>
                                <a:lnTo>
                                  <a:pt x="153428" y="503428"/>
                                </a:lnTo>
                                <a:lnTo>
                                  <a:pt x="152819" y="502818"/>
                                </a:lnTo>
                                <a:lnTo>
                                  <a:pt x="138671" y="502818"/>
                                </a:lnTo>
                                <a:lnTo>
                                  <a:pt x="132880" y="508596"/>
                                </a:lnTo>
                                <a:lnTo>
                                  <a:pt x="132880" y="1519732"/>
                                </a:lnTo>
                                <a:lnTo>
                                  <a:pt x="138671" y="1525511"/>
                                </a:lnTo>
                                <a:lnTo>
                                  <a:pt x="152819" y="1525511"/>
                                </a:lnTo>
                                <a:lnTo>
                                  <a:pt x="158597" y="1519732"/>
                                </a:lnTo>
                                <a:lnTo>
                                  <a:pt x="158597" y="1512658"/>
                                </a:lnTo>
                                <a:lnTo>
                                  <a:pt x="158597" y="529132"/>
                                </a:lnTo>
                                <a:lnTo>
                                  <a:pt x="1773288" y="529132"/>
                                </a:lnTo>
                                <a:lnTo>
                                  <a:pt x="1773415" y="529259"/>
                                </a:lnTo>
                                <a:lnTo>
                                  <a:pt x="1787563" y="529259"/>
                                </a:lnTo>
                                <a:lnTo>
                                  <a:pt x="1793341" y="523481"/>
                                </a:lnTo>
                                <a:lnTo>
                                  <a:pt x="1793341" y="516407"/>
                                </a:lnTo>
                                <a:lnTo>
                                  <a:pt x="1793341" y="27305"/>
                                </a:lnTo>
                                <a:close/>
                              </a:path>
                              <a:path w="2730500" h="1525905">
                                <a:moveTo>
                                  <a:pt x="2730004" y="23825"/>
                                </a:moveTo>
                                <a:lnTo>
                                  <a:pt x="2724226" y="18034"/>
                                </a:lnTo>
                                <a:lnTo>
                                  <a:pt x="2710078" y="18034"/>
                                </a:lnTo>
                                <a:lnTo>
                                  <a:pt x="2704300" y="23825"/>
                                </a:lnTo>
                                <a:lnTo>
                                  <a:pt x="2704300" y="661911"/>
                                </a:lnTo>
                                <a:lnTo>
                                  <a:pt x="272097" y="661911"/>
                                </a:lnTo>
                                <a:lnTo>
                                  <a:pt x="266319" y="667689"/>
                                </a:lnTo>
                                <a:lnTo>
                                  <a:pt x="266319" y="668477"/>
                                </a:lnTo>
                                <a:lnTo>
                                  <a:pt x="265899" y="668883"/>
                                </a:lnTo>
                                <a:lnTo>
                                  <a:pt x="265899" y="1504632"/>
                                </a:lnTo>
                                <a:lnTo>
                                  <a:pt x="271691" y="1510411"/>
                                </a:lnTo>
                                <a:lnTo>
                                  <a:pt x="285838" y="1510411"/>
                                </a:lnTo>
                                <a:lnTo>
                                  <a:pt x="291617" y="1504632"/>
                                </a:lnTo>
                                <a:lnTo>
                                  <a:pt x="291617" y="1497558"/>
                                </a:lnTo>
                                <a:lnTo>
                                  <a:pt x="291617" y="687628"/>
                                </a:lnTo>
                                <a:lnTo>
                                  <a:pt x="2710078" y="687628"/>
                                </a:lnTo>
                                <a:lnTo>
                                  <a:pt x="2723197" y="687628"/>
                                </a:lnTo>
                                <a:lnTo>
                                  <a:pt x="2724226" y="687628"/>
                                </a:lnTo>
                                <a:lnTo>
                                  <a:pt x="2730004" y="681850"/>
                                </a:lnTo>
                                <a:lnTo>
                                  <a:pt x="2730004" y="674763"/>
                                </a:lnTo>
                                <a:lnTo>
                                  <a:pt x="2730004" y="23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B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094165" y="1273"/>
                            <a:ext cx="56007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" h="363855">
                                <a:moveTo>
                                  <a:pt x="501822" y="170420"/>
                                </a:moveTo>
                                <a:lnTo>
                                  <a:pt x="57671" y="170420"/>
                                </a:lnTo>
                                <a:lnTo>
                                  <a:pt x="35279" y="174970"/>
                                </a:lnTo>
                                <a:lnTo>
                                  <a:pt x="16941" y="187361"/>
                                </a:lnTo>
                                <a:lnTo>
                                  <a:pt x="4550" y="205699"/>
                                </a:lnTo>
                                <a:lnTo>
                                  <a:pt x="0" y="228091"/>
                                </a:lnTo>
                                <a:lnTo>
                                  <a:pt x="0" y="306025"/>
                                </a:lnTo>
                                <a:lnTo>
                                  <a:pt x="4550" y="328418"/>
                                </a:lnTo>
                                <a:lnTo>
                                  <a:pt x="16941" y="346756"/>
                                </a:lnTo>
                                <a:lnTo>
                                  <a:pt x="35279" y="359146"/>
                                </a:lnTo>
                                <a:lnTo>
                                  <a:pt x="57671" y="363697"/>
                                </a:lnTo>
                                <a:lnTo>
                                  <a:pt x="501822" y="363697"/>
                                </a:lnTo>
                                <a:lnTo>
                                  <a:pt x="524213" y="359146"/>
                                </a:lnTo>
                                <a:lnTo>
                                  <a:pt x="542550" y="346756"/>
                                </a:lnTo>
                                <a:lnTo>
                                  <a:pt x="554940" y="328418"/>
                                </a:lnTo>
                                <a:lnTo>
                                  <a:pt x="559490" y="306025"/>
                                </a:lnTo>
                                <a:lnTo>
                                  <a:pt x="559490" y="228091"/>
                                </a:lnTo>
                                <a:lnTo>
                                  <a:pt x="554940" y="205699"/>
                                </a:lnTo>
                                <a:lnTo>
                                  <a:pt x="542550" y="187361"/>
                                </a:lnTo>
                                <a:lnTo>
                                  <a:pt x="524213" y="174970"/>
                                </a:lnTo>
                                <a:lnTo>
                                  <a:pt x="501822" y="170420"/>
                                </a:lnTo>
                                <a:close/>
                              </a:path>
                              <a:path w="560070" h="363855">
                                <a:moveTo>
                                  <a:pt x="454132" y="0"/>
                                </a:moveTo>
                                <a:lnTo>
                                  <a:pt x="436820" y="288"/>
                                </a:lnTo>
                                <a:lnTo>
                                  <a:pt x="429757" y="7484"/>
                                </a:lnTo>
                                <a:lnTo>
                                  <a:pt x="430150" y="170420"/>
                                </a:lnTo>
                                <a:lnTo>
                                  <a:pt x="461624" y="170420"/>
                                </a:lnTo>
                                <a:lnTo>
                                  <a:pt x="461228" y="6962"/>
                                </a:lnTo>
                                <a:lnTo>
                                  <a:pt x="454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420073" y="7"/>
                            <a:ext cx="3126740" cy="183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6740" h="1835150">
                                <a:moveTo>
                                  <a:pt x="25717" y="331597"/>
                                </a:moveTo>
                                <a:lnTo>
                                  <a:pt x="19939" y="325818"/>
                                </a:lnTo>
                                <a:lnTo>
                                  <a:pt x="5791" y="325818"/>
                                </a:lnTo>
                                <a:lnTo>
                                  <a:pt x="0" y="331597"/>
                                </a:lnTo>
                                <a:lnTo>
                                  <a:pt x="0" y="1828952"/>
                                </a:lnTo>
                                <a:lnTo>
                                  <a:pt x="5791" y="1834730"/>
                                </a:lnTo>
                                <a:lnTo>
                                  <a:pt x="19939" y="1834730"/>
                                </a:lnTo>
                                <a:lnTo>
                                  <a:pt x="25717" y="1828952"/>
                                </a:lnTo>
                                <a:lnTo>
                                  <a:pt x="25717" y="1821878"/>
                                </a:lnTo>
                                <a:lnTo>
                                  <a:pt x="25717" y="331597"/>
                                </a:lnTo>
                                <a:close/>
                              </a:path>
                              <a:path w="3126740" h="1835150">
                                <a:moveTo>
                                  <a:pt x="3126346" y="229362"/>
                                </a:moveTo>
                                <a:lnTo>
                                  <a:pt x="3121799" y="206971"/>
                                </a:lnTo>
                                <a:lnTo>
                                  <a:pt x="3109404" y="188633"/>
                                </a:lnTo>
                                <a:lnTo>
                                  <a:pt x="3091065" y="176237"/>
                                </a:lnTo>
                                <a:lnTo>
                                  <a:pt x="3068675" y="171691"/>
                                </a:lnTo>
                                <a:lnTo>
                                  <a:pt x="3056115" y="171691"/>
                                </a:lnTo>
                                <a:lnTo>
                                  <a:pt x="3056115" y="253504"/>
                                </a:lnTo>
                                <a:lnTo>
                                  <a:pt x="3056115" y="284137"/>
                                </a:lnTo>
                                <a:lnTo>
                                  <a:pt x="3054477" y="292201"/>
                                </a:lnTo>
                                <a:lnTo>
                                  <a:pt x="3050006" y="298805"/>
                                </a:lnTo>
                                <a:lnTo>
                                  <a:pt x="3043402" y="303276"/>
                                </a:lnTo>
                                <a:lnTo>
                                  <a:pt x="3035338" y="304914"/>
                                </a:lnTo>
                                <a:lnTo>
                                  <a:pt x="3007258" y="304914"/>
                                </a:lnTo>
                                <a:lnTo>
                                  <a:pt x="2999181" y="303276"/>
                                </a:lnTo>
                                <a:lnTo>
                                  <a:pt x="2992577" y="298805"/>
                                </a:lnTo>
                                <a:lnTo>
                                  <a:pt x="2988106" y="292201"/>
                                </a:lnTo>
                                <a:lnTo>
                                  <a:pt x="2986468" y="284137"/>
                                </a:lnTo>
                                <a:lnTo>
                                  <a:pt x="2986468" y="253504"/>
                                </a:lnTo>
                                <a:lnTo>
                                  <a:pt x="2988106" y="245440"/>
                                </a:lnTo>
                                <a:lnTo>
                                  <a:pt x="2992577" y="238823"/>
                                </a:lnTo>
                                <a:lnTo>
                                  <a:pt x="2999181" y="234365"/>
                                </a:lnTo>
                                <a:lnTo>
                                  <a:pt x="3007258" y="232727"/>
                                </a:lnTo>
                                <a:lnTo>
                                  <a:pt x="3035338" y="232727"/>
                                </a:lnTo>
                                <a:lnTo>
                                  <a:pt x="3043402" y="234365"/>
                                </a:lnTo>
                                <a:lnTo>
                                  <a:pt x="3050006" y="238823"/>
                                </a:lnTo>
                                <a:lnTo>
                                  <a:pt x="3054477" y="245440"/>
                                </a:lnTo>
                                <a:lnTo>
                                  <a:pt x="3056115" y="253504"/>
                                </a:lnTo>
                                <a:lnTo>
                                  <a:pt x="3056115" y="171691"/>
                                </a:lnTo>
                                <a:lnTo>
                                  <a:pt x="3028480" y="171691"/>
                                </a:lnTo>
                                <a:lnTo>
                                  <a:pt x="3028086" y="8229"/>
                                </a:lnTo>
                                <a:lnTo>
                                  <a:pt x="3020987" y="1270"/>
                                </a:lnTo>
                                <a:lnTo>
                                  <a:pt x="3003677" y="1549"/>
                                </a:lnTo>
                                <a:lnTo>
                                  <a:pt x="2996615" y="8750"/>
                                </a:lnTo>
                                <a:lnTo>
                                  <a:pt x="2997009" y="171691"/>
                                </a:lnTo>
                                <a:lnTo>
                                  <a:pt x="2946768" y="171691"/>
                                </a:lnTo>
                                <a:lnTo>
                                  <a:pt x="2946768" y="253504"/>
                                </a:lnTo>
                                <a:lnTo>
                                  <a:pt x="2946768" y="284137"/>
                                </a:lnTo>
                                <a:lnTo>
                                  <a:pt x="2945117" y="292201"/>
                                </a:lnTo>
                                <a:lnTo>
                                  <a:pt x="2940659" y="298805"/>
                                </a:lnTo>
                                <a:lnTo>
                                  <a:pt x="2934055" y="303276"/>
                                </a:lnTo>
                                <a:lnTo>
                                  <a:pt x="2925978" y="304914"/>
                                </a:lnTo>
                                <a:lnTo>
                                  <a:pt x="2897898" y="304914"/>
                                </a:lnTo>
                                <a:lnTo>
                                  <a:pt x="2889834" y="303276"/>
                                </a:lnTo>
                                <a:lnTo>
                                  <a:pt x="2883217" y="298805"/>
                                </a:lnTo>
                                <a:lnTo>
                                  <a:pt x="2878759" y="292201"/>
                                </a:lnTo>
                                <a:lnTo>
                                  <a:pt x="2877121" y="284137"/>
                                </a:lnTo>
                                <a:lnTo>
                                  <a:pt x="2877121" y="253504"/>
                                </a:lnTo>
                                <a:lnTo>
                                  <a:pt x="2878759" y="245440"/>
                                </a:lnTo>
                                <a:lnTo>
                                  <a:pt x="2883217" y="238823"/>
                                </a:lnTo>
                                <a:lnTo>
                                  <a:pt x="2889834" y="234365"/>
                                </a:lnTo>
                                <a:lnTo>
                                  <a:pt x="2897898" y="232727"/>
                                </a:lnTo>
                                <a:lnTo>
                                  <a:pt x="2925978" y="232727"/>
                                </a:lnTo>
                                <a:lnTo>
                                  <a:pt x="2934055" y="234365"/>
                                </a:lnTo>
                                <a:lnTo>
                                  <a:pt x="2940659" y="238823"/>
                                </a:lnTo>
                                <a:lnTo>
                                  <a:pt x="2945117" y="245440"/>
                                </a:lnTo>
                                <a:lnTo>
                                  <a:pt x="2946768" y="253504"/>
                                </a:lnTo>
                                <a:lnTo>
                                  <a:pt x="2946768" y="171691"/>
                                </a:lnTo>
                                <a:lnTo>
                                  <a:pt x="2695333" y="171691"/>
                                </a:lnTo>
                                <a:lnTo>
                                  <a:pt x="2694927" y="6959"/>
                                </a:lnTo>
                                <a:lnTo>
                                  <a:pt x="2687840" y="0"/>
                                </a:lnTo>
                                <a:lnTo>
                                  <a:pt x="2670518" y="279"/>
                                </a:lnTo>
                                <a:lnTo>
                                  <a:pt x="2663456" y="7480"/>
                                </a:lnTo>
                                <a:lnTo>
                                  <a:pt x="2663863" y="171691"/>
                                </a:lnTo>
                                <a:lnTo>
                                  <a:pt x="2624531" y="171691"/>
                                </a:lnTo>
                                <a:lnTo>
                                  <a:pt x="2602128" y="176237"/>
                                </a:lnTo>
                                <a:lnTo>
                                  <a:pt x="2583789" y="188633"/>
                                </a:lnTo>
                                <a:lnTo>
                                  <a:pt x="2571407" y="206971"/>
                                </a:lnTo>
                                <a:lnTo>
                                  <a:pt x="2566860" y="229362"/>
                                </a:lnTo>
                                <a:lnTo>
                                  <a:pt x="2566860" y="307289"/>
                                </a:lnTo>
                                <a:lnTo>
                                  <a:pt x="2571407" y="329692"/>
                                </a:lnTo>
                                <a:lnTo>
                                  <a:pt x="2583789" y="348030"/>
                                </a:lnTo>
                                <a:lnTo>
                                  <a:pt x="2602128" y="360413"/>
                                </a:lnTo>
                                <a:lnTo>
                                  <a:pt x="2624531" y="364959"/>
                                </a:lnTo>
                                <a:lnTo>
                                  <a:pt x="3068675" y="364959"/>
                                </a:lnTo>
                                <a:lnTo>
                                  <a:pt x="3091065" y="360413"/>
                                </a:lnTo>
                                <a:lnTo>
                                  <a:pt x="3109404" y="348030"/>
                                </a:lnTo>
                                <a:lnTo>
                                  <a:pt x="3121799" y="329692"/>
                                </a:lnTo>
                                <a:lnTo>
                                  <a:pt x="3126346" y="307289"/>
                                </a:lnTo>
                                <a:lnTo>
                                  <a:pt x="3126346" y="304914"/>
                                </a:lnTo>
                                <a:lnTo>
                                  <a:pt x="3126346" y="232727"/>
                                </a:lnTo>
                                <a:lnTo>
                                  <a:pt x="3126346" y="229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B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901011" y="3423"/>
                            <a:ext cx="2693035" cy="202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3035" h="2023745">
                                <a:moveTo>
                                  <a:pt x="793864" y="260337"/>
                                </a:moveTo>
                                <a:lnTo>
                                  <a:pt x="788695" y="234911"/>
                                </a:lnTo>
                                <a:lnTo>
                                  <a:pt x="787311" y="228092"/>
                                </a:lnTo>
                                <a:lnTo>
                                  <a:pt x="769467" y="201676"/>
                                </a:lnTo>
                                <a:lnTo>
                                  <a:pt x="745998" y="185826"/>
                                </a:lnTo>
                                <a:lnTo>
                                  <a:pt x="745998" y="270078"/>
                                </a:lnTo>
                                <a:lnTo>
                                  <a:pt x="743229" y="283718"/>
                                </a:lnTo>
                                <a:lnTo>
                                  <a:pt x="735672" y="294894"/>
                                </a:lnTo>
                                <a:lnTo>
                                  <a:pt x="724496" y="302450"/>
                                </a:lnTo>
                                <a:lnTo>
                                  <a:pt x="710844" y="305219"/>
                                </a:lnTo>
                                <a:lnTo>
                                  <a:pt x="473456" y="305219"/>
                                </a:lnTo>
                                <a:lnTo>
                                  <a:pt x="441083" y="283718"/>
                                </a:lnTo>
                                <a:lnTo>
                                  <a:pt x="438302" y="270065"/>
                                </a:lnTo>
                                <a:lnTo>
                                  <a:pt x="441083" y="256413"/>
                                </a:lnTo>
                                <a:lnTo>
                                  <a:pt x="448627" y="245237"/>
                                </a:lnTo>
                                <a:lnTo>
                                  <a:pt x="459816" y="237680"/>
                                </a:lnTo>
                                <a:lnTo>
                                  <a:pt x="465086" y="236613"/>
                                </a:lnTo>
                                <a:lnTo>
                                  <a:pt x="473456" y="234911"/>
                                </a:lnTo>
                                <a:lnTo>
                                  <a:pt x="710844" y="234911"/>
                                </a:lnTo>
                                <a:lnTo>
                                  <a:pt x="724496" y="237680"/>
                                </a:lnTo>
                                <a:lnTo>
                                  <a:pt x="735672" y="245237"/>
                                </a:lnTo>
                                <a:lnTo>
                                  <a:pt x="743229" y="256413"/>
                                </a:lnTo>
                                <a:lnTo>
                                  <a:pt x="745998" y="270078"/>
                                </a:lnTo>
                                <a:lnTo>
                                  <a:pt x="745998" y="185826"/>
                                </a:lnTo>
                                <a:lnTo>
                                  <a:pt x="743051" y="183832"/>
                                </a:lnTo>
                                <a:lnTo>
                                  <a:pt x="710793" y="177266"/>
                                </a:lnTo>
                                <a:lnTo>
                                  <a:pt x="400011" y="177266"/>
                                </a:lnTo>
                                <a:lnTo>
                                  <a:pt x="400011" y="269405"/>
                                </a:lnTo>
                                <a:lnTo>
                                  <a:pt x="397141" y="282168"/>
                                </a:lnTo>
                                <a:lnTo>
                                  <a:pt x="389343" y="292595"/>
                                </a:lnTo>
                                <a:lnTo>
                                  <a:pt x="377761" y="299631"/>
                                </a:lnTo>
                                <a:lnTo>
                                  <a:pt x="363575" y="302209"/>
                                </a:lnTo>
                                <a:lnTo>
                                  <a:pt x="349389" y="299631"/>
                                </a:lnTo>
                                <a:lnTo>
                                  <a:pt x="337807" y="292595"/>
                                </a:lnTo>
                                <a:lnTo>
                                  <a:pt x="329996" y="282168"/>
                                </a:lnTo>
                                <a:lnTo>
                                  <a:pt x="327139" y="269405"/>
                                </a:lnTo>
                                <a:lnTo>
                                  <a:pt x="329996" y="256641"/>
                                </a:lnTo>
                                <a:lnTo>
                                  <a:pt x="337807" y="246214"/>
                                </a:lnTo>
                                <a:lnTo>
                                  <a:pt x="349389" y="239191"/>
                                </a:lnTo>
                                <a:lnTo>
                                  <a:pt x="363575" y="236613"/>
                                </a:lnTo>
                                <a:lnTo>
                                  <a:pt x="377761" y="239191"/>
                                </a:lnTo>
                                <a:lnTo>
                                  <a:pt x="389343" y="246214"/>
                                </a:lnTo>
                                <a:lnTo>
                                  <a:pt x="397141" y="256641"/>
                                </a:lnTo>
                                <a:lnTo>
                                  <a:pt x="400011" y="269405"/>
                                </a:lnTo>
                                <a:lnTo>
                                  <a:pt x="400011" y="177266"/>
                                </a:lnTo>
                                <a:lnTo>
                                  <a:pt x="339686" y="177266"/>
                                </a:lnTo>
                                <a:lnTo>
                                  <a:pt x="307428" y="183832"/>
                                </a:lnTo>
                                <a:lnTo>
                                  <a:pt x="281025" y="201676"/>
                                </a:lnTo>
                                <a:lnTo>
                                  <a:pt x="263182" y="228092"/>
                                </a:lnTo>
                                <a:lnTo>
                                  <a:pt x="256628" y="260337"/>
                                </a:lnTo>
                                <a:lnTo>
                                  <a:pt x="256628" y="279793"/>
                                </a:lnTo>
                                <a:lnTo>
                                  <a:pt x="263182" y="312051"/>
                                </a:lnTo>
                                <a:lnTo>
                                  <a:pt x="281025" y="338467"/>
                                </a:lnTo>
                                <a:lnTo>
                                  <a:pt x="307428" y="356311"/>
                                </a:lnTo>
                                <a:lnTo>
                                  <a:pt x="339686" y="362864"/>
                                </a:lnTo>
                                <a:lnTo>
                                  <a:pt x="710793" y="362864"/>
                                </a:lnTo>
                                <a:lnTo>
                                  <a:pt x="743051" y="356311"/>
                                </a:lnTo>
                                <a:lnTo>
                                  <a:pt x="769467" y="338467"/>
                                </a:lnTo>
                                <a:lnTo>
                                  <a:pt x="787311" y="312051"/>
                                </a:lnTo>
                                <a:lnTo>
                                  <a:pt x="788695" y="305219"/>
                                </a:lnTo>
                                <a:lnTo>
                                  <a:pt x="793864" y="279793"/>
                                </a:lnTo>
                                <a:lnTo>
                                  <a:pt x="793864" y="260337"/>
                                </a:lnTo>
                                <a:close/>
                              </a:path>
                              <a:path w="2693035" h="2023745">
                                <a:moveTo>
                                  <a:pt x="1033183" y="1883879"/>
                                </a:moveTo>
                                <a:lnTo>
                                  <a:pt x="1033081" y="1860880"/>
                                </a:lnTo>
                                <a:lnTo>
                                  <a:pt x="1029538" y="1843430"/>
                                </a:lnTo>
                                <a:lnTo>
                                  <a:pt x="1028865" y="1842439"/>
                                </a:lnTo>
                                <a:lnTo>
                                  <a:pt x="1028077" y="1841271"/>
                                </a:lnTo>
                                <a:lnTo>
                                  <a:pt x="1019594" y="1828711"/>
                                </a:lnTo>
                                <a:lnTo>
                                  <a:pt x="1004874" y="1818779"/>
                                </a:lnTo>
                                <a:lnTo>
                                  <a:pt x="986904" y="1815122"/>
                                </a:lnTo>
                                <a:lnTo>
                                  <a:pt x="976299" y="1815122"/>
                                </a:lnTo>
                                <a:lnTo>
                                  <a:pt x="976299" y="1918017"/>
                                </a:lnTo>
                                <a:lnTo>
                                  <a:pt x="976299" y="1922576"/>
                                </a:lnTo>
                                <a:lnTo>
                                  <a:pt x="976299" y="1975764"/>
                                </a:lnTo>
                                <a:lnTo>
                                  <a:pt x="976299" y="1980311"/>
                                </a:lnTo>
                                <a:lnTo>
                                  <a:pt x="974839" y="1987473"/>
                                </a:lnTo>
                                <a:lnTo>
                                  <a:pt x="970876" y="1993341"/>
                                </a:lnTo>
                                <a:lnTo>
                                  <a:pt x="965009" y="1997303"/>
                                </a:lnTo>
                                <a:lnTo>
                                  <a:pt x="957846" y="1998751"/>
                                </a:lnTo>
                                <a:lnTo>
                                  <a:pt x="733196" y="1998751"/>
                                </a:lnTo>
                                <a:lnTo>
                                  <a:pt x="726033" y="1997303"/>
                                </a:lnTo>
                                <a:lnTo>
                                  <a:pt x="725131" y="1996694"/>
                                </a:lnTo>
                                <a:lnTo>
                                  <a:pt x="720166" y="1993341"/>
                                </a:lnTo>
                                <a:lnTo>
                                  <a:pt x="716203" y="1987473"/>
                                </a:lnTo>
                                <a:lnTo>
                                  <a:pt x="714756" y="1980311"/>
                                </a:lnTo>
                                <a:lnTo>
                                  <a:pt x="714756" y="1975764"/>
                                </a:lnTo>
                                <a:lnTo>
                                  <a:pt x="716203" y="1968601"/>
                                </a:lnTo>
                                <a:lnTo>
                                  <a:pt x="720166" y="1962734"/>
                                </a:lnTo>
                                <a:lnTo>
                                  <a:pt x="726033" y="1958771"/>
                                </a:lnTo>
                                <a:lnTo>
                                  <a:pt x="733196" y="1957324"/>
                                </a:lnTo>
                                <a:lnTo>
                                  <a:pt x="957846" y="1957324"/>
                                </a:lnTo>
                                <a:lnTo>
                                  <a:pt x="965009" y="1958771"/>
                                </a:lnTo>
                                <a:lnTo>
                                  <a:pt x="970876" y="1962734"/>
                                </a:lnTo>
                                <a:lnTo>
                                  <a:pt x="974839" y="1968601"/>
                                </a:lnTo>
                                <a:lnTo>
                                  <a:pt x="976299" y="1975764"/>
                                </a:lnTo>
                                <a:lnTo>
                                  <a:pt x="976299" y="1922576"/>
                                </a:lnTo>
                                <a:lnTo>
                                  <a:pt x="974839" y="1929726"/>
                                </a:lnTo>
                                <a:lnTo>
                                  <a:pt x="970876" y="1935594"/>
                                </a:lnTo>
                                <a:lnTo>
                                  <a:pt x="965009" y="1939556"/>
                                </a:lnTo>
                                <a:lnTo>
                                  <a:pt x="957846" y="1941017"/>
                                </a:lnTo>
                                <a:lnTo>
                                  <a:pt x="733196" y="1941017"/>
                                </a:lnTo>
                                <a:lnTo>
                                  <a:pt x="726033" y="1939556"/>
                                </a:lnTo>
                                <a:lnTo>
                                  <a:pt x="725131" y="1938947"/>
                                </a:lnTo>
                                <a:lnTo>
                                  <a:pt x="720166" y="1935594"/>
                                </a:lnTo>
                                <a:lnTo>
                                  <a:pt x="716203" y="1929726"/>
                                </a:lnTo>
                                <a:lnTo>
                                  <a:pt x="714756" y="1922576"/>
                                </a:lnTo>
                                <a:lnTo>
                                  <a:pt x="714756" y="1918017"/>
                                </a:lnTo>
                                <a:lnTo>
                                  <a:pt x="716203" y="1910854"/>
                                </a:lnTo>
                                <a:lnTo>
                                  <a:pt x="720166" y="1904987"/>
                                </a:lnTo>
                                <a:lnTo>
                                  <a:pt x="726033" y="1901024"/>
                                </a:lnTo>
                                <a:lnTo>
                                  <a:pt x="733196" y="1899577"/>
                                </a:lnTo>
                                <a:lnTo>
                                  <a:pt x="957846" y="1899577"/>
                                </a:lnTo>
                                <a:lnTo>
                                  <a:pt x="965009" y="1901024"/>
                                </a:lnTo>
                                <a:lnTo>
                                  <a:pt x="970876" y="1904987"/>
                                </a:lnTo>
                                <a:lnTo>
                                  <a:pt x="974839" y="1910854"/>
                                </a:lnTo>
                                <a:lnTo>
                                  <a:pt x="976299" y="1918017"/>
                                </a:lnTo>
                                <a:lnTo>
                                  <a:pt x="976299" y="1815122"/>
                                </a:lnTo>
                                <a:lnTo>
                                  <a:pt x="974559" y="1815122"/>
                                </a:lnTo>
                                <a:lnTo>
                                  <a:pt x="974559" y="1865439"/>
                                </a:lnTo>
                                <a:lnTo>
                                  <a:pt x="973112" y="1872602"/>
                                </a:lnTo>
                                <a:lnTo>
                                  <a:pt x="969149" y="1878469"/>
                                </a:lnTo>
                                <a:lnTo>
                                  <a:pt x="963282" y="1882432"/>
                                </a:lnTo>
                                <a:lnTo>
                                  <a:pt x="956119" y="1883879"/>
                                </a:lnTo>
                                <a:lnTo>
                                  <a:pt x="731469" y="1883879"/>
                                </a:lnTo>
                                <a:lnTo>
                                  <a:pt x="728446" y="1883270"/>
                                </a:lnTo>
                                <a:lnTo>
                                  <a:pt x="725690" y="1882711"/>
                                </a:lnTo>
                                <a:lnTo>
                                  <a:pt x="724306" y="1882432"/>
                                </a:lnTo>
                                <a:lnTo>
                                  <a:pt x="718439" y="1878469"/>
                                </a:lnTo>
                                <a:lnTo>
                                  <a:pt x="714476" y="1872602"/>
                                </a:lnTo>
                                <a:lnTo>
                                  <a:pt x="713028" y="1865439"/>
                                </a:lnTo>
                                <a:lnTo>
                                  <a:pt x="713143" y="1860270"/>
                                </a:lnTo>
                                <a:lnTo>
                                  <a:pt x="714476" y="1853717"/>
                                </a:lnTo>
                                <a:lnTo>
                                  <a:pt x="718439" y="1847862"/>
                                </a:lnTo>
                                <a:lnTo>
                                  <a:pt x="724306" y="1843900"/>
                                </a:lnTo>
                                <a:lnTo>
                                  <a:pt x="731469" y="1842439"/>
                                </a:lnTo>
                                <a:lnTo>
                                  <a:pt x="956119" y="1842439"/>
                                </a:lnTo>
                                <a:lnTo>
                                  <a:pt x="974559" y="1865439"/>
                                </a:lnTo>
                                <a:lnTo>
                                  <a:pt x="974559" y="1815122"/>
                                </a:lnTo>
                                <a:lnTo>
                                  <a:pt x="648398" y="1815122"/>
                                </a:lnTo>
                                <a:lnTo>
                                  <a:pt x="648398" y="1915947"/>
                                </a:lnTo>
                                <a:lnTo>
                                  <a:pt x="648398" y="1920506"/>
                                </a:lnTo>
                                <a:lnTo>
                                  <a:pt x="648398" y="1973694"/>
                                </a:lnTo>
                                <a:lnTo>
                                  <a:pt x="648398" y="1978253"/>
                                </a:lnTo>
                                <a:lnTo>
                                  <a:pt x="646938" y="1985416"/>
                                </a:lnTo>
                                <a:lnTo>
                                  <a:pt x="642975" y="1991283"/>
                                </a:lnTo>
                                <a:lnTo>
                                  <a:pt x="637108" y="1995246"/>
                                </a:lnTo>
                                <a:lnTo>
                                  <a:pt x="629958" y="1996694"/>
                                </a:lnTo>
                                <a:lnTo>
                                  <a:pt x="405295" y="1996694"/>
                                </a:lnTo>
                                <a:lnTo>
                                  <a:pt x="398132" y="1995246"/>
                                </a:lnTo>
                                <a:lnTo>
                                  <a:pt x="392277" y="1991283"/>
                                </a:lnTo>
                                <a:lnTo>
                                  <a:pt x="388315" y="1985416"/>
                                </a:lnTo>
                                <a:lnTo>
                                  <a:pt x="386854" y="1978253"/>
                                </a:lnTo>
                                <a:lnTo>
                                  <a:pt x="386854" y="1973694"/>
                                </a:lnTo>
                                <a:lnTo>
                                  <a:pt x="388315" y="1966531"/>
                                </a:lnTo>
                                <a:lnTo>
                                  <a:pt x="392277" y="1960676"/>
                                </a:lnTo>
                                <a:lnTo>
                                  <a:pt x="398132" y="1956714"/>
                                </a:lnTo>
                                <a:lnTo>
                                  <a:pt x="405295" y="1955253"/>
                                </a:lnTo>
                                <a:lnTo>
                                  <a:pt x="629958" y="1955253"/>
                                </a:lnTo>
                                <a:lnTo>
                                  <a:pt x="637120" y="1956714"/>
                                </a:lnTo>
                                <a:lnTo>
                                  <a:pt x="642975" y="1960676"/>
                                </a:lnTo>
                                <a:lnTo>
                                  <a:pt x="646938" y="1966531"/>
                                </a:lnTo>
                                <a:lnTo>
                                  <a:pt x="648398" y="1973694"/>
                                </a:lnTo>
                                <a:lnTo>
                                  <a:pt x="648398" y="1920506"/>
                                </a:lnTo>
                                <a:lnTo>
                                  <a:pt x="646938" y="1927669"/>
                                </a:lnTo>
                                <a:lnTo>
                                  <a:pt x="642975" y="1933536"/>
                                </a:lnTo>
                                <a:lnTo>
                                  <a:pt x="637108" y="1937499"/>
                                </a:lnTo>
                                <a:lnTo>
                                  <a:pt x="629958" y="1938947"/>
                                </a:lnTo>
                                <a:lnTo>
                                  <a:pt x="405295" y="1938947"/>
                                </a:lnTo>
                                <a:lnTo>
                                  <a:pt x="398132" y="1937499"/>
                                </a:lnTo>
                                <a:lnTo>
                                  <a:pt x="392277" y="1933536"/>
                                </a:lnTo>
                                <a:lnTo>
                                  <a:pt x="388315" y="1927669"/>
                                </a:lnTo>
                                <a:lnTo>
                                  <a:pt x="386854" y="1920506"/>
                                </a:lnTo>
                                <a:lnTo>
                                  <a:pt x="386854" y="1915947"/>
                                </a:lnTo>
                                <a:lnTo>
                                  <a:pt x="388315" y="1908797"/>
                                </a:lnTo>
                                <a:lnTo>
                                  <a:pt x="392277" y="1902929"/>
                                </a:lnTo>
                                <a:lnTo>
                                  <a:pt x="398132" y="1898967"/>
                                </a:lnTo>
                                <a:lnTo>
                                  <a:pt x="405295" y="1897507"/>
                                </a:lnTo>
                                <a:lnTo>
                                  <a:pt x="629958" y="1897507"/>
                                </a:lnTo>
                                <a:lnTo>
                                  <a:pt x="637120" y="1898967"/>
                                </a:lnTo>
                                <a:lnTo>
                                  <a:pt x="642975" y="1902929"/>
                                </a:lnTo>
                                <a:lnTo>
                                  <a:pt x="646938" y="1908797"/>
                                </a:lnTo>
                                <a:lnTo>
                                  <a:pt x="648398" y="1915947"/>
                                </a:lnTo>
                                <a:lnTo>
                                  <a:pt x="648398" y="1815122"/>
                                </a:lnTo>
                                <a:lnTo>
                                  <a:pt x="647852" y="1815122"/>
                                </a:lnTo>
                                <a:lnTo>
                                  <a:pt x="647852" y="1859711"/>
                                </a:lnTo>
                                <a:lnTo>
                                  <a:pt x="647738" y="1864829"/>
                                </a:lnTo>
                                <a:lnTo>
                                  <a:pt x="646391" y="1871421"/>
                                </a:lnTo>
                                <a:lnTo>
                                  <a:pt x="642429" y="1877288"/>
                                </a:lnTo>
                                <a:lnTo>
                                  <a:pt x="636574" y="1881251"/>
                                </a:lnTo>
                                <a:lnTo>
                                  <a:pt x="629412" y="1882711"/>
                                </a:lnTo>
                                <a:lnTo>
                                  <a:pt x="404749" y="1882711"/>
                                </a:lnTo>
                                <a:lnTo>
                                  <a:pt x="386308" y="1859711"/>
                                </a:lnTo>
                                <a:lnTo>
                                  <a:pt x="387769" y="1852549"/>
                                </a:lnTo>
                                <a:lnTo>
                                  <a:pt x="391731" y="1846681"/>
                                </a:lnTo>
                                <a:lnTo>
                                  <a:pt x="397586" y="1842719"/>
                                </a:lnTo>
                                <a:lnTo>
                                  <a:pt x="401993" y="1841830"/>
                                </a:lnTo>
                                <a:lnTo>
                                  <a:pt x="404749" y="1841271"/>
                                </a:lnTo>
                                <a:lnTo>
                                  <a:pt x="629412" y="1841271"/>
                                </a:lnTo>
                                <a:lnTo>
                                  <a:pt x="636574" y="1842719"/>
                                </a:lnTo>
                                <a:lnTo>
                                  <a:pt x="642429" y="1846681"/>
                                </a:lnTo>
                                <a:lnTo>
                                  <a:pt x="646391" y="1852549"/>
                                </a:lnTo>
                                <a:lnTo>
                                  <a:pt x="647852" y="1859711"/>
                                </a:lnTo>
                                <a:lnTo>
                                  <a:pt x="647852" y="1815122"/>
                                </a:lnTo>
                                <a:lnTo>
                                  <a:pt x="320497" y="1815122"/>
                                </a:lnTo>
                                <a:lnTo>
                                  <a:pt x="320497" y="1915947"/>
                                </a:lnTo>
                                <a:lnTo>
                                  <a:pt x="320497" y="1920506"/>
                                </a:lnTo>
                                <a:lnTo>
                                  <a:pt x="320497" y="1973694"/>
                                </a:lnTo>
                                <a:lnTo>
                                  <a:pt x="320497" y="1978253"/>
                                </a:lnTo>
                                <a:lnTo>
                                  <a:pt x="319036" y="1985416"/>
                                </a:lnTo>
                                <a:lnTo>
                                  <a:pt x="315074" y="1991283"/>
                                </a:lnTo>
                                <a:lnTo>
                                  <a:pt x="309219" y="1995246"/>
                                </a:lnTo>
                                <a:lnTo>
                                  <a:pt x="302056" y="1996694"/>
                                </a:lnTo>
                                <a:lnTo>
                                  <a:pt x="77393" y="1996694"/>
                                </a:lnTo>
                                <a:lnTo>
                                  <a:pt x="70231" y="1995246"/>
                                </a:lnTo>
                                <a:lnTo>
                                  <a:pt x="64376" y="1991283"/>
                                </a:lnTo>
                                <a:lnTo>
                                  <a:pt x="60413" y="1985416"/>
                                </a:lnTo>
                                <a:lnTo>
                                  <a:pt x="58953" y="1978253"/>
                                </a:lnTo>
                                <a:lnTo>
                                  <a:pt x="58953" y="1973694"/>
                                </a:lnTo>
                                <a:lnTo>
                                  <a:pt x="60413" y="1966531"/>
                                </a:lnTo>
                                <a:lnTo>
                                  <a:pt x="64376" y="1960676"/>
                                </a:lnTo>
                                <a:lnTo>
                                  <a:pt x="70231" y="1956714"/>
                                </a:lnTo>
                                <a:lnTo>
                                  <a:pt x="77393" y="1955253"/>
                                </a:lnTo>
                                <a:lnTo>
                                  <a:pt x="302056" y="1955253"/>
                                </a:lnTo>
                                <a:lnTo>
                                  <a:pt x="309219" y="1956714"/>
                                </a:lnTo>
                                <a:lnTo>
                                  <a:pt x="315074" y="1960676"/>
                                </a:lnTo>
                                <a:lnTo>
                                  <a:pt x="319036" y="1966531"/>
                                </a:lnTo>
                                <a:lnTo>
                                  <a:pt x="320497" y="1973694"/>
                                </a:lnTo>
                                <a:lnTo>
                                  <a:pt x="320497" y="1920506"/>
                                </a:lnTo>
                                <a:lnTo>
                                  <a:pt x="319036" y="1927669"/>
                                </a:lnTo>
                                <a:lnTo>
                                  <a:pt x="315074" y="1933536"/>
                                </a:lnTo>
                                <a:lnTo>
                                  <a:pt x="309219" y="1937499"/>
                                </a:lnTo>
                                <a:lnTo>
                                  <a:pt x="302056" y="1938947"/>
                                </a:lnTo>
                                <a:lnTo>
                                  <a:pt x="77393" y="1938947"/>
                                </a:lnTo>
                                <a:lnTo>
                                  <a:pt x="70231" y="1937499"/>
                                </a:lnTo>
                                <a:lnTo>
                                  <a:pt x="64376" y="1933536"/>
                                </a:lnTo>
                                <a:lnTo>
                                  <a:pt x="60413" y="1927669"/>
                                </a:lnTo>
                                <a:lnTo>
                                  <a:pt x="58953" y="1920506"/>
                                </a:lnTo>
                                <a:lnTo>
                                  <a:pt x="58953" y="1915947"/>
                                </a:lnTo>
                                <a:lnTo>
                                  <a:pt x="60413" y="1908797"/>
                                </a:lnTo>
                                <a:lnTo>
                                  <a:pt x="64376" y="1902929"/>
                                </a:lnTo>
                                <a:lnTo>
                                  <a:pt x="70231" y="1898967"/>
                                </a:lnTo>
                                <a:lnTo>
                                  <a:pt x="77393" y="1897507"/>
                                </a:lnTo>
                                <a:lnTo>
                                  <a:pt x="302056" y="1897507"/>
                                </a:lnTo>
                                <a:lnTo>
                                  <a:pt x="309219" y="1898967"/>
                                </a:lnTo>
                                <a:lnTo>
                                  <a:pt x="315074" y="1902929"/>
                                </a:lnTo>
                                <a:lnTo>
                                  <a:pt x="319036" y="1908797"/>
                                </a:lnTo>
                                <a:lnTo>
                                  <a:pt x="320497" y="1915947"/>
                                </a:lnTo>
                                <a:lnTo>
                                  <a:pt x="320497" y="1815122"/>
                                </a:lnTo>
                                <a:lnTo>
                                  <a:pt x="320382" y="1859711"/>
                                </a:lnTo>
                                <a:lnTo>
                                  <a:pt x="320370" y="1865439"/>
                                </a:lnTo>
                                <a:lnTo>
                                  <a:pt x="319036" y="1871992"/>
                                </a:lnTo>
                                <a:lnTo>
                                  <a:pt x="315074" y="1877847"/>
                                </a:lnTo>
                                <a:lnTo>
                                  <a:pt x="309219" y="1881809"/>
                                </a:lnTo>
                                <a:lnTo>
                                  <a:pt x="302056" y="1883270"/>
                                </a:lnTo>
                                <a:lnTo>
                                  <a:pt x="77393" y="1883270"/>
                                </a:lnTo>
                                <a:lnTo>
                                  <a:pt x="59067" y="1859711"/>
                                </a:lnTo>
                                <a:lnTo>
                                  <a:pt x="60413" y="1853107"/>
                                </a:lnTo>
                                <a:lnTo>
                                  <a:pt x="64376" y="1847253"/>
                                </a:lnTo>
                                <a:lnTo>
                                  <a:pt x="70231" y="1843290"/>
                                </a:lnTo>
                                <a:lnTo>
                                  <a:pt x="77393" y="1841830"/>
                                </a:lnTo>
                                <a:lnTo>
                                  <a:pt x="302056" y="1841830"/>
                                </a:lnTo>
                                <a:lnTo>
                                  <a:pt x="309219" y="1843290"/>
                                </a:lnTo>
                                <a:lnTo>
                                  <a:pt x="315074" y="1847253"/>
                                </a:lnTo>
                                <a:lnTo>
                                  <a:pt x="319036" y="1853107"/>
                                </a:lnTo>
                                <a:lnTo>
                                  <a:pt x="320382" y="1859711"/>
                                </a:lnTo>
                                <a:lnTo>
                                  <a:pt x="320382" y="1815122"/>
                                </a:lnTo>
                                <a:lnTo>
                                  <a:pt x="46291" y="1815122"/>
                                </a:lnTo>
                                <a:lnTo>
                                  <a:pt x="28308" y="1818779"/>
                                </a:lnTo>
                                <a:lnTo>
                                  <a:pt x="13589" y="1828711"/>
                                </a:lnTo>
                                <a:lnTo>
                                  <a:pt x="3644" y="1843430"/>
                                </a:lnTo>
                                <a:lnTo>
                                  <a:pt x="101" y="1860880"/>
                                </a:lnTo>
                                <a:lnTo>
                                  <a:pt x="0" y="1977123"/>
                                </a:lnTo>
                                <a:lnTo>
                                  <a:pt x="3644" y="1995093"/>
                                </a:lnTo>
                                <a:lnTo>
                                  <a:pt x="13589" y="2009813"/>
                                </a:lnTo>
                                <a:lnTo>
                                  <a:pt x="28308" y="2019757"/>
                                </a:lnTo>
                                <a:lnTo>
                                  <a:pt x="46291" y="2023402"/>
                                </a:lnTo>
                                <a:lnTo>
                                  <a:pt x="986904" y="2023402"/>
                                </a:lnTo>
                                <a:lnTo>
                                  <a:pt x="1004874" y="2019757"/>
                                </a:lnTo>
                                <a:lnTo>
                                  <a:pt x="1019594" y="2009813"/>
                                </a:lnTo>
                                <a:lnTo>
                                  <a:pt x="1027061" y="1998751"/>
                                </a:lnTo>
                                <a:lnTo>
                                  <a:pt x="1029538" y="1995093"/>
                                </a:lnTo>
                                <a:lnTo>
                                  <a:pt x="1033183" y="1977123"/>
                                </a:lnTo>
                                <a:lnTo>
                                  <a:pt x="1033183" y="1957324"/>
                                </a:lnTo>
                                <a:lnTo>
                                  <a:pt x="1033183" y="1955253"/>
                                </a:lnTo>
                                <a:lnTo>
                                  <a:pt x="1033183" y="1941017"/>
                                </a:lnTo>
                                <a:lnTo>
                                  <a:pt x="1033183" y="1899577"/>
                                </a:lnTo>
                                <a:lnTo>
                                  <a:pt x="1033183" y="1897507"/>
                                </a:lnTo>
                                <a:lnTo>
                                  <a:pt x="1033183" y="1883879"/>
                                </a:lnTo>
                                <a:close/>
                              </a:path>
                              <a:path w="2693035" h="2023745">
                                <a:moveTo>
                                  <a:pt x="2692730" y="227215"/>
                                </a:moveTo>
                                <a:lnTo>
                                  <a:pt x="2688221" y="205028"/>
                                </a:lnTo>
                                <a:lnTo>
                                  <a:pt x="2675953" y="186867"/>
                                </a:lnTo>
                                <a:lnTo>
                                  <a:pt x="2657779" y="174586"/>
                                </a:lnTo>
                                <a:lnTo>
                                  <a:pt x="2635605" y="170078"/>
                                </a:lnTo>
                                <a:lnTo>
                                  <a:pt x="2623159" y="170078"/>
                                </a:lnTo>
                                <a:lnTo>
                                  <a:pt x="2623159" y="251129"/>
                                </a:lnTo>
                                <a:lnTo>
                                  <a:pt x="2623159" y="281470"/>
                                </a:lnTo>
                                <a:lnTo>
                                  <a:pt x="2621534" y="289471"/>
                                </a:lnTo>
                                <a:lnTo>
                                  <a:pt x="2617114" y="296011"/>
                                </a:lnTo>
                                <a:lnTo>
                                  <a:pt x="2610561" y="300431"/>
                                </a:lnTo>
                                <a:lnTo>
                                  <a:pt x="2602573" y="302056"/>
                                </a:lnTo>
                                <a:lnTo>
                                  <a:pt x="2574747" y="302056"/>
                                </a:lnTo>
                                <a:lnTo>
                                  <a:pt x="2566759" y="300431"/>
                                </a:lnTo>
                                <a:lnTo>
                                  <a:pt x="2560205" y="296011"/>
                                </a:lnTo>
                                <a:lnTo>
                                  <a:pt x="2555786" y="289471"/>
                                </a:lnTo>
                                <a:lnTo>
                                  <a:pt x="2554173" y="281470"/>
                                </a:lnTo>
                                <a:lnTo>
                                  <a:pt x="2554173" y="251129"/>
                                </a:lnTo>
                                <a:lnTo>
                                  <a:pt x="2555786" y="243141"/>
                                </a:lnTo>
                                <a:lnTo>
                                  <a:pt x="2560205" y="236588"/>
                                </a:lnTo>
                                <a:lnTo>
                                  <a:pt x="2566759" y="232168"/>
                                </a:lnTo>
                                <a:lnTo>
                                  <a:pt x="2574747" y="230543"/>
                                </a:lnTo>
                                <a:lnTo>
                                  <a:pt x="2602573" y="230543"/>
                                </a:lnTo>
                                <a:lnTo>
                                  <a:pt x="2610561" y="232168"/>
                                </a:lnTo>
                                <a:lnTo>
                                  <a:pt x="2617114" y="236588"/>
                                </a:lnTo>
                                <a:lnTo>
                                  <a:pt x="2621534" y="243141"/>
                                </a:lnTo>
                                <a:lnTo>
                                  <a:pt x="2623159" y="251129"/>
                                </a:lnTo>
                                <a:lnTo>
                                  <a:pt x="2623159" y="170078"/>
                                </a:lnTo>
                                <a:lnTo>
                                  <a:pt x="2595778" y="170078"/>
                                </a:lnTo>
                                <a:lnTo>
                                  <a:pt x="2595384" y="8153"/>
                                </a:lnTo>
                                <a:lnTo>
                                  <a:pt x="2588361" y="1257"/>
                                </a:lnTo>
                                <a:lnTo>
                                  <a:pt x="2571204" y="1536"/>
                                </a:lnTo>
                                <a:lnTo>
                                  <a:pt x="2564206" y="8674"/>
                                </a:lnTo>
                                <a:lnTo>
                                  <a:pt x="2564600" y="170078"/>
                                </a:lnTo>
                                <a:lnTo>
                                  <a:pt x="2514828" y="170078"/>
                                </a:lnTo>
                                <a:lnTo>
                                  <a:pt x="2514828" y="251129"/>
                                </a:lnTo>
                                <a:lnTo>
                                  <a:pt x="2514828" y="281470"/>
                                </a:lnTo>
                                <a:lnTo>
                                  <a:pt x="2513203" y="289471"/>
                                </a:lnTo>
                                <a:lnTo>
                                  <a:pt x="2508783" y="296011"/>
                                </a:lnTo>
                                <a:lnTo>
                                  <a:pt x="2502243" y="300431"/>
                                </a:lnTo>
                                <a:lnTo>
                                  <a:pt x="2494242" y="302056"/>
                                </a:lnTo>
                                <a:lnTo>
                                  <a:pt x="2466416" y="302056"/>
                                </a:lnTo>
                                <a:lnTo>
                                  <a:pt x="2458428" y="300431"/>
                                </a:lnTo>
                                <a:lnTo>
                                  <a:pt x="2451887" y="296011"/>
                                </a:lnTo>
                                <a:lnTo>
                                  <a:pt x="2447455" y="289471"/>
                                </a:lnTo>
                                <a:lnTo>
                                  <a:pt x="2445842" y="281470"/>
                                </a:lnTo>
                                <a:lnTo>
                                  <a:pt x="2445842" y="251129"/>
                                </a:lnTo>
                                <a:lnTo>
                                  <a:pt x="2447455" y="243141"/>
                                </a:lnTo>
                                <a:lnTo>
                                  <a:pt x="2451887" y="236588"/>
                                </a:lnTo>
                                <a:lnTo>
                                  <a:pt x="2458428" y="232168"/>
                                </a:lnTo>
                                <a:lnTo>
                                  <a:pt x="2466416" y="230543"/>
                                </a:lnTo>
                                <a:lnTo>
                                  <a:pt x="2494242" y="230543"/>
                                </a:lnTo>
                                <a:lnTo>
                                  <a:pt x="2502243" y="232168"/>
                                </a:lnTo>
                                <a:lnTo>
                                  <a:pt x="2508783" y="236588"/>
                                </a:lnTo>
                                <a:lnTo>
                                  <a:pt x="2513203" y="243141"/>
                                </a:lnTo>
                                <a:lnTo>
                                  <a:pt x="2514828" y="251129"/>
                                </a:lnTo>
                                <a:lnTo>
                                  <a:pt x="2514828" y="170078"/>
                                </a:lnTo>
                                <a:lnTo>
                                  <a:pt x="2265756" y="170078"/>
                                </a:lnTo>
                                <a:lnTo>
                                  <a:pt x="2265362" y="6896"/>
                                </a:lnTo>
                                <a:lnTo>
                                  <a:pt x="2258326" y="0"/>
                                </a:lnTo>
                                <a:lnTo>
                                  <a:pt x="2241181" y="279"/>
                                </a:lnTo>
                                <a:lnTo>
                                  <a:pt x="2234184" y="7404"/>
                                </a:lnTo>
                                <a:lnTo>
                                  <a:pt x="2234577" y="170078"/>
                                </a:lnTo>
                                <a:lnTo>
                                  <a:pt x="2195614" y="170078"/>
                                </a:lnTo>
                                <a:lnTo>
                                  <a:pt x="2173427" y="174586"/>
                                </a:lnTo>
                                <a:lnTo>
                                  <a:pt x="2155266" y="186867"/>
                                </a:lnTo>
                                <a:lnTo>
                                  <a:pt x="2142985" y="205028"/>
                                </a:lnTo>
                                <a:lnTo>
                                  <a:pt x="2138476" y="227215"/>
                                </a:lnTo>
                                <a:lnTo>
                                  <a:pt x="2138476" y="304419"/>
                                </a:lnTo>
                                <a:lnTo>
                                  <a:pt x="2142985" y="326593"/>
                                </a:lnTo>
                                <a:lnTo>
                                  <a:pt x="2155266" y="344766"/>
                                </a:lnTo>
                                <a:lnTo>
                                  <a:pt x="2173427" y="357035"/>
                                </a:lnTo>
                                <a:lnTo>
                                  <a:pt x="2195614" y="361543"/>
                                </a:lnTo>
                                <a:lnTo>
                                  <a:pt x="2635605" y="361543"/>
                                </a:lnTo>
                                <a:lnTo>
                                  <a:pt x="2657779" y="357035"/>
                                </a:lnTo>
                                <a:lnTo>
                                  <a:pt x="2675953" y="344766"/>
                                </a:lnTo>
                                <a:lnTo>
                                  <a:pt x="2688221" y="326593"/>
                                </a:lnTo>
                                <a:lnTo>
                                  <a:pt x="2692730" y="304419"/>
                                </a:lnTo>
                                <a:lnTo>
                                  <a:pt x="2692730" y="302056"/>
                                </a:lnTo>
                                <a:lnTo>
                                  <a:pt x="2692730" y="230543"/>
                                </a:lnTo>
                                <a:lnTo>
                                  <a:pt x="2692730" y="227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543729" y="1118164"/>
                            <a:ext cx="169672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5A5B5B"/>
                                  <w:sz w:val="25"/>
                                </w:rPr>
                                <w:t>Интерфейсы</w:t>
                              </w:r>
                              <w:r>
                                <w:rPr>
                                  <w:color w:val="5A5B5B"/>
                                  <w:spacing w:val="-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5A5B5B"/>
                                  <w:spacing w:val="-2"/>
                                  <w:sz w:val="25"/>
                                </w:rPr>
                                <w:t>управления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932483" y="1389455"/>
                            <a:ext cx="61595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5A5B5B"/>
                                  <w:spacing w:val="-2"/>
                                  <w:sz w:val="25"/>
                                </w:rPr>
                                <w:t>Database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5590130" y="1537787"/>
                            <a:ext cx="20764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5A5B5B"/>
                                  <w:spacing w:val="-5"/>
                                  <w:sz w:val="25"/>
                                </w:rPr>
                                <w:t>CLI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597480" y="1745521"/>
                            <a:ext cx="159385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A5B5B"/>
                                  <w:spacing w:val="-5"/>
                                  <w:sz w:val="20"/>
                                </w:rPr>
                                <w:t>sql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627817" y="2058332"/>
                            <a:ext cx="72834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85C4"/>
                                  <w:sz w:val="25"/>
                                </w:rPr>
                                <w:t>ACS</w:t>
                              </w:r>
                              <w:r>
                                <w:rPr>
                                  <w:b/>
                                  <w:color w:val="0085C4"/>
                                  <w:spacing w:val="-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85C4"/>
                                  <w:spacing w:val="-2"/>
                                  <w:sz w:val="25"/>
                                </w:rPr>
                                <w:t>Server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593658" y="2065792"/>
                            <a:ext cx="26162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5A5B5B"/>
                                  <w:spacing w:val="-5"/>
                                  <w:sz w:val="25"/>
                                </w:rPr>
                                <w:t>GUI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678447" y="2450758"/>
                            <a:ext cx="2076450" cy="1681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755" w:right="1758" w:firstLine="0"/>
                                <w:jc w:val="center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4"/>
                                  <w:sz w:val="22"/>
                                </w:rPr>
                                <w:t>Web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22"/>
                                </w:rPr>
                                <w:t>Service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4"/>
                                  <w:sz w:val="22"/>
                                </w:rPr>
                                <w:t>SOAP</w:t>
                              </w:r>
                            </w:p>
                            <w:p>
                              <w:pPr>
                                <w:spacing w:before="145"/>
                                <w:ind w:left="504" w:right="1566" w:firstLine="0"/>
                                <w:jc w:val="center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22"/>
                                </w:rPr>
                                <w:t>ACS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22"/>
                                </w:rPr>
                                <w:t>Server</w:t>
                              </w:r>
                            </w:p>
                            <w:p>
                              <w:pPr>
                                <w:spacing w:before="58"/>
                                <w:ind w:left="131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A5B5B"/>
                                  <w:sz w:val="20"/>
                                </w:rPr>
                                <w:t>Northbound </w:t>
                              </w:r>
                              <w:r>
                                <w:rPr>
                                  <w:color w:val="5A5B5B"/>
                                  <w:spacing w:val="-2"/>
                                  <w:sz w:val="20"/>
                                </w:rPr>
                                <w:t>(soap/xml)</w:t>
                              </w:r>
                            </w:p>
                            <w:p>
                              <w:pPr>
                                <w:spacing w:before="13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20"/>
                                </w:rPr>
                                <w:t>OSS/BSS/Service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20"/>
                                </w:rPr>
                                <w:t>Activator</w:t>
                              </w:r>
                            </w:p>
                            <w:p>
                              <w:pPr>
                                <w:spacing w:line="240" w:lineRule="auto" w:before="10"/>
                                <w:rPr>
                                  <w:rFonts w:ascii="Arial"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37" w:right="1802" w:hanging="1"/>
                                <w:jc w:val="center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color w:val="4E4E4D"/>
                                  <w:spacing w:val="-2"/>
                                  <w:sz w:val="22"/>
                                </w:rPr>
                                <w:t>Client </w:t>
                              </w:r>
                              <w:r>
                                <w:rPr>
                                  <w:rFonts w:ascii="Arial"/>
                                  <w:color w:val="4E4E4D"/>
                                  <w:spacing w:val="-4"/>
                                  <w:sz w:val="22"/>
                                </w:rPr>
                                <w:t>SOAP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66899pt;margin-top:20.463509pt;width:515.5pt;height:339.15pt;mso-position-horizontal-relative:page;mso-position-vertical-relative:paragraph;z-index:-15958016" id="docshapegroup40" coordorigin="785,409" coordsize="10310,6783">
                <v:shape style="position:absolute;left:6174;top:3570;width:48;height:2308" id="docshape41" coordorigin="6174,3570" coordsize="48,2308" path="m6215,3579l6205,3570,6183,3570,6174,3579,6174,4042,6183,4052,6205,4052,6215,4042,6215,4031,6215,3579xm6222,5406l6213,5397,6191,5397,6182,5406,6182,5869,6191,5878,6213,5878,6222,5869,6222,5858,6222,5406xe" filled="true" fillcolor="#5a5b5b" stroked="false">
                  <v:path arrowok="t"/>
                  <v:fill type="solid"/>
                </v:shape>
                <v:shape style="position:absolute;left:4864;top:4014;width:2653;height:1442" id="docshape42" coordorigin="4865,4014" coordsize="2653,1442" path="m7509,4014l4873,4014,4870,4018,4867,4029,4865,4045,4865,4065,4865,5404,4865,5424,4867,5440,4870,5451,4873,5455,7509,5455,7512,5451,7514,5440,7516,5424,7517,5404,7517,4065,7516,4045,7514,4029,7512,4018,7509,4014xe" filled="true" fillcolor="#0085c4" stroked="false">
                  <v:path arrowok="t"/>
                  <v:fill type="solid"/>
                </v:shape>
                <v:shape style="position:absolute;left:4869;top:5801;width:2655;height:1391" id="docshape43" coordorigin="4870,5801" coordsize="2655,1391" path="m7516,5801l4878,5801,4875,5805,4872,5816,4870,5831,4870,5850,4870,7143,4870,7162,4872,7178,4875,7188,4878,7192,7516,7192,7519,7188,7521,7178,7523,7162,7524,7143,7524,5850,7523,5831,7521,5816,7519,5805,7516,5801xe" filled="true" fillcolor="#c4c5c5" stroked="false">
                  <v:path arrowok="t"/>
                  <v:fill type="solid"/>
                </v:shape>
                <v:shape style="position:absolute;left:5676;top:4165;width:926;height:935" id="docshape44" coordorigin="5677,4165" coordsize="926,935" path="m6467,4210l6467,4209,6438,4209,6437,4209,6437,4210,6437,4249,6437,4250,6467,4250,6467,4249,6467,4210xm6602,4202l6601,4192,6601,4188,6595,4176,6587,4168,6583,4167,6583,4311,6583,5041,6574,5054,5710,5054,5701,5041,5701,4311,5710,4297,6574,4297,6583,4311,6583,4167,6578,4165,6560,4165,6560,4258,6560,4259,6559,4259,6558,4259,6557,4260,6556,4260,6553,4260,6550,4259,6550,4259,6549,4259,6549,4259,6548,4258,6534,4233,6519,4258,6519,4259,6518,4259,6518,4259,6517,4259,6515,4260,6515,4260,6512,4260,6511,4260,6509,4259,6509,4259,6508,4259,6508,4258,6508,4257,6508,4257,6527,4225,6511,4199,6510,4196,6509,4195,6509,4194,6509,4193,6510,4193,6511,4192,6512,4192,6513,4192,6516,4192,6517,4192,6519,4192,6519,4192,6520,4193,6520,4193,6521,4193,6522,4195,6534,4217,6548,4194,6549,4193,6549,4193,6550,4192,6552,4192,6553,4192,6555,4192,6556,4192,6558,4192,6558,4193,6559,4193,6559,4194,6559,4195,6541,4225,6560,4257,6560,4258,6560,4165,6474,4165,6474,4200,6474,4257,6473,4258,6431,4258,6430,4257,6430,4255,6430,4244,6430,4200,6431,4199,6473,4199,6474,4200,6474,4165,6392,4165,6392,4246,6392,4253,6392,4255,6392,4255,6344,4255,6344,4255,6343,4253,6343,4246,6344,4244,6344,4244,6392,4244,6392,4244,6392,4246,6392,4165,5701,4165,5692,4168,5684,4176,5679,4188,5677,4202,5677,5063,5679,5077,5684,5089,5692,5097,5701,5100,6578,5100,6587,5097,6595,5089,6601,5077,6602,5063,6602,5054,6602,4297,6602,4260,6602,4202xe" filled="true" fillcolor="#ffffff" stroked="false">
                  <v:path arrowok="t"/>
                  <v:fill type="solid"/>
                </v:shape>
                <v:shape style="position:absolute;left:5674;top:6164;width:928;height:935" id="docshape45" coordorigin="5675,6165" coordsize="928,935" path="m6467,6209l6466,6208,6438,6208,6437,6208,6436,6209,6436,6249,6437,6250,6466,6250,6467,6249,6467,6209xm6602,6202l6601,6192,6601,6187,6595,6176,6587,6168,6583,6166,6583,6311,6583,7040,6574,7054,5708,7054,5699,7040,5699,6311,5708,6297,6574,6297,6583,6311,6583,6166,6578,6165,6560,6165,6560,6258,6560,6258,6559,6259,6558,6259,6557,6259,6556,6259,6553,6259,6552,6259,6550,6259,6550,6259,6549,6259,6548,6258,6548,6258,6534,6232,6519,6258,6519,6258,6518,6259,6517,6259,6517,6259,6515,6259,6514,6259,6512,6259,6511,6259,6509,6259,6509,6259,6508,6258,6508,6258,6508,6257,6508,6256,6527,6225,6511,6198,6509,6195,6509,6195,6509,6194,6509,6193,6510,6192,6510,6192,6512,6192,6513,6192,6516,6192,6517,6192,6518,6192,6519,6192,6520,6192,6520,6193,6521,6193,6522,6195,6534,6217,6548,6194,6548,6193,6549,6193,6549,6192,6550,6192,6550,6192,6552,6192,6553,6192,6555,6192,6556,6192,6558,6192,6558,6192,6559,6193,6559,6194,6559,6195,6541,6225,6560,6256,6560,6258,6560,6165,6473,6165,6473,6200,6473,6256,6472,6258,6431,6258,6430,6256,6430,6255,6430,6244,6430,6200,6431,6198,6472,6198,6473,6200,6473,6165,6392,6165,6392,6246,6392,6253,6391,6255,6391,6255,6343,6255,6343,6255,6342,6253,6342,6246,6343,6244,6343,6244,6391,6244,6391,6244,6392,6246,6392,6165,5699,6165,5690,6168,5682,6176,5677,6187,5675,6202,5675,7063,5677,7077,5682,7089,5690,7097,5699,7100,6578,7100,6587,7097,6595,7089,6601,7077,6602,7063,6602,7054,6602,6297,6602,6259,6602,6202xe" filled="true" fillcolor="#4e4e4d" stroked="false">
                  <v:path arrowok="t"/>
                  <v:fill type="solid"/>
                </v:shape>
                <v:shape style="position:absolute;left:6950;top:3421;width:1438;height:41" id="docshape46" coordorigin="6951,3422" coordsize="1438,41" path="m8379,3422l6960,3422,6951,3431,6951,3453,6960,3462,6971,3462,8379,3462,8388,3453,8388,3431,8379,3422xe" filled="true" fillcolor="#5a5b5b" stroked="false">
                  <v:path arrowok="t"/>
                  <v:fill type="solid"/>
                </v:shape>
                <v:shape style="position:absolute;left:8350;top:2525;width:1869;height:1895" id="docshape47" coordorigin="8351,2525" coordsize="1869,1895" path="m10213,2525l8356,2525,8354,2531,8352,2545,8351,2566,8351,2593,8351,4353,8351,4379,8352,4400,8354,4415,8356,4420,10213,4420,10215,4415,10217,4400,10219,4379,10219,4353,10219,2593,10219,2566,10217,2545,10215,2531,10213,2525xe" filled="true" fillcolor="#d9d9da" stroked="false">
                  <v:path arrowok="t"/>
                  <v:fill type="solid"/>
                </v:shape>
                <v:shape style="position:absolute;left:8824;top:3672;width:441;height:267" id="docshape48" coordorigin="8824,3672" coordsize="441,267" path="m9201,3685l9200,3685,9187,3685,9186,3685,9186,3685,9186,3696,9186,3697,9200,3697,9201,3696,9201,3685xm9265,3677l9260,3672,9256,3672,9256,3714,9256,3922,9252,3926,8840,3926,8836,3922,8836,3714,8840,3710,9252,3710,9256,3714,9256,3672,9245,3672,9245,3699,9244,3699,9243,3699,9243,3699,9240,3699,9240,3699,9239,3699,9232,3692,9226,3699,9225,3699,9225,3699,9223,3699,9222,3699,9221,3699,9220,3699,9220,3699,9220,3699,9229,3690,9222,3682,9221,3681,9221,3680,9221,3680,9222,3680,9224,3680,9225,3680,9226,3680,9227,3681,9233,3687,9239,3681,9240,3680,9240,3680,9241,3680,9241,3680,9243,3680,9244,3680,9244,3680,9244,3681,9244,3681,9236,3690,9245,3698,9245,3699,9245,3672,9204,3672,9204,3682,9204,3699,9203,3699,9184,3699,9183,3699,9183,3698,9183,3695,9183,3682,9184,3682,9203,3682,9204,3682,9204,3672,9165,3672,9165,3696,9165,3698,9165,3698,9165,3698,9142,3698,9142,3698,9141,3698,9141,3696,9142,3695,9142,3695,9165,3695,9165,3695,9165,3696,9165,3672,8829,3672,8824,3677,8824,3934,8829,3939,9260,3939,9265,3934,9265,3926,9265,3710,9265,3699,9265,3680,9265,3677xe" filled="true" fillcolor="#4e4e4d" stroked="false">
                  <v:path arrowok="t"/>
                  <v:fill type="solid"/>
                </v:shape>
                <v:shape style="position:absolute;left:1200;top:871;width:8224;height:3374" id="docshape49" coordorigin="1201,871" coordsize="8224,3374" path="m5416,3421l4594,3421,4594,3462,5416,3462,5416,3421xm5563,1969l5561,1968,5561,1965,5552,1956,1241,1956,1241,943,1232,933,1210,933,1201,943,1201,1987,1210,1996,1221,1996,1232,1996,5522,1996,5522,3285,5531,3294,5554,3294,5563,3285,5563,3274,5563,1969xm5783,1712l5774,1703,5773,1703,5773,1703,2891,1703,2891,894,2882,885,2860,885,2851,894,2851,1732,2860,1742,2860,1742,2861,1743,2873,1743,5742,1743,5742,3305,5751,3314,5774,3314,5783,3305,5783,3293,5783,1712xm5992,1322l5983,1313,5975,1313,5960,1313,4613,1313,4613,880,4604,871,4581,871,4572,880,4572,1344,4581,1353,4584,1353,4595,1353,4604,1353,5951,1353,5951,3297,5960,3306,5983,3306,5992,3297,5992,3286,5992,1322xm9319,4213l9316,4200,9309,4190,9299,4183,9287,4181,8816,4181,8804,4183,8794,4190,8787,4200,8784,4213,8787,4225,8794,4235,8804,4242,8816,4244,9287,4244,9299,4242,9309,4235,9316,4225,9319,4213xm9425,3616l9420,3591,9418,3584,9401,3558,9375,3541,9362,3538,9362,3656,9362,3973,9357,3998,9343,4019,9323,4032,9298,4038,8805,4038,8780,4032,8760,4019,8746,3998,8741,3973,8741,3656,8746,3630,8760,3610,8780,3596,8805,3591,9298,3591,9323,3596,9343,3610,9357,3630,9362,3656,9362,3538,9343,3535,8760,3535,8728,3541,8702,3558,8685,3584,8678,3616,8678,4015,8685,4047,8702,4073,8728,4090,8760,4097,8901,4097,8901,4148,9206,4148,9206,4097,9343,4097,9375,4090,9401,4073,9418,4047,9420,4038,9425,4015,9425,3616xe" filled="true" fillcolor="#5a5b5b" stroked="false">
                  <v:path arrowok="t"/>
                  <v:fill type="solid"/>
                </v:shape>
                <v:rect style="position:absolute;left:4023;top:3093;width:571;height:571" id="docshape50" filled="true" fillcolor="#4e4e4d" stroked="false">
                  <v:fill type="solid"/>
                </v:rect>
                <v:shape style="position:absolute;left:4026;top:2978;width:564;height:214" id="docshape51" coordorigin="4027,2978" coordsize="564,214" path="m4309,2978l4199,2987,4109,3010,4049,3044,4027,3085,4049,3127,4109,3161,4199,3184,4309,3192,4418,3184,4508,3161,4568,3127,4590,3085,4568,3044,4508,3010,4418,2987,4309,2978xe" filled="true" fillcolor="#323231" stroked="false">
                  <v:path arrowok="t"/>
                  <v:fill type="solid"/>
                </v:shape>
                <v:shape style="position:absolute;left:4026;top:3548;width:564;height:214" id="docshape52" coordorigin="4027,3549" coordsize="564,214" path="m4309,3549l4199,3557,4109,3580,4049,3614,4027,3656,4049,3697,4109,3731,4199,3754,4309,3763,4418,3754,4508,3731,4568,3697,4590,3656,4568,3614,4508,3580,4418,3557,4309,3549xe" filled="true" fillcolor="#4e4e4d" stroked="false">
                  <v:path arrowok="t"/>
                  <v:fill type="solid"/>
                </v:shape>
                <v:shape style="position:absolute;left:4017;top:3282;width:579;height:312" id="docshape53" coordorigin="4018,3283" coordsize="579,312" path="m4596,3472l4596,3466,4580,3466,4580,3472,4575,3493,4559,3512,4535,3530,4503,3546,4462,3559,4415,3570,4363,3576,4307,3578,4251,3576,4199,3570,4152,3559,4111,3546,4079,3530,4055,3512,4039,3493,4034,3472,4034,3466,4018,3466,4018,3472,4024,3498,4041,3521,4069,3542,4105,3561,4147,3575,4196,3585,4250,3592,4307,3595,4365,3592,4418,3585,4467,3575,4509,3561,4545,3542,4573,3521,4590,3498,4596,3472xm4596,3289l4596,3283,4580,3283,4580,3289,4575,3310,4559,3329,4535,3347,4503,3362,4462,3376,4415,3386,4363,3393,4307,3395,4251,3393,4199,3386,4152,3376,4111,3362,4079,3347,4055,3329,4039,3310,4034,3289,4034,3283,4018,3283,4018,3289,4024,3315,4041,3338,4069,3359,4105,3377,4147,3391,4196,3402,4250,3409,4307,3411,4365,3409,4418,3402,4467,3391,4509,3377,4545,3359,4573,3338,4590,3315,4596,3289xe" filled="true" fillcolor="#ffffff" stroked="false">
                  <v:path arrowok="t"/>
                  <v:fill type="solid"/>
                </v:shape>
                <v:shape style="position:absolute;left:785;top:409;width:4235;height:575" id="docshape54" coordorigin="785,409" coordsize="4235,575" path="m1666,770l1659,735,1640,706,1611,687,1576,680,1540,680,1540,831,1536,850,1525,866,1508,877,1487,881,1466,877,1449,866,1438,850,1434,831,1438,811,1449,795,1466,784,1487,780,1508,784,1525,795,1536,811,1540,831,1540,680,1512,680,1512,422,1501,411,1473,412,1462,423,1463,680,1384,680,1384,831,1380,850,1368,866,1352,877,1331,881,1310,877,1293,866,1282,850,1278,831,1282,811,1293,795,1310,784,1331,780,1352,784,1368,795,1380,811,1384,831,1384,680,988,680,987,420,976,409,949,410,937,421,938,680,876,680,841,687,812,706,793,735,785,770,785,893,793,928,812,957,841,977,876,984,1576,984,1611,977,1640,957,1659,928,1666,893,1666,881,1666,780,1666,770xm3292,770l3284,735,3265,706,3236,687,3201,680,3198,680,3198,808,3198,851,3195,864,3188,875,3176,883,3163,886,2921,886,2908,883,2896,875,2889,864,2886,851,2886,808,2889,794,2896,783,2908,776,2921,773,3163,773,3176,776,3188,783,3195,794,3198,808,3198,680,2501,680,2466,687,2437,706,2418,735,2411,770,2411,893,2418,928,2437,957,2466,977,2501,984,3201,984,3236,977,3265,957,3284,928,3292,893,3292,886,3292,773,3292,770xm5020,770l5013,735,4994,706,4965,687,4929,680,4910,680,4910,809,4910,857,4907,869,4900,880,4890,887,4877,889,4833,889,4820,887,4810,880,4803,869,4800,857,4800,809,4803,796,4810,785,4820,778,4833,776,4877,776,4890,778,4900,785,4907,796,4910,809,4910,680,4866,680,4866,422,4854,411,4827,412,4816,423,4817,680,4737,680,4737,809,4737,857,4735,869,4728,880,4717,887,4705,889,4661,889,4648,887,4637,880,4630,869,4628,857,4628,809,4630,796,4637,785,4648,778,4661,776,4705,776,4717,778,4728,785,4735,796,4737,809,4737,680,4342,680,4341,420,4330,409,4302,410,4291,421,4292,680,4230,680,4195,687,4166,706,4146,735,4139,770,4139,893,4146,928,4166,957,4195,977,4230,984,4929,984,4965,977,4994,957,5013,928,5020,893,5020,889,5020,776,5020,770xe" filled="true" fillcolor="#0085c4" stroked="false">
                  <v:path arrowok="t"/>
                  <v:fill type="solid"/>
                </v:shape>
                <v:shape style="position:absolute;left:6380;top:911;width:4300;height:2403" id="docshape55" coordorigin="6381,911" coordsize="4300,2403" path="m7702,1322l7702,1321,7702,920,7693,911,7670,911,7661,920,7661,1313,6412,1313,6392,1313,6390,1313,6381,1322,6381,3297,6390,3306,6412,3306,6421,3297,6421,3286,6421,1353,7693,1353,7702,1344,7702,1322xm9205,954l9196,945,9173,945,9164,954,9164,1704,6622,1704,6621,1703,6599,1703,6590,1712,6590,3305,6599,3314,6621,3314,6630,3305,6630,3293,6630,1745,9173,1745,9173,1745,9196,1745,9205,1736,9205,1725,9205,954xm10680,949l10671,940,10648,940,10639,949,10639,1954,6809,1954,6800,1963,6800,1964,6799,1965,6799,3281,6808,3290,6831,3290,6840,3281,6840,3270,6840,1994,10648,1994,10669,1994,10671,1994,10680,1985,10680,1974,10680,949xe" filled="true" fillcolor="#5a5b5b" stroked="false">
                  <v:path arrowok="t"/>
                  <v:fill type="solid"/>
                </v:shape>
                <v:shape style="position:absolute;left:7232;top:411;width:882;height:573" id="docshape56" coordorigin="7233,411" coordsize="882,573" path="m8023,680l7324,680,7288,687,7260,706,7240,735,7233,770,7233,893,7240,928,7260,957,7288,977,7324,984,8023,984,8058,977,8087,957,8107,928,8114,893,8114,770,8107,735,8087,706,8058,687,8023,680xm7948,411l7921,412,7910,423,7910,680,7960,680,7959,422,7948,411xe" filled="true" fillcolor="#0085c4" stroked="false">
                  <v:path arrowok="t"/>
                  <v:fill type="solid"/>
                </v:shape>
                <v:shape style="position:absolute;left:6171;top:409;width:4924;height:2890" id="docshape57" coordorigin="6171,409" coordsize="4924,2890" path="m6212,931l6203,922,6180,922,6171,931,6171,3290,6180,3299,6203,3299,6212,3290,6212,3278,6212,931xm11095,770l11088,735,11068,706,11039,687,11004,680,10984,680,10984,809,10984,857,10981,869,10974,880,10964,887,10951,889,10907,889,10894,887,10884,880,10877,869,10874,857,10874,809,10877,796,10884,785,10894,778,10907,776,10951,776,10964,778,10974,785,10981,796,10984,809,10984,680,10941,680,10940,422,10929,411,10901,412,10890,423,10891,680,10812,680,10812,809,10812,857,10809,869,10802,880,10792,887,10779,889,10735,889,10722,887,10712,880,10705,869,10702,857,10702,809,10705,796,10712,785,10722,778,10735,776,10779,776,10792,778,10802,785,10809,796,10812,809,10812,680,10416,680,10415,420,10404,409,10377,410,10366,421,10366,680,10304,680,10269,687,10240,706,10221,735,10214,770,10214,893,10221,928,10240,957,10269,977,10304,984,11004,984,11039,977,11068,957,11088,928,11095,893,11095,889,11095,776,11095,770xe" filled="true" fillcolor="#5a5b5b" stroked="false">
                  <v:path arrowok="t"/>
                  <v:fill type="solid"/>
                </v:shape>
                <v:shape style="position:absolute;left:5353;top:414;width:4241;height:3187" id="docshape58" coordorigin="5354,415" coordsize="4241,3187" path="m6604,825l6596,785,6594,774,6566,732,6529,707,6529,840,6524,861,6512,879,6495,891,6473,895,6099,895,6078,891,6077,891,6060,879,6048,861,6044,840,6048,818,6060,801,6078,789,6086,787,6099,785,6473,785,6495,789,6512,801,6524,818,6529,840,6529,707,6524,704,6473,694,5984,694,5984,839,5979,859,5967,875,5949,887,5926,891,5904,887,5886,875,5874,859,5869,839,5874,819,5886,802,5904,791,5926,787,5949,791,5967,802,5979,819,5984,839,5984,694,5889,694,5838,704,5796,732,5768,774,5758,825,5758,855,5768,906,5796,948,5838,976,5889,986,6473,986,6524,976,6566,948,6594,906,6596,895,6604,855,6604,825xm6981,3381l6981,3345,6975,3318,6974,3316,6973,3314,6960,3295,6936,3279,6908,3273,6891,3273,6891,3435,6891,3442,6891,3526,6891,3533,6889,3545,6883,3554,6874,3560,6862,3562,6509,3562,6497,3560,6496,3559,6488,3554,6482,3545,6479,3533,6479,3526,6482,3515,6488,3506,6497,3499,6509,3497,6862,3497,6874,3499,6883,3506,6889,3515,6891,3526,6891,3442,6889,3454,6883,3463,6874,3469,6862,3471,6509,3471,6497,3469,6496,3468,6488,3463,6482,3454,6479,3442,6479,3435,6482,3424,6488,3415,6497,3408,6509,3406,6862,3406,6874,3408,6883,3415,6889,3424,6891,3435,6891,3273,6889,3273,6889,3352,6886,3364,6880,3373,6871,3379,6860,3381,6506,3381,6501,3380,6497,3380,6495,3379,6485,3373,6479,3364,6477,3352,6477,3344,6479,3334,6485,3325,6495,3318,6506,3316,6860,3316,6871,3318,6880,3325,6886,3334,6888,3344,6889,3352,6889,3273,6375,3273,6375,3432,6375,3439,6375,3523,6375,3530,6373,3541,6366,3551,6357,3557,6346,3559,5992,3559,5981,3557,5972,3551,5965,3541,5963,3530,5963,3523,5965,3512,5972,3502,5981,3496,5992,3494,6346,3494,6357,3496,6366,3502,6373,3512,6375,3523,6375,3439,6373,3450,6366,3460,6357,3466,6346,3468,5992,3468,5981,3466,5972,3460,5965,3450,5963,3439,5963,3432,5965,3421,5972,3411,5981,3405,5992,3403,6346,3403,6357,3405,6366,3411,6373,3421,6375,3432,6375,3273,6374,3273,6374,3343,6374,3351,6372,3362,6366,3371,6356,3377,6345,3380,5991,3380,5980,3377,5971,3371,5965,3362,5962,3351,5962,3343,5965,3332,5971,3323,5980,3317,5987,3315,5991,3314,6345,3314,6356,3317,6366,3323,6372,3332,6374,3343,6374,3273,5859,3273,5859,3432,5859,3439,5859,3523,5859,3530,5856,3541,5850,3551,5841,3557,5830,3559,5476,3559,5464,3557,5455,3551,5449,3541,5447,3530,5447,3523,5449,3512,5455,3502,5464,3496,5476,3494,5830,3494,5841,3496,5850,3502,5856,3512,5859,3523,5859,3439,5856,3450,5850,3460,5841,3466,5830,3468,5476,3468,5464,3466,5455,3460,5449,3450,5447,3439,5447,3432,5449,3421,5455,3411,5464,3405,5476,3403,5830,3403,5841,3405,5850,3411,5856,3421,5859,3432,5859,3273,5858,3273,5858,3343,5858,3352,5856,3363,5850,3372,5841,3378,5830,3380,5476,3380,5464,3378,5455,3372,5449,3363,5447,3352,5447,3343,5449,3333,5455,3324,5464,3317,5476,3315,5830,3315,5841,3317,5850,3324,5856,3333,5858,3343,5858,3273,5427,3273,5398,3279,5375,3295,5360,3318,5354,3345,5354,3528,5360,3557,5375,3580,5398,3595,5427,3601,6908,3601,6936,3595,6960,3580,6971,3562,6975,3557,6981,3528,6981,3497,6981,3494,6981,3471,6981,3406,6981,3403,6981,3381xm9594,772l9587,738,9568,709,9539,690,9504,683,9485,683,9485,810,9485,858,9482,871,9475,881,9465,888,9452,890,9409,890,9396,888,9386,881,9379,871,9376,858,9376,810,9379,798,9386,787,9396,780,9409,778,9452,778,9465,780,9475,787,9482,798,9485,810,9485,683,9442,683,9441,428,9430,417,9403,417,9392,428,9393,683,9314,683,9314,810,9314,858,9312,871,9305,881,9294,888,9282,890,9238,890,9225,888,9215,881,9208,871,9206,858,9206,810,9208,798,9215,787,9225,780,9238,778,9282,778,9294,780,9305,787,9312,798,9314,810,9314,683,8922,683,8921,426,8910,415,8883,415,8872,426,8873,683,8812,683,8777,690,8748,709,8729,738,8722,772,8722,894,8729,929,8748,958,8777,977,8812,984,9504,984,9539,977,9568,958,9587,929,9594,894,9594,890,9594,778,9594,772xe" filled="true" fillcolor="#0085c4" stroked="false">
                  <v:path arrowok="t"/>
                  <v:fill type="solid"/>
                </v:shape>
                <v:shape style="position:absolute;left:7940;top:2170;width:2672;height:320" type="#_x0000_t202" id="docshape5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5A5B5B"/>
                            <w:sz w:val="25"/>
                          </w:rPr>
                          <w:t>Интерфейсы</w:t>
                        </w:r>
                        <w:r>
                          <w:rPr>
                            <w:color w:val="5A5B5B"/>
                            <w:spacing w:val="-3"/>
                            <w:sz w:val="25"/>
                          </w:rPr>
                          <w:t> </w:t>
                        </w:r>
                        <w:r>
                          <w:rPr>
                            <w:color w:val="5A5B5B"/>
                            <w:spacing w:val="-2"/>
                            <w:sz w:val="25"/>
                          </w:rPr>
                          <w:t>управления</w:t>
                        </w:r>
                      </w:p>
                    </w:txbxContent>
                  </v:textbox>
                  <w10:wrap type="none"/>
                </v:shape>
                <v:shape style="position:absolute;left:3828;top:2597;width:970;height:320" type="#_x0000_t202" id="docshape6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5A5B5B"/>
                            <w:spacing w:val="-2"/>
                            <w:sz w:val="25"/>
                          </w:rPr>
                          <w:t>Database</w:t>
                        </w:r>
                      </w:p>
                    </w:txbxContent>
                  </v:textbox>
                  <w10:wrap type="none"/>
                </v:shape>
                <v:shape style="position:absolute;left:9588;top:2830;width:327;height:321" type="#_x0000_t202" id="docshape6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5A5B5B"/>
                            <w:spacing w:val="-5"/>
                            <w:sz w:val="25"/>
                          </w:rPr>
                          <w:t>CLI</w:t>
                        </w:r>
                      </w:p>
                    </w:txbxContent>
                  </v:textbox>
                  <w10:wrap type="none"/>
                </v:shape>
                <v:shape style="position:absolute;left:4875;top:3158;width:251;height:256" type="#_x0000_t202" id="docshape62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5A5B5B"/>
                            <w:spacing w:val="-5"/>
                            <w:sz w:val="20"/>
                          </w:rPr>
                          <w:t>sql</w:t>
                        </w:r>
                      </w:p>
                    </w:txbxContent>
                  </v:textbox>
                  <w10:wrap type="none"/>
                </v:shape>
                <v:shape style="position:absolute;left:6498;top:3650;width:1147;height:321" type="#_x0000_t202" id="docshape63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0085C4"/>
                            <w:sz w:val="25"/>
                          </w:rPr>
                          <w:t>ACS</w:t>
                        </w:r>
                        <w:r>
                          <w:rPr>
                            <w:b/>
                            <w:color w:val="0085C4"/>
                            <w:spacing w:val="-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85C4"/>
                            <w:spacing w:val="-2"/>
                            <w:sz w:val="25"/>
                          </w:rPr>
                          <w:t>Server</w:t>
                        </w:r>
                      </w:p>
                    </w:txbxContent>
                  </v:textbox>
                  <w10:wrap type="none"/>
                </v:shape>
                <v:shape style="position:absolute;left:9594;top:3662;width:412;height:321" type="#_x0000_t202" id="docshape6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5A5B5B"/>
                            <w:spacing w:val="-5"/>
                            <w:sz w:val="25"/>
                          </w:rPr>
                          <w:t>GUI</w:t>
                        </w:r>
                      </w:p>
                    </w:txbxContent>
                  </v:textbox>
                  <w10:wrap type="none"/>
                </v:shape>
                <v:shape style="position:absolute;left:5003;top:4268;width:3270;height:2648" type="#_x0000_t202" id="docshape65" filled="false" stroked="false">
                  <v:textbox inset="0,0,0,0">
                    <w:txbxContent>
                      <w:p>
                        <w:pPr>
                          <w:spacing w:before="21"/>
                          <w:ind w:left="755" w:right="1758" w:firstLine="0"/>
                          <w:jc w:val="center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4"/>
                            <w:sz w:val="22"/>
                          </w:rPr>
                          <w:t>Web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22"/>
                          </w:rPr>
                          <w:t>Service </w:t>
                        </w:r>
                        <w:r>
                          <w:rPr>
                            <w:rFonts w:ascii="Arial"/>
                            <w:color w:val="FFFFFF"/>
                            <w:spacing w:val="-4"/>
                            <w:sz w:val="22"/>
                          </w:rPr>
                          <w:t>SOAP</w:t>
                        </w:r>
                      </w:p>
                      <w:p>
                        <w:pPr>
                          <w:spacing w:before="145"/>
                          <w:ind w:left="504" w:right="1566" w:firstLine="0"/>
                          <w:jc w:val="center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22"/>
                          </w:rPr>
                          <w:t>ACS</w:t>
                        </w:r>
                        <w:r>
                          <w:rPr>
                            <w:rFonts w:ascii="Arial"/>
                            <w:color w:val="FFFFFF"/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22"/>
                          </w:rPr>
                          <w:t>Server</w:t>
                        </w:r>
                      </w:p>
                      <w:p>
                        <w:pPr>
                          <w:spacing w:before="58"/>
                          <w:ind w:left="131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5A5B5B"/>
                            <w:sz w:val="20"/>
                          </w:rPr>
                          <w:t>Northbound </w:t>
                        </w:r>
                        <w:r>
                          <w:rPr>
                            <w:color w:val="5A5B5B"/>
                            <w:spacing w:val="-2"/>
                            <w:sz w:val="20"/>
                          </w:rPr>
                          <w:t>(soap/xml)</w:t>
                        </w:r>
                      </w:p>
                      <w:p>
                        <w:pPr>
                          <w:spacing w:before="130"/>
                          <w:ind w:left="0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20"/>
                          </w:rPr>
                          <w:t>OSS/BSS/Service</w:t>
                        </w:r>
                        <w:r>
                          <w:rPr>
                            <w:rFonts w:ascii="Arial"/>
                            <w:color w:val="FFFFFF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20"/>
                          </w:rPr>
                          <w:t>Activator</w:t>
                        </w:r>
                      </w:p>
                      <w:p>
                        <w:pPr>
                          <w:spacing w:line="240" w:lineRule="auto" w:before="10"/>
                          <w:rPr>
                            <w:rFonts w:ascii="Arial"/>
                            <w:sz w:val="23"/>
                          </w:rPr>
                        </w:pPr>
                      </w:p>
                      <w:p>
                        <w:pPr>
                          <w:spacing w:before="0"/>
                          <w:ind w:left="837" w:right="1802" w:hanging="1"/>
                          <w:jc w:val="center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color w:val="4E4E4D"/>
                            <w:spacing w:val="-2"/>
                            <w:sz w:val="22"/>
                          </w:rPr>
                          <w:t>Client </w:t>
                        </w:r>
                        <w:r>
                          <w:rPr>
                            <w:rFonts w:ascii="Arial"/>
                            <w:color w:val="4E4E4D"/>
                            <w:spacing w:val="-4"/>
                            <w:sz w:val="22"/>
                          </w:rPr>
                          <w:t>SOAP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color w:val="0085C4"/>
          <w:spacing w:val="-5"/>
          <w:sz w:val="20"/>
        </w:rPr>
        <w:t>TAU</w:t>
      </w:r>
    </w:p>
    <w:p>
      <w:pPr>
        <w:pStyle w:val="BodyText"/>
        <w:spacing w:line="227" w:lineRule="exact" w:before="119"/>
        <w:ind w:left="101"/>
        <w:jc w:val="center"/>
        <w:rPr>
          <w:rFonts w:ascii="Arial" w:hAnsi="Arial"/>
        </w:rPr>
      </w:pPr>
      <w:r>
        <w:rPr/>
        <w:br w:type="column"/>
      </w:r>
      <w:r>
        <w:rPr>
          <w:rFonts w:ascii="Arial" w:hAnsi="Arial"/>
          <w:color w:val="0085C4"/>
          <w:spacing w:val="-2"/>
        </w:rPr>
        <w:t>Абонентские</w:t>
      </w:r>
    </w:p>
    <w:p>
      <w:pPr>
        <w:pStyle w:val="BodyText"/>
        <w:spacing w:line="224" w:lineRule="exact"/>
        <w:ind w:left="101"/>
        <w:jc w:val="center"/>
        <w:rPr>
          <w:rFonts w:ascii="Arial"/>
        </w:rPr>
      </w:pPr>
      <w:r>
        <w:rPr>
          <w:rFonts w:ascii="Arial"/>
          <w:color w:val="0085C4"/>
          <w:spacing w:val="-4"/>
        </w:rPr>
        <w:t>VoIP</w:t>
      </w:r>
    </w:p>
    <w:p>
      <w:pPr>
        <w:pStyle w:val="BodyText"/>
        <w:spacing w:line="224" w:lineRule="exact"/>
        <w:ind w:left="101"/>
        <w:jc w:val="center"/>
        <w:rPr>
          <w:rFonts w:ascii="Arial" w:hAnsi="Arial"/>
        </w:rPr>
      </w:pPr>
      <w:r>
        <w:rPr>
          <w:rFonts w:ascii="Arial" w:hAnsi="Arial"/>
          <w:color w:val="0085C4"/>
          <w:spacing w:val="-2"/>
        </w:rPr>
        <w:t>маршрутизаторы</w:t>
      </w:r>
    </w:p>
    <w:p>
      <w:pPr>
        <w:spacing w:line="227" w:lineRule="exact" w:before="0"/>
        <w:ind w:left="101" w:right="0" w:firstLine="0"/>
        <w:jc w:val="center"/>
        <w:rPr>
          <w:rFonts w:ascii="Arial"/>
          <w:sz w:val="20"/>
        </w:rPr>
      </w:pPr>
      <w:r>
        <w:rPr>
          <w:rFonts w:ascii="Arial"/>
          <w:color w:val="0085C4"/>
          <w:spacing w:val="-5"/>
          <w:sz w:val="20"/>
        </w:rPr>
        <w:t>RG</w:t>
      </w:r>
    </w:p>
    <w:p>
      <w:pPr>
        <w:spacing w:line="240" w:lineRule="auto" w:before="4"/>
        <w:rPr>
          <w:rFonts w:ascii="Arial"/>
          <w:sz w:val="29"/>
        </w:rPr>
      </w:pPr>
      <w:r>
        <w:rPr/>
        <w:br w:type="column"/>
      </w:r>
      <w:r>
        <w:rPr>
          <w:rFonts w:ascii="Arial"/>
          <w:sz w:val="29"/>
        </w:rPr>
      </w:r>
    </w:p>
    <w:p>
      <w:pPr>
        <w:spacing w:line="227" w:lineRule="exact" w:before="0"/>
        <w:ind w:left="91" w:right="30" w:firstLine="0"/>
        <w:jc w:val="center"/>
        <w:rPr>
          <w:rFonts w:ascii="Arial"/>
          <w:sz w:val="20"/>
        </w:rPr>
      </w:pPr>
      <w:r>
        <w:rPr>
          <w:rFonts w:ascii="Arial"/>
          <w:color w:val="0085C4"/>
          <w:spacing w:val="-4"/>
          <w:sz w:val="20"/>
        </w:rPr>
        <w:t>IPTV</w:t>
      </w:r>
    </w:p>
    <w:p>
      <w:pPr>
        <w:pStyle w:val="BodyText"/>
        <w:spacing w:line="227" w:lineRule="exact"/>
        <w:ind w:left="91" w:right="30"/>
        <w:jc w:val="center"/>
        <w:rPr>
          <w:rFonts w:ascii="Arial" w:hAnsi="Arial"/>
        </w:rPr>
      </w:pPr>
      <w:r>
        <w:rPr>
          <w:rFonts w:ascii="Arial" w:hAnsi="Arial"/>
          <w:color w:val="0085C4"/>
          <w:spacing w:val="-2"/>
        </w:rPr>
        <w:t>медиацентры</w:t>
      </w:r>
    </w:p>
    <w:p>
      <w:pPr>
        <w:spacing w:line="240" w:lineRule="auto" w:before="8"/>
        <w:rPr>
          <w:rFonts w:ascii="Arial"/>
          <w:sz w:val="30"/>
        </w:rPr>
      </w:pPr>
      <w:r>
        <w:rPr/>
        <w:br w:type="column"/>
      </w:r>
      <w:r>
        <w:rPr>
          <w:rFonts w:ascii="Arial"/>
          <w:sz w:val="30"/>
        </w:rPr>
      </w:r>
    </w:p>
    <w:p>
      <w:pPr>
        <w:pStyle w:val="BodyText"/>
        <w:spacing w:line="235" w:lineRule="auto"/>
        <w:ind w:left="101" w:firstLine="230"/>
        <w:rPr>
          <w:rFonts w:ascii="Arial" w:hAnsi="Arial"/>
        </w:rPr>
      </w:pPr>
      <w:r>
        <w:rPr>
          <w:rFonts w:ascii="Arial" w:hAnsi="Arial"/>
          <w:color w:val="0085C4"/>
          <w:spacing w:val="-2"/>
        </w:rPr>
        <w:t>Тонкие </w:t>
      </w:r>
      <w:r>
        <w:rPr>
          <w:rFonts w:ascii="Arial" w:hAnsi="Arial"/>
          <w:color w:val="0085C4"/>
        </w:rPr>
        <w:t>клиенты</w:t>
      </w:r>
      <w:r>
        <w:rPr>
          <w:rFonts w:ascii="Arial" w:hAnsi="Arial"/>
          <w:color w:val="0085C4"/>
          <w:spacing w:val="-14"/>
        </w:rPr>
        <w:t> </w:t>
      </w:r>
      <w:r>
        <w:rPr>
          <w:rFonts w:ascii="Arial" w:hAnsi="Arial"/>
          <w:color w:val="0085C4"/>
        </w:rPr>
        <w:t>TC</w:t>
      </w:r>
    </w:p>
    <w:p>
      <w:pPr>
        <w:spacing w:line="240" w:lineRule="auto" w:before="8"/>
        <w:rPr>
          <w:rFonts w:ascii="Arial"/>
          <w:sz w:val="27"/>
        </w:rPr>
      </w:pPr>
      <w:r>
        <w:rPr/>
        <w:br w:type="column"/>
      </w:r>
      <w:r>
        <w:rPr>
          <w:rFonts w:ascii="Arial"/>
          <w:sz w:val="27"/>
        </w:rPr>
      </w:r>
    </w:p>
    <w:p>
      <w:pPr>
        <w:pStyle w:val="BodyText"/>
        <w:spacing w:line="235" w:lineRule="auto"/>
        <w:ind w:left="120" w:right="38" w:hanging="19"/>
        <w:rPr>
          <w:rFonts w:ascii="Arial" w:hAnsi="Arial"/>
        </w:rPr>
      </w:pPr>
      <w:r>
        <w:rPr>
          <w:rFonts w:ascii="Arial" w:hAnsi="Arial"/>
          <w:color w:val="0085C4"/>
          <w:spacing w:val="-2"/>
        </w:rPr>
        <w:t>Абонентский </w:t>
      </w:r>
      <w:r>
        <w:rPr>
          <w:rFonts w:ascii="Arial" w:hAnsi="Arial"/>
          <w:color w:val="0085C4"/>
        </w:rPr>
        <w:t>Wi-Fi</w:t>
      </w:r>
      <w:r>
        <w:rPr>
          <w:rFonts w:ascii="Arial" w:hAnsi="Arial"/>
          <w:color w:val="0085C4"/>
          <w:spacing w:val="-2"/>
        </w:rPr>
        <w:t> роутер</w:t>
      </w:r>
    </w:p>
    <w:p>
      <w:pPr>
        <w:spacing w:line="240" w:lineRule="auto" w:before="11"/>
        <w:rPr>
          <w:rFonts w:ascii="Arial"/>
          <w:sz w:val="31"/>
        </w:rPr>
      </w:pPr>
      <w:r>
        <w:rPr/>
        <w:br w:type="column"/>
      </w:r>
      <w:r>
        <w:rPr>
          <w:rFonts w:ascii="Arial"/>
          <w:sz w:val="31"/>
        </w:rPr>
      </w:r>
    </w:p>
    <w:p>
      <w:pPr>
        <w:pStyle w:val="BodyText"/>
        <w:spacing w:line="235" w:lineRule="auto"/>
        <w:ind w:left="509" w:right="135" w:hanging="408"/>
        <w:rPr>
          <w:rFonts w:ascii="Arial"/>
        </w:rPr>
      </w:pPr>
      <w:r>
        <w:rPr>
          <w:rFonts w:ascii="Arial"/>
          <w:color w:val="5A5B5B"/>
        </w:rPr>
        <w:t>TR-069</w:t>
      </w:r>
      <w:r>
        <w:rPr>
          <w:rFonts w:ascii="Arial"/>
          <w:color w:val="5A5B5B"/>
          <w:spacing w:val="-14"/>
        </w:rPr>
        <w:t> </w:t>
      </w:r>
      <w:r>
        <w:rPr>
          <w:rFonts w:ascii="Arial"/>
          <w:color w:val="5A5B5B"/>
        </w:rPr>
        <w:t>ready </w:t>
      </w:r>
      <w:r>
        <w:rPr>
          <w:rFonts w:ascii="Arial"/>
          <w:color w:val="5A5B5B"/>
          <w:spacing w:val="-4"/>
        </w:rPr>
        <w:t>CPE</w:t>
      </w:r>
    </w:p>
    <w:p>
      <w:pPr>
        <w:spacing w:after="0" w:line="235" w:lineRule="auto"/>
        <w:rPr>
          <w:rFonts w:ascii="Arial"/>
        </w:rPr>
        <w:sectPr>
          <w:type w:val="continuous"/>
          <w:pgSz w:w="11910" w:h="16840"/>
          <w:pgMar w:header="283" w:footer="413" w:top="1400" w:bottom="280" w:left="220" w:right="140"/>
          <w:cols w:num="7" w:equalWidth="0">
            <w:col w:w="1782" w:space="171"/>
            <w:col w:w="1339" w:space="208"/>
            <w:col w:w="1696" w:space="45"/>
            <w:col w:w="1412" w:space="181"/>
            <w:col w:w="1244" w:space="149"/>
            <w:col w:w="1339" w:space="160"/>
            <w:col w:w="1824"/>
          </w:cols>
        </w:sectPr>
      </w:pPr>
    </w:p>
    <w:p>
      <w:pPr>
        <w:pStyle w:val="BodyText"/>
        <w:rPr>
          <w:rFonts w:ascii="Arial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3341701</wp:posOffset>
                </wp:positionH>
                <wp:positionV relativeFrom="page">
                  <wp:posOffset>7055866</wp:posOffset>
                </wp:positionV>
                <wp:extent cx="187960" cy="38989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187960" cy="389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A5B5B"/>
                                <w:sz w:val="20"/>
                              </w:rPr>
                              <w:t>TR-</w:t>
                            </w:r>
                            <w:r>
                              <w:rPr>
                                <w:color w:val="5A5B5B"/>
                                <w:spacing w:val="-5"/>
                                <w:sz w:val="20"/>
                              </w:rPr>
                              <w:t>069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126129pt;margin-top:555.580078pt;width:14.8pt;height:30.7pt;mso-position-horizontal-relative:page;mso-position-vertical-relative:page;z-index:15732224" type="#_x0000_t202" id="docshape66" filled="false" stroked="false">
                <v:textbox inset="0,0,0,0" style="layout-flow:vertical;mso-layout-flow-alt:bottom-to-top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5A5B5B"/>
                          <w:sz w:val="20"/>
                        </w:rPr>
                        <w:t>TR-</w:t>
                      </w:r>
                      <w:r>
                        <w:rPr>
                          <w:color w:val="5A5B5B"/>
                          <w:spacing w:val="-5"/>
                          <w:sz w:val="20"/>
                        </w:rPr>
                        <w:t>069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5515457</wp:posOffset>
                </wp:positionH>
                <wp:positionV relativeFrom="page">
                  <wp:posOffset>7325535</wp:posOffset>
                </wp:positionV>
                <wp:extent cx="474345" cy="45085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474345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450850">
                              <a:moveTo>
                                <a:pt x="406704" y="430606"/>
                              </a:moveTo>
                              <a:lnTo>
                                <a:pt x="405104" y="422757"/>
                              </a:lnTo>
                              <a:lnTo>
                                <a:pt x="400761" y="416331"/>
                              </a:lnTo>
                              <a:lnTo>
                                <a:pt x="394322" y="411975"/>
                              </a:lnTo>
                              <a:lnTo>
                                <a:pt x="386473" y="410387"/>
                              </a:lnTo>
                              <a:lnTo>
                                <a:pt x="87503" y="410387"/>
                              </a:lnTo>
                              <a:lnTo>
                                <a:pt x="79641" y="411975"/>
                              </a:lnTo>
                              <a:lnTo>
                                <a:pt x="73215" y="416331"/>
                              </a:lnTo>
                              <a:lnTo>
                                <a:pt x="68872" y="422757"/>
                              </a:lnTo>
                              <a:lnTo>
                                <a:pt x="67271" y="430606"/>
                              </a:lnTo>
                              <a:lnTo>
                                <a:pt x="68872" y="438467"/>
                              </a:lnTo>
                              <a:lnTo>
                                <a:pt x="73215" y="444893"/>
                              </a:lnTo>
                              <a:lnTo>
                                <a:pt x="79641" y="449237"/>
                              </a:lnTo>
                              <a:lnTo>
                                <a:pt x="87503" y="450837"/>
                              </a:lnTo>
                              <a:lnTo>
                                <a:pt x="386473" y="450837"/>
                              </a:lnTo>
                              <a:lnTo>
                                <a:pt x="394322" y="449237"/>
                              </a:lnTo>
                              <a:lnTo>
                                <a:pt x="400761" y="444893"/>
                              </a:lnTo>
                              <a:lnTo>
                                <a:pt x="405104" y="438467"/>
                              </a:lnTo>
                              <a:lnTo>
                                <a:pt x="406704" y="430606"/>
                              </a:lnTo>
                              <a:close/>
                            </a:path>
                            <a:path w="474345" h="450850">
                              <a:moveTo>
                                <a:pt x="473976" y="51727"/>
                              </a:moveTo>
                              <a:lnTo>
                                <a:pt x="470725" y="35737"/>
                              </a:lnTo>
                              <a:lnTo>
                                <a:pt x="469900" y="31648"/>
                              </a:lnTo>
                              <a:lnTo>
                                <a:pt x="458774" y="15201"/>
                              </a:lnTo>
                              <a:lnTo>
                                <a:pt x="442328" y="4089"/>
                              </a:lnTo>
                              <a:lnTo>
                                <a:pt x="434365" y="2476"/>
                              </a:lnTo>
                              <a:lnTo>
                                <a:pt x="434365" y="76847"/>
                              </a:lnTo>
                              <a:lnTo>
                                <a:pt x="434365" y="278358"/>
                              </a:lnTo>
                              <a:lnTo>
                                <a:pt x="431126" y="294322"/>
                              </a:lnTo>
                              <a:lnTo>
                                <a:pt x="422287" y="307390"/>
                              </a:lnTo>
                              <a:lnTo>
                                <a:pt x="409219" y="316217"/>
                              </a:lnTo>
                              <a:lnTo>
                                <a:pt x="393255" y="319455"/>
                              </a:lnTo>
                              <a:lnTo>
                                <a:pt x="80721" y="319455"/>
                              </a:lnTo>
                              <a:lnTo>
                                <a:pt x="64757" y="316217"/>
                              </a:lnTo>
                              <a:lnTo>
                                <a:pt x="51689" y="307390"/>
                              </a:lnTo>
                              <a:lnTo>
                                <a:pt x="42849" y="294322"/>
                              </a:lnTo>
                              <a:lnTo>
                                <a:pt x="39611" y="278358"/>
                              </a:lnTo>
                              <a:lnTo>
                                <a:pt x="39611" y="76847"/>
                              </a:lnTo>
                              <a:lnTo>
                                <a:pt x="42849" y="60883"/>
                              </a:lnTo>
                              <a:lnTo>
                                <a:pt x="51689" y="47815"/>
                              </a:lnTo>
                              <a:lnTo>
                                <a:pt x="64757" y="38989"/>
                              </a:lnTo>
                              <a:lnTo>
                                <a:pt x="80721" y="35737"/>
                              </a:lnTo>
                              <a:lnTo>
                                <a:pt x="393255" y="35737"/>
                              </a:lnTo>
                              <a:lnTo>
                                <a:pt x="409219" y="38989"/>
                              </a:lnTo>
                              <a:lnTo>
                                <a:pt x="422287" y="47815"/>
                              </a:lnTo>
                              <a:lnTo>
                                <a:pt x="431126" y="60883"/>
                              </a:lnTo>
                              <a:lnTo>
                                <a:pt x="434365" y="76847"/>
                              </a:lnTo>
                              <a:lnTo>
                                <a:pt x="434365" y="2476"/>
                              </a:lnTo>
                              <a:lnTo>
                                <a:pt x="422249" y="0"/>
                              </a:lnTo>
                              <a:lnTo>
                                <a:pt x="51727" y="0"/>
                              </a:lnTo>
                              <a:lnTo>
                                <a:pt x="31648" y="4089"/>
                              </a:lnTo>
                              <a:lnTo>
                                <a:pt x="15201" y="15201"/>
                              </a:lnTo>
                              <a:lnTo>
                                <a:pt x="4089" y="31648"/>
                              </a:lnTo>
                              <a:lnTo>
                                <a:pt x="0" y="51727"/>
                              </a:lnTo>
                              <a:lnTo>
                                <a:pt x="0" y="305320"/>
                              </a:lnTo>
                              <a:lnTo>
                                <a:pt x="4089" y="325399"/>
                              </a:lnTo>
                              <a:lnTo>
                                <a:pt x="15201" y="341845"/>
                              </a:lnTo>
                              <a:lnTo>
                                <a:pt x="31648" y="352958"/>
                              </a:lnTo>
                              <a:lnTo>
                                <a:pt x="51727" y="357047"/>
                              </a:lnTo>
                              <a:lnTo>
                                <a:pt x="141363" y="357047"/>
                              </a:lnTo>
                              <a:lnTo>
                                <a:pt x="141363" y="389293"/>
                              </a:lnTo>
                              <a:lnTo>
                                <a:pt x="334822" y="389293"/>
                              </a:lnTo>
                              <a:lnTo>
                                <a:pt x="334822" y="357047"/>
                              </a:lnTo>
                              <a:lnTo>
                                <a:pt x="422249" y="357047"/>
                              </a:lnTo>
                              <a:lnTo>
                                <a:pt x="442328" y="352958"/>
                              </a:lnTo>
                              <a:lnTo>
                                <a:pt x="458774" y="341845"/>
                              </a:lnTo>
                              <a:lnTo>
                                <a:pt x="469900" y="325399"/>
                              </a:lnTo>
                              <a:lnTo>
                                <a:pt x="471106" y="319455"/>
                              </a:lnTo>
                              <a:lnTo>
                                <a:pt x="473976" y="305320"/>
                              </a:lnTo>
                              <a:lnTo>
                                <a:pt x="473976" y="517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A5B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4.288025pt;margin-top:576.813782pt;width:37.35pt;height:35.5pt;mso-position-horizontal-relative:page;mso-position-vertical-relative:page;z-index:15732736" id="docshape67" coordorigin="8686,11536" coordsize="747,710" path="m9326,12214l9324,12202,9317,12192,9307,12185,9294,12183,8824,12183,8811,12185,8801,12192,8794,12202,8792,12214,8794,12227,8801,12237,8811,12244,8824,12246,9294,12246,9307,12244,9317,12237,9324,12227,9326,12214xm9432,11618l9427,11593,9426,11586,9408,11560,9382,11543,9370,11540,9370,11657,9370,11975,9365,12000,9351,12020,9330,12034,9305,12039,8813,12039,8788,12034,8767,12020,8753,12000,8748,11975,8748,11657,8753,11632,8767,11612,8788,11598,8813,11593,9305,11593,9330,11598,9351,11612,9365,11632,9370,11657,9370,11540,9351,11536,8767,11536,8736,11543,8710,11560,8692,11586,8686,11618,8686,12017,8692,12049,8710,12075,8736,12092,8767,12099,8908,12099,8908,12149,9213,12149,9213,12099,9351,12099,9382,12092,9408,12075,9426,12049,9428,12039,9432,12017,9432,11618xe" filled="true" fillcolor="#5a5b5b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1"/>
        <w:rPr>
          <w:rFonts w:ascii="Arial"/>
          <w:sz w:val="10"/>
        </w:rPr>
      </w:pPr>
    </w:p>
    <w:p>
      <w:pPr>
        <w:pStyle w:val="BodyText"/>
        <w:ind w:left="8465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inline distT="0" distB="0" distL="0" distR="0">
                <wp:extent cx="474345" cy="478790"/>
                <wp:effectExtent l="0" t="0" r="0" b="0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474345" cy="478790"/>
                          <a:chExt cx="474345" cy="478790"/>
                        </a:xfrm>
                      </wpg:grpSpPr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474345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137" w:right="0" w:firstLine="0"/>
                                <w:jc w:val="left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A5B5B"/>
                                  <w:spacing w:val="-5"/>
                                  <w:position w:val="-6"/>
                                  <w:sz w:val="26"/>
                                </w:rPr>
                                <w:t>&gt;</w:t>
                              </w:r>
                              <w:r>
                                <w:rPr>
                                  <w:rFonts w:ascii="Arial"/>
                                  <w:b/>
                                  <w:color w:val="5A5B5B"/>
                                  <w:spacing w:val="-5"/>
                                  <w:sz w:val="26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.35pt;height:37.7pt;mso-position-horizontal-relative:char;mso-position-vertical-relative:line" id="docshapegroup68" coordorigin="0,0" coordsize="747,754">
                <v:shape style="position:absolute;left:0;top:0;width:747;height:754" type="#_x0000_t202" id="docshape69" filled="false" stroked="false">
                  <v:textbox inset="0,0,0,0">
                    <w:txbxContent>
                      <w:p>
                        <w:pPr>
                          <w:spacing w:before="20"/>
                          <w:ind w:left="137" w:right="0" w:firstLine="0"/>
                          <w:jc w:val="left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5A5B5B"/>
                            <w:spacing w:val="-5"/>
                            <w:position w:val="-6"/>
                            <w:sz w:val="26"/>
                          </w:rPr>
                          <w:t>&gt;</w:t>
                        </w:r>
                        <w:r>
                          <w:rPr>
                            <w:rFonts w:ascii="Arial"/>
                            <w:b/>
                            <w:color w:val="5A5B5B"/>
                            <w:spacing w:val="-5"/>
                            <w:sz w:val="26"/>
                          </w:rPr>
                          <w:t>_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</w:rPr>
      </w:r>
    </w:p>
    <w:p>
      <w:pPr>
        <w:spacing w:after="0"/>
        <w:rPr>
          <w:rFonts w:ascii="Arial"/>
        </w:rPr>
        <w:sectPr>
          <w:type w:val="continuous"/>
          <w:pgSz w:w="11910" w:h="16840"/>
          <w:pgMar w:header="283" w:footer="413" w:top="1400" w:bottom="280" w:left="220" w:right="140"/>
        </w:sectPr>
      </w:pPr>
    </w:p>
    <w:p>
      <w:pPr>
        <w:pStyle w:val="Heading3"/>
        <w:spacing w:before="162"/>
        <w:ind w:left="151"/>
      </w:pPr>
      <w:bookmarkStart w:name="Страница 3" w:id="5"/>
      <w:bookmarkEnd w:id="5"/>
      <w:r>
        <w:rPr>
          <w:b w:val="0"/>
        </w:rPr>
      </w:r>
      <w:r>
        <w:rPr>
          <w:color w:val="0085C4"/>
          <w:spacing w:val="-2"/>
        </w:rPr>
        <w:t>Преимущества</w:t>
      </w:r>
      <w:r>
        <w:rPr>
          <w:color w:val="0085C4"/>
          <w:spacing w:val="-1"/>
        </w:rPr>
        <w:t> </w:t>
      </w:r>
      <w:r>
        <w:rPr>
          <w:color w:val="0085C4"/>
          <w:spacing w:val="-2"/>
        </w:rPr>
        <w:t>Eltex.ACS</w:t>
      </w:r>
    </w:p>
    <w:p>
      <w:pPr>
        <w:pStyle w:val="ListParagraph"/>
        <w:numPr>
          <w:ilvl w:val="0"/>
          <w:numId w:val="6"/>
        </w:numPr>
        <w:tabs>
          <w:tab w:pos="288" w:val="left" w:leader="none"/>
          <w:tab w:pos="298" w:val="left" w:leader="none"/>
        </w:tabs>
        <w:spacing w:line="240" w:lineRule="auto" w:before="0" w:after="0"/>
        <w:ind w:left="298" w:right="38" w:hanging="147"/>
        <w:jc w:val="left"/>
        <w:rPr>
          <w:rFonts w:ascii="Wingdings" w:hAnsi="Wingdings"/>
          <w:color w:val="151616"/>
          <w:sz w:val="15"/>
        </w:rPr>
      </w:pPr>
      <w:r>
        <w:rPr>
          <w:color w:val="151616"/>
          <w:sz w:val="20"/>
        </w:rPr>
        <w:t>Ускорение</w:t>
      </w:r>
      <w:r>
        <w:rPr>
          <w:color w:val="151616"/>
          <w:spacing w:val="80"/>
          <w:sz w:val="20"/>
        </w:rPr>
        <w:t> </w:t>
      </w:r>
      <w:r>
        <w:rPr>
          <w:color w:val="151616"/>
          <w:sz w:val="20"/>
        </w:rPr>
        <w:t>диагностики</w:t>
      </w:r>
      <w:r>
        <w:rPr>
          <w:color w:val="151616"/>
          <w:spacing w:val="80"/>
          <w:sz w:val="20"/>
        </w:rPr>
        <w:t> </w:t>
      </w:r>
      <w:r>
        <w:rPr>
          <w:color w:val="151616"/>
          <w:sz w:val="20"/>
        </w:rPr>
        <w:t>неисправности</w:t>
      </w:r>
      <w:r>
        <w:rPr>
          <w:color w:val="151616"/>
          <w:spacing w:val="80"/>
          <w:sz w:val="20"/>
        </w:rPr>
        <w:t> </w:t>
      </w:r>
      <w:r>
        <w:rPr>
          <w:color w:val="151616"/>
          <w:sz w:val="20"/>
        </w:rPr>
        <w:t>при</w:t>
      </w:r>
      <w:r>
        <w:rPr>
          <w:color w:val="151616"/>
          <w:spacing w:val="80"/>
          <w:sz w:val="20"/>
        </w:rPr>
        <w:t> </w:t>
      </w:r>
      <w:r>
        <w:rPr>
          <w:color w:val="151616"/>
          <w:sz w:val="20"/>
        </w:rPr>
        <w:t>обращении</w:t>
      </w:r>
      <w:r>
        <w:rPr>
          <w:color w:val="151616"/>
          <w:spacing w:val="80"/>
          <w:sz w:val="20"/>
        </w:rPr>
        <w:t> </w:t>
      </w:r>
      <w:r>
        <w:rPr>
          <w:color w:val="151616"/>
          <w:spacing w:val="-2"/>
          <w:sz w:val="20"/>
        </w:rPr>
        <w:t>абонента</w:t>
      </w:r>
    </w:p>
    <w:p>
      <w:pPr>
        <w:pStyle w:val="ListParagraph"/>
        <w:numPr>
          <w:ilvl w:val="0"/>
          <w:numId w:val="6"/>
        </w:numPr>
        <w:tabs>
          <w:tab w:pos="288" w:val="left" w:leader="none"/>
        </w:tabs>
        <w:spacing w:line="240" w:lineRule="auto" w:before="0" w:after="0"/>
        <w:ind w:left="288" w:right="0" w:hanging="137"/>
        <w:jc w:val="left"/>
        <w:rPr>
          <w:rFonts w:ascii="Wingdings" w:hAnsi="Wingdings"/>
          <w:color w:val="151616"/>
          <w:sz w:val="15"/>
        </w:rPr>
      </w:pPr>
      <w:r>
        <w:rPr>
          <w:color w:val="151616"/>
          <w:spacing w:val="-2"/>
          <w:sz w:val="20"/>
        </w:rPr>
        <w:t>Оперативность обработки</w:t>
      </w:r>
      <w:r>
        <w:rPr>
          <w:color w:val="151616"/>
          <w:spacing w:val="-1"/>
          <w:sz w:val="20"/>
        </w:rPr>
        <w:t> </w:t>
      </w:r>
      <w:r>
        <w:rPr>
          <w:color w:val="151616"/>
          <w:spacing w:val="-2"/>
          <w:sz w:val="20"/>
        </w:rPr>
        <w:t>обращений</w:t>
      </w:r>
    </w:p>
    <w:p>
      <w:pPr>
        <w:pStyle w:val="ListParagraph"/>
        <w:numPr>
          <w:ilvl w:val="0"/>
          <w:numId w:val="6"/>
        </w:numPr>
        <w:tabs>
          <w:tab w:pos="315" w:val="left" w:leader="none"/>
        </w:tabs>
        <w:spacing w:line="240" w:lineRule="auto" w:before="0" w:after="0"/>
        <w:ind w:left="315" w:right="0" w:hanging="164"/>
        <w:jc w:val="left"/>
        <w:rPr>
          <w:rFonts w:ascii="Wingdings" w:hAnsi="Wingdings"/>
          <w:color w:val="151616"/>
          <w:sz w:val="15"/>
        </w:rPr>
      </w:pPr>
      <w:r>
        <w:rPr>
          <w:color w:val="151616"/>
          <w:spacing w:val="-2"/>
          <w:sz w:val="20"/>
        </w:rPr>
        <w:t>Уменьшение</w:t>
      </w:r>
      <w:r>
        <w:rPr>
          <w:color w:val="151616"/>
          <w:spacing w:val="-10"/>
          <w:sz w:val="20"/>
        </w:rPr>
        <w:t> </w:t>
      </w:r>
      <w:r>
        <w:rPr>
          <w:color w:val="151616"/>
          <w:spacing w:val="-2"/>
          <w:sz w:val="20"/>
        </w:rPr>
        <w:t>обращений</w:t>
      </w:r>
      <w:r>
        <w:rPr>
          <w:color w:val="151616"/>
          <w:spacing w:val="-10"/>
          <w:sz w:val="20"/>
        </w:rPr>
        <w:t> </w:t>
      </w:r>
      <w:r>
        <w:rPr>
          <w:color w:val="151616"/>
          <w:spacing w:val="-2"/>
          <w:sz w:val="20"/>
        </w:rPr>
        <w:t>клиентов</w:t>
      </w:r>
      <w:r>
        <w:rPr>
          <w:color w:val="151616"/>
          <w:spacing w:val="-10"/>
          <w:sz w:val="20"/>
        </w:rPr>
        <w:t> </w:t>
      </w:r>
      <w:r>
        <w:rPr>
          <w:color w:val="151616"/>
          <w:spacing w:val="-2"/>
          <w:sz w:val="20"/>
        </w:rPr>
        <w:t>за</w:t>
      </w:r>
      <w:r>
        <w:rPr>
          <w:color w:val="151616"/>
          <w:spacing w:val="-10"/>
          <w:sz w:val="20"/>
        </w:rPr>
        <w:t> </w:t>
      </w:r>
      <w:r>
        <w:rPr>
          <w:color w:val="151616"/>
          <w:spacing w:val="-2"/>
          <w:sz w:val="20"/>
        </w:rPr>
        <w:t>счет:</w:t>
      </w:r>
    </w:p>
    <w:p>
      <w:pPr>
        <w:pStyle w:val="BodyText"/>
        <w:ind w:left="436"/>
      </w:pPr>
      <w:r>
        <w:rPr>
          <w:color w:val="151616"/>
          <w:spacing w:val="-2"/>
        </w:rPr>
        <w:t>-автоматизации</w:t>
      </w:r>
      <w:r>
        <w:rPr>
          <w:color w:val="151616"/>
          <w:spacing w:val="1"/>
        </w:rPr>
        <w:t> </w:t>
      </w:r>
      <w:r>
        <w:rPr>
          <w:color w:val="151616"/>
          <w:spacing w:val="-2"/>
        </w:rPr>
        <w:t>мониторинга</w:t>
      </w:r>
      <w:r>
        <w:rPr>
          <w:color w:val="151616"/>
          <w:spacing w:val="1"/>
        </w:rPr>
        <w:t> </w:t>
      </w:r>
      <w:r>
        <w:rPr>
          <w:color w:val="151616"/>
          <w:spacing w:val="-4"/>
        </w:rPr>
        <w:t>сети,</w:t>
      </w:r>
    </w:p>
    <w:p>
      <w:pPr>
        <w:pStyle w:val="BodyText"/>
        <w:ind w:left="436"/>
      </w:pPr>
      <w:r>
        <w:rPr>
          <w:color w:val="151616"/>
          <w:spacing w:val="-2"/>
        </w:rPr>
        <w:t>-сбора статистических</w:t>
      </w:r>
      <w:r>
        <w:rPr>
          <w:color w:val="151616"/>
          <w:spacing w:val="-3"/>
        </w:rPr>
        <w:t> </w:t>
      </w:r>
      <w:r>
        <w:rPr>
          <w:color w:val="151616"/>
          <w:spacing w:val="-2"/>
        </w:rPr>
        <w:t>данных,</w:t>
      </w:r>
    </w:p>
    <w:p>
      <w:pPr>
        <w:pStyle w:val="BodyText"/>
        <w:ind w:left="436"/>
      </w:pPr>
      <w:r>
        <w:rPr>
          <w:color w:val="151616"/>
          <w:spacing w:val="-2"/>
        </w:rPr>
        <w:t>-</w:t>
      </w:r>
      <w:r>
        <w:rPr>
          <w:color w:val="151616"/>
          <w:spacing w:val="-7"/>
        </w:rPr>
        <w:t> </w:t>
      </w:r>
      <w:r>
        <w:rPr>
          <w:color w:val="151616"/>
          <w:spacing w:val="-2"/>
        </w:rPr>
        <w:t>обновления</w:t>
      </w:r>
      <w:r>
        <w:rPr>
          <w:color w:val="151616"/>
          <w:spacing w:val="-7"/>
        </w:rPr>
        <w:t> </w:t>
      </w:r>
      <w:r>
        <w:rPr>
          <w:color w:val="151616"/>
          <w:spacing w:val="-2"/>
        </w:rPr>
        <w:t>встроенного</w:t>
      </w:r>
      <w:r>
        <w:rPr>
          <w:color w:val="151616"/>
          <w:spacing w:val="-6"/>
        </w:rPr>
        <w:t> </w:t>
      </w:r>
      <w:r>
        <w:rPr>
          <w:color w:val="151616"/>
          <w:spacing w:val="-5"/>
        </w:rPr>
        <w:t>ПО.</w:t>
      </w:r>
    </w:p>
    <w:p>
      <w:pPr>
        <w:pStyle w:val="ListParagraph"/>
        <w:numPr>
          <w:ilvl w:val="0"/>
          <w:numId w:val="6"/>
        </w:numPr>
        <w:tabs>
          <w:tab w:pos="288" w:val="left" w:leader="none"/>
        </w:tabs>
        <w:spacing w:line="240" w:lineRule="auto" w:before="0" w:after="0"/>
        <w:ind w:left="288" w:right="0" w:hanging="137"/>
        <w:jc w:val="left"/>
        <w:rPr>
          <w:rFonts w:ascii="Wingdings" w:hAnsi="Wingdings"/>
          <w:color w:val="151616"/>
          <w:sz w:val="15"/>
        </w:rPr>
      </w:pPr>
      <w:r>
        <w:rPr>
          <w:color w:val="151616"/>
          <w:spacing w:val="-2"/>
          <w:sz w:val="20"/>
        </w:rPr>
        <w:t>Повышение</w:t>
      </w:r>
      <w:r>
        <w:rPr>
          <w:color w:val="151616"/>
          <w:spacing w:val="-4"/>
          <w:sz w:val="20"/>
        </w:rPr>
        <w:t> </w:t>
      </w:r>
      <w:r>
        <w:rPr>
          <w:color w:val="151616"/>
          <w:spacing w:val="-2"/>
          <w:sz w:val="20"/>
        </w:rPr>
        <w:t>качества</w:t>
      </w:r>
      <w:r>
        <w:rPr>
          <w:color w:val="151616"/>
          <w:spacing w:val="-4"/>
          <w:sz w:val="20"/>
        </w:rPr>
        <w:t> </w:t>
      </w:r>
      <w:r>
        <w:rPr>
          <w:color w:val="151616"/>
          <w:spacing w:val="-2"/>
          <w:sz w:val="20"/>
        </w:rPr>
        <w:t>предоставления</w:t>
      </w:r>
      <w:r>
        <w:rPr>
          <w:color w:val="151616"/>
          <w:spacing w:val="-3"/>
          <w:sz w:val="20"/>
        </w:rPr>
        <w:t> </w:t>
      </w:r>
      <w:r>
        <w:rPr>
          <w:color w:val="151616"/>
          <w:spacing w:val="-2"/>
          <w:sz w:val="20"/>
        </w:rPr>
        <w:t>услуг</w:t>
      </w:r>
    </w:p>
    <w:p>
      <w:pPr>
        <w:pStyle w:val="ListParagraph"/>
        <w:numPr>
          <w:ilvl w:val="0"/>
          <w:numId w:val="6"/>
        </w:numPr>
        <w:tabs>
          <w:tab w:pos="288" w:val="left" w:leader="none"/>
        </w:tabs>
        <w:spacing w:line="240" w:lineRule="auto" w:before="0" w:after="0"/>
        <w:ind w:left="288" w:right="0" w:hanging="137"/>
        <w:jc w:val="left"/>
        <w:rPr>
          <w:rFonts w:ascii="Wingdings" w:hAnsi="Wingdings"/>
          <w:color w:val="151616"/>
          <w:sz w:val="15"/>
        </w:rPr>
      </w:pPr>
      <w:r>
        <w:rPr>
          <w:color w:val="151616"/>
          <w:spacing w:val="-2"/>
          <w:sz w:val="20"/>
        </w:rPr>
        <w:t>Снижения</w:t>
      </w:r>
      <w:r>
        <w:rPr>
          <w:color w:val="151616"/>
          <w:spacing w:val="-9"/>
          <w:sz w:val="20"/>
        </w:rPr>
        <w:t> </w:t>
      </w:r>
      <w:r>
        <w:rPr>
          <w:color w:val="151616"/>
          <w:spacing w:val="-2"/>
          <w:sz w:val="20"/>
        </w:rPr>
        <w:t>затрат</w:t>
      </w:r>
      <w:r>
        <w:rPr>
          <w:color w:val="151616"/>
          <w:spacing w:val="-11"/>
          <w:sz w:val="20"/>
        </w:rPr>
        <w:t> </w:t>
      </w:r>
      <w:r>
        <w:rPr>
          <w:color w:val="151616"/>
          <w:spacing w:val="-2"/>
          <w:sz w:val="20"/>
        </w:rPr>
        <w:t>при</w:t>
      </w:r>
      <w:r>
        <w:rPr>
          <w:color w:val="151616"/>
          <w:spacing w:val="-8"/>
          <w:sz w:val="20"/>
        </w:rPr>
        <w:t> </w:t>
      </w:r>
      <w:r>
        <w:rPr>
          <w:color w:val="151616"/>
          <w:spacing w:val="-2"/>
          <w:sz w:val="20"/>
        </w:rPr>
        <w:t>подключении</w:t>
      </w:r>
      <w:r>
        <w:rPr>
          <w:color w:val="151616"/>
          <w:spacing w:val="-9"/>
          <w:sz w:val="20"/>
        </w:rPr>
        <w:t> </w:t>
      </w:r>
      <w:r>
        <w:rPr>
          <w:color w:val="151616"/>
          <w:spacing w:val="-2"/>
          <w:sz w:val="20"/>
        </w:rPr>
        <w:t>новых</w:t>
      </w:r>
      <w:r>
        <w:rPr>
          <w:color w:val="151616"/>
          <w:spacing w:val="-9"/>
          <w:sz w:val="20"/>
        </w:rPr>
        <w:t> </w:t>
      </w:r>
      <w:r>
        <w:rPr>
          <w:color w:val="151616"/>
          <w:spacing w:val="-2"/>
          <w:sz w:val="20"/>
        </w:rPr>
        <w:t>абонентов</w:t>
      </w:r>
      <w:r>
        <w:rPr>
          <w:color w:val="151616"/>
          <w:spacing w:val="-9"/>
          <w:sz w:val="20"/>
        </w:rPr>
        <w:t> </w:t>
      </w:r>
      <w:r>
        <w:rPr>
          <w:color w:val="151616"/>
          <w:spacing w:val="-2"/>
          <w:sz w:val="20"/>
        </w:rPr>
        <w:t>или</w:t>
      </w:r>
      <w:r>
        <w:rPr>
          <w:color w:val="151616"/>
          <w:spacing w:val="-9"/>
          <w:sz w:val="20"/>
        </w:rPr>
        <w:t> </w:t>
      </w:r>
      <w:r>
        <w:rPr>
          <w:color w:val="151616"/>
          <w:spacing w:val="-2"/>
          <w:sz w:val="20"/>
        </w:rPr>
        <w:t>услуг</w:t>
      </w:r>
    </w:p>
    <w:p>
      <w:pPr>
        <w:pStyle w:val="ListParagraph"/>
        <w:numPr>
          <w:ilvl w:val="0"/>
          <w:numId w:val="6"/>
        </w:numPr>
        <w:tabs>
          <w:tab w:pos="288" w:val="left" w:leader="none"/>
          <w:tab w:pos="294" w:val="left" w:leader="none"/>
        </w:tabs>
        <w:spacing w:line="240" w:lineRule="auto" w:before="0" w:after="0"/>
        <w:ind w:left="294" w:right="47" w:hanging="143"/>
        <w:jc w:val="left"/>
        <w:rPr>
          <w:rFonts w:ascii="Wingdings" w:hAnsi="Wingdings"/>
          <w:color w:val="151616"/>
          <w:sz w:val="15"/>
        </w:rPr>
      </w:pPr>
      <w:r>
        <w:rPr>
          <w:color w:val="151616"/>
          <w:sz w:val="20"/>
        </w:rPr>
        <w:t>Автоматическое</w:t>
      </w:r>
      <w:r>
        <w:rPr>
          <w:color w:val="151616"/>
          <w:spacing w:val="40"/>
          <w:sz w:val="20"/>
        </w:rPr>
        <w:t>  </w:t>
      </w:r>
      <w:r>
        <w:rPr>
          <w:color w:val="151616"/>
          <w:sz w:val="20"/>
        </w:rPr>
        <w:t>обнаружение</w:t>
      </w:r>
      <w:r>
        <w:rPr>
          <w:color w:val="151616"/>
          <w:spacing w:val="40"/>
          <w:sz w:val="20"/>
        </w:rPr>
        <w:t>  </w:t>
      </w:r>
      <w:r>
        <w:rPr>
          <w:color w:val="151616"/>
          <w:sz w:val="20"/>
        </w:rPr>
        <w:t>новых</w:t>
      </w:r>
      <w:r>
        <w:rPr>
          <w:color w:val="151616"/>
          <w:spacing w:val="40"/>
          <w:sz w:val="20"/>
        </w:rPr>
        <w:t>  </w:t>
      </w:r>
      <w:r>
        <w:rPr>
          <w:color w:val="151616"/>
          <w:sz w:val="20"/>
        </w:rPr>
        <w:t>устройств</w:t>
      </w:r>
      <w:r>
        <w:rPr>
          <w:color w:val="151616"/>
          <w:spacing w:val="40"/>
          <w:sz w:val="20"/>
        </w:rPr>
        <w:t>  </w:t>
      </w:r>
      <w:r>
        <w:rPr>
          <w:color w:val="151616"/>
          <w:sz w:val="20"/>
        </w:rPr>
        <w:t>(zero-</w:t>
      </w:r>
      <w:r>
        <w:rPr>
          <w:color w:val="151616"/>
          <w:spacing w:val="40"/>
          <w:sz w:val="20"/>
        </w:rPr>
        <w:t> </w:t>
      </w:r>
      <w:r>
        <w:rPr>
          <w:color w:val="151616"/>
          <w:spacing w:val="-2"/>
          <w:sz w:val="20"/>
        </w:rPr>
        <w:t>touchconfiguration)</w:t>
      </w:r>
    </w:p>
    <w:p>
      <w:pPr>
        <w:pStyle w:val="ListParagraph"/>
        <w:numPr>
          <w:ilvl w:val="0"/>
          <w:numId w:val="6"/>
        </w:numPr>
        <w:tabs>
          <w:tab w:pos="288" w:val="left" w:leader="none"/>
          <w:tab w:pos="324" w:val="left" w:leader="none"/>
        </w:tabs>
        <w:spacing w:line="240" w:lineRule="auto" w:before="0" w:after="0"/>
        <w:ind w:left="324" w:right="38" w:hanging="173"/>
        <w:jc w:val="left"/>
        <w:rPr>
          <w:rFonts w:ascii="Wingdings" w:hAnsi="Wingdings"/>
          <w:color w:val="151616"/>
          <w:sz w:val="15"/>
        </w:rPr>
      </w:pPr>
      <w:r>
        <w:rPr>
          <w:color w:val="151616"/>
          <w:sz w:val="20"/>
        </w:rPr>
        <w:t>Снижение</w:t>
      </w:r>
      <w:r>
        <w:rPr>
          <w:color w:val="151616"/>
          <w:spacing w:val="40"/>
          <w:sz w:val="20"/>
        </w:rPr>
        <w:t> </w:t>
      </w:r>
      <w:r>
        <w:rPr>
          <w:color w:val="151616"/>
          <w:sz w:val="20"/>
        </w:rPr>
        <w:t>затрат</w:t>
      </w:r>
      <w:r>
        <w:rPr>
          <w:color w:val="151616"/>
          <w:spacing w:val="40"/>
          <w:sz w:val="20"/>
        </w:rPr>
        <w:t> </w:t>
      </w:r>
      <w:r>
        <w:rPr>
          <w:color w:val="151616"/>
          <w:sz w:val="20"/>
        </w:rPr>
        <w:t>на</w:t>
      </w:r>
      <w:r>
        <w:rPr>
          <w:color w:val="151616"/>
          <w:spacing w:val="40"/>
          <w:sz w:val="20"/>
        </w:rPr>
        <w:t> </w:t>
      </w:r>
      <w:r>
        <w:rPr>
          <w:color w:val="151616"/>
          <w:sz w:val="20"/>
        </w:rPr>
        <w:t>подготовку</w:t>
      </w:r>
      <w:r>
        <w:rPr>
          <w:color w:val="151616"/>
          <w:spacing w:val="40"/>
          <w:sz w:val="20"/>
        </w:rPr>
        <w:t> </w:t>
      </w:r>
      <w:r>
        <w:rPr>
          <w:color w:val="151616"/>
          <w:sz w:val="20"/>
        </w:rPr>
        <w:t>и</w:t>
      </w:r>
      <w:r>
        <w:rPr>
          <w:color w:val="151616"/>
          <w:spacing w:val="40"/>
          <w:sz w:val="20"/>
        </w:rPr>
        <w:t> </w:t>
      </w:r>
      <w:r>
        <w:rPr>
          <w:color w:val="151616"/>
          <w:sz w:val="20"/>
        </w:rPr>
        <w:t>повышение </w:t>
      </w:r>
      <w:r>
        <w:rPr>
          <w:color w:val="151616"/>
          <w:sz w:val="20"/>
        </w:rPr>
        <w:t>квалификации персонала</w:t>
      </w:r>
    </w:p>
    <w:p>
      <w:pPr>
        <w:pStyle w:val="ListParagraph"/>
        <w:numPr>
          <w:ilvl w:val="0"/>
          <w:numId w:val="6"/>
        </w:numPr>
        <w:tabs>
          <w:tab w:pos="287" w:val="left" w:leader="none"/>
          <w:tab w:pos="293" w:val="left" w:leader="none"/>
        </w:tabs>
        <w:spacing w:line="240" w:lineRule="auto" w:before="0" w:after="0"/>
        <w:ind w:left="293" w:right="43" w:hanging="143"/>
        <w:jc w:val="left"/>
        <w:rPr>
          <w:rFonts w:ascii="Wingdings" w:hAnsi="Wingdings"/>
          <w:color w:val="151616"/>
          <w:sz w:val="15"/>
        </w:rPr>
      </w:pPr>
      <w:r>
        <w:rPr>
          <w:color w:val="151616"/>
          <w:sz w:val="20"/>
        </w:rPr>
        <w:t>Онлайн</w:t>
      </w:r>
      <w:r>
        <w:rPr>
          <w:color w:val="151616"/>
          <w:spacing w:val="80"/>
          <w:sz w:val="20"/>
        </w:rPr>
        <w:t> </w:t>
      </w:r>
      <w:r>
        <w:rPr>
          <w:color w:val="151616"/>
          <w:sz w:val="20"/>
        </w:rPr>
        <w:t>отображение</w:t>
      </w:r>
      <w:r>
        <w:rPr>
          <w:color w:val="151616"/>
          <w:spacing w:val="80"/>
          <w:sz w:val="20"/>
        </w:rPr>
        <w:t> </w:t>
      </w:r>
      <w:r>
        <w:rPr>
          <w:color w:val="151616"/>
          <w:sz w:val="20"/>
        </w:rPr>
        <w:t>аварий</w:t>
      </w:r>
      <w:r>
        <w:rPr>
          <w:color w:val="151616"/>
          <w:spacing w:val="80"/>
          <w:sz w:val="20"/>
        </w:rPr>
        <w:t> </w:t>
      </w:r>
      <w:r>
        <w:rPr>
          <w:color w:val="151616"/>
          <w:sz w:val="20"/>
        </w:rPr>
        <w:t>устройств</w:t>
      </w:r>
      <w:r>
        <w:rPr>
          <w:color w:val="151616"/>
          <w:spacing w:val="80"/>
          <w:sz w:val="20"/>
        </w:rPr>
        <w:t> </w:t>
      </w:r>
      <w:r>
        <w:rPr>
          <w:color w:val="151616"/>
          <w:sz w:val="20"/>
        </w:rPr>
        <w:t>в</w:t>
      </w:r>
      <w:r>
        <w:rPr>
          <w:color w:val="151616"/>
          <w:spacing w:val="80"/>
          <w:sz w:val="20"/>
        </w:rPr>
        <w:t> </w:t>
      </w:r>
      <w:r>
        <w:rPr>
          <w:color w:val="151616"/>
          <w:sz w:val="20"/>
        </w:rPr>
        <w:t>текстовом</w:t>
      </w:r>
      <w:r>
        <w:rPr>
          <w:color w:val="151616"/>
          <w:spacing w:val="80"/>
          <w:sz w:val="20"/>
        </w:rPr>
        <w:t> </w:t>
      </w:r>
      <w:r>
        <w:rPr>
          <w:color w:val="151616"/>
          <w:sz w:val="20"/>
        </w:rPr>
        <w:t>и</w:t>
      </w:r>
      <w:r>
        <w:rPr>
          <w:color w:val="151616"/>
          <w:spacing w:val="40"/>
          <w:sz w:val="20"/>
        </w:rPr>
        <w:t> </w:t>
      </w:r>
      <w:r>
        <w:rPr>
          <w:color w:val="151616"/>
          <w:sz w:val="20"/>
        </w:rPr>
        <w:t>графическом</w:t>
      </w:r>
      <w:r>
        <w:rPr>
          <w:color w:val="151616"/>
          <w:spacing w:val="-18"/>
          <w:sz w:val="20"/>
        </w:rPr>
        <w:t> </w:t>
      </w:r>
      <w:r>
        <w:rPr>
          <w:color w:val="151616"/>
          <w:sz w:val="20"/>
        </w:rPr>
        <w:t>виде</w:t>
      </w:r>
    </w:p>
    <w:p>
      <w:pPr>
        <w:pStyle w:val="ListParagraph"/>
        <w:numPr>
          <w:ilvl w:val="0"/>
          <w:numId w:val="6"/>
        </w:numPr>
        <w:tabs>
          <w:tab w:pos="288" w:val="left" w:leader="none"/>
          <w:tab w:pos="301" w:val="left" w:leader="none"/>
        </w:tabs>
        <w:spacing w:line="240" w:lineRule="auto" w:before="0" w:after="0"/>
        <w:ind w:left="301" w:right="43" w:hanging="150"/>
        <w:jc w:val="left"/>
        <w:rPr>
          <w:rFonts w:ascii="Wingdings" w:hAnsi="Wingdings"/>
          <w:color w:val="151616"/>
          <w:sz w:val="15"/>
        </w:rPr>
      </w:pPr>
      <w:r>
        <w:rPr>
          <w:color w:val="151616"/>
          <w:sz w:val="20"/>
        </w:rPr>
        <w:t>Гибкая</w:t>
      </w:r>
      <w:r>
        <w:rPr>
          <w:color w:val="151616"/>
          <w:spacing w:val="80"/>
          <w:sz w:val="20"/>
        </w:rPr>
        <w:t> </w:t>
      </w:r>
      <w:r>
        <w:rPr>
          <w:color w:val="151616"/>
          <w:sz w:val="20"/>
        </w:rPr>
        <w:t>интеграция</w:t>
      </w:r>
      <w:r>
        <w:rPr>
          <w:color w:val="151616"/>
          <w:spacing w:val="80"/>
          <w:sz w:val="20"/>
        </w:rPr>
        <w:t> </w:t>
      </w:r>
      <w:r>
        <w:rPr>
          <w:color w:val="151616"/>
          <w:sz w:val="20"/>
        </w:rPr>
        <w:t>с</w:t>
      </w:r>
      <w:r>
        <w:rPr>
          <w:color w:val="151616"/>
          <w:spacing w:val="80"/>
          <w:sz w:val="20"/>
        </w:rPr>
        <w:t> </w:t>
      </w:r>
      <w:r>
        <w:rPr>
          <w:color w:val="151616"/>
          <w:sz w:val="20"/>
        </w:rPr>
        <w:t>любыми</w:t>
      </w:r>
      <w:r>
        <w:rPr>
          <w:color w:val="151616"/>
          <w:spacing w:val="80"/>
          <w:sz w:val="20"/>
        </w:rPr>
        <w:t> </w:t>
      </w:r>
      <w:r>
        <w:rPr>
          <w:color w:val="151616"/>
          <w:sz w:val="20"/>
        </w:rPr>
        <w:t>CPE,</w:t>
      </w:r>
      <w:r>
        <w:rPr>
          <w:color w:val="151616"/>
          <w:spacing w:val="80"/>
          <w:sz w:val="20"/>
        </w:rPr>
        <w:t> </w:t>
      </w:r>
      <w:r>
        <w:rPr>
          <w:color w:val="151616"/>
          <w:sz w:val="20"/>
        </w:rPr>
        <w:t>поддерживающими</w:t>
      </w:r>
      <w:r>
        <w:rPr>
          <w:color w:val="151616"/>
          <w:spacing w:val="40"/>
          <w:sz w:val="20"/>
        </w:rPr>
        <w:t> </w:t>
      </w:r>
      <w:r>
        <w:rPr>
          <w:color w:val="151616"/>
          <w:sz w:val="20"/>
        </w:rPr>
        <w:t>протокол</w:t>
      </w:r>
      <w:r>
        <w:rPr>
          <w:color w:val="151616"/>
          <w:spacing w:val="-19"/>
          <w:sz w:val="20"/>
        </w:rPr>
        <w:t> </w:t>
      </w:r>
      <w:r>
        <w:rPr>
          <w:color w:val="151616"/>
          <w:sz w:val="20"/>
        </w:rPr>
        <w:t>TR-069</w:t>
      </w:r>
    </w:p>
    <w:p>
      <w:pPr>
        <w:pStyle w:val="ListParagraph"/>
        <w:numPr>
          <w:ilvl w:val="0"/>
          <w:numId w:val="6"/>
        </w:numPr>
        <w:tabs>
          <w:tab w:pos="288" w:val="left" w:leader="none"/>
        </w:tabs>
        <w:spacing w:line="240" w:lineRule="auto" w:before="0" w:after="0"/>
        <w:ind w:left="288" w:right="0" w:hanging="137"/>
        <w:jc w:val="left"/>
        <w:rPr>
          <w:rFonts w:ascii="Wingdings" w:hAnsi="Wingdings"/>
          <w:color w:val="151616"/>
          <w:sz w:val="15"/>
        </w:rPr>
      </w:pPr>
      <w:r>
        <w:rPr>
          <w:color w:val="151616"/>
          <w:spacing w:val="-2"/>
          <w:sz w:val="20"/>
        </w:rPr>
        <w:t>Увеличение</w:t>
      </w:r>
      <w:r>
        <w:rPr>
          <w:color w:val="151616"/>
          <w:spacing w:val="-3"/>
          <w:sz w:val="20"/>
        </w:rPr>
        <w:t> </w:t>
      </w:r>
      <w:r>
        <w:rPr>
          <w:color w:val="151616"/>
          <w:spacing w:val="-2"/>
          <w:sz w:val="20"/>
        </w:rPr>
        <w:t>эффективности работы контакт-центра</w:t>
      </w:r>
    </w:p>
    <w:p>
      <w:pPr>
        <w:pStyle w:val="ListParagraph"/>
        <w:numPr>
          <w:ilvl w:val="0"/>
          <w:numId w:val="6"/>
        </w:numPr>
        <w:tabs>
          <w:tab w:pos="287" w:val="left" w:leader="none"/>
          <w:tab w:pos="308" w:val="left" w:leader="none"/>
        </w:tabs>
        <w:spacing w:line="240" w:lineRule="auto" w:before="0" w:after="0"/>
        <w:ind w:left="308" w:right="38" w:hanging="158"/>
        <w:jc w:val="both"/>
        <w:rPr>
          <w:rFonts w:ascii="Wingdings" w:hAnsi="Wingdings"/>
          <w:color w:val="151616"/>
          <w:sz w:val="15"/>
        </w:rPr>
      </w:pPr>
      <w:r>
        <w:rPr>
          <w:color w:val="151616"/>
          <w:sz w:val="20"/>
        </w:rPr>
        <w:t>Дополнительный уровень абстрагирования абонента</w:t>
      </w:r>
      <w:r>
        <w:rPr>
          <w:color w:val="151616"/>
          <w:sz w:val="20"/>
        </w:rPr>
        <w:t> от устройства</w:t>
      </w:r>
      <w:r>
        <w:rPr>
          <w:color w:val="151616"/>
          <w:spacing w:val="-6"/>
          <w:sz w:val="20"/>
        </w:rPr>
        <w:t> </w:t>
      </w:r>
      <w:r>
        <w:rPr>
          <w:color w:val="151616"/>
          <w:sz w:val="20"/>
        </w:rPr>
        <w:t>облегчает</w:t>
      </w:r>
      <w:r>
        <w:rPr>
          <w:color w:val="151616"/>
          <w:spacing w:val="-11"/>
          <w:sz w:val="20"/>
        </w:rPr>
        <w:t> </w:t>
      </w:r>
      <w:r>
        <w:rPr>
          <w:color w:val="151616"/>
          <w:sz w:val="20"/>
        </w:rPr>
        <w:t>настройку</w:t>
      </w:r>
      <w:r>
        <w:rPr>
          <w:color w:val="151616"/>
          <w:spacing w:val="-12"/>
          <w:sz w:val="20"/>
        </w:rPr>
        <w:t> </w:t>
      </w:r>
      <w:r>
        <w:rPr>
          <w:color w:val="151616"/>
          <w:sz w:val="20"/>
        </w:rPr>
        <w:t>индивидуальных</w:t>
      </w:r>
      <w:r>
        <w:rPr>
          <w:color w:val="151616"/>
          <w:spacing w:val="-11"/>
          <w:sz w:val="20"/>
        </w:rPr>
        <w:t> </w:t>
      </w:r>
      <w:r>
        <w:rPr>
          <w:color w:val="151616"/>
          <w:sz w:val="20"/>
        </w:rPr>
        <w:t>параметров и </w:t>
      </w:r>
      <w:r>
        <w:rPr>
          <w:color w:val="151616"/>
          <w:spacing w:val="9"/>
          <w:sz w:val="20"/>
        </w:rPr>
        <w:t>позволяет</w:t>
      </w:r>
      <w:r>
        <w:rPr>
          <w:color w:val="151616"/>
          <w:spacing w:val="9"/>
          <w:sz w:val="20"/>
        </w:rPr>
        <w:t> менять</w:t>
      </w:r>
      <w:r>
        <w:rPr>
          <w:color w:val="151616"/>
          <w:spacing w:val="9"/>
          <w:sz w:val="20"/>
        </w:rPr>
        <w:t> абонентское</w:t>
      </w:r>
      <w:r>
        <w:rPr>
          <w:color w:val="151616"/>
          <w:spacing w:val="9"/>
          <w:sz w:val="20"/>
        </w:rPr>
        <w:t> оборудование</w:t>
      </w:r>
      <w:r>
        <w:rPr>
          <w:color w:val="151616"/>
          <w:spacing w:val="9"/>
          <w:sz w:val="20"/>
        </w:rPr>
        <w:t> </w:t>
      </w:r>
      <w:r>
        <w:rPr>
          <w:color w:val="151616"/>
          <w:sz w:val="20"/>
        </w:rPr>
        <w:t>(на </w:t>
      </w:r>
      <w:r>
        <w:rPr>
          <w:color w:val="151616"/>
          <w:spacing w:val="15"/>
          <w:sz w:val="20"/>
        </w:rPr>
        <w:t>аналогичное</w:t>
      </w:r>
      <w:r>
        <w:rPr>
          <w:color w:val="151616"/>
          <w:spacing w:val="15"/>
          <w:sz w:val="20"/>
        </w:rPr>
        <w:t> </w:t>
      </w:r>
      <w:r>
        <w:rPr>
          <w:color w:val="151616"/>
          <w:spacing w:val="14"/>
          <w:sz w:val="20"/>
        </w:rPr>
        <w:t>оборудование)</w:t>
      </w:r>
      <w:r>
        <w:rPr>
          <w:color w:val="151616"/>
          <w:spacing w:val="14"/>
          <w:sz w:val="20"/>
        </w:rPr>
        <w:t> </w:t>
      </w:r>
      <w:r>
        <w:rPr>
          <w:color w:val="151616"/>
          <w:spacing w:val="11"/>
          <w:sz w:val="20"/>
        </w:rPr>
        <w:t>без</w:t>
      </w:r>
      <w:r>
        <w:rPr>
          <w:color w:val="151616"/>
          <w:spacing w:val="11"/>
          <w:sz w:val="20"/>
        </w:rPr>
        <w:t> </w:t>
      </w:r>
      <w:r>
        <w:rPr>
          <w:color w:val="151616"/>
          <w:spacing w:val="15"/>
          <w:sz w:val="20"/>
        </w:rPr>
        <w:t>дополнительного </w:t>
      </w:r>
      <w:r>
        <w:rPr>
          <w:color w:val="151616"/>
          <w:sz w:val="20"/>
        </w:rPr>
        <w:t>конфигурирования</w:t>
      </w:r>
      <w:r>
        <w:rPr>
          <w:color w:val="151616"/>
          <w:spacing w:val="-19"/>
          <w:sz w:val="20"/>
        </w:rPr>
        <w:t> </w:t>
      </w:r>
      <w:r>
        <w:rPr>
          <w:color w:val="151616"/>
          <w:sz w:val="20"/>
        </w:rPr>
        <w:t>услуг.</w:t>
      </w:r>
    </w:p>
    <w:p>
      <w:pPr>
        <w:pStyle w:val="ListParagraph"/>
        <w:numPr>
          <w:ilvl w:val="0"/>
          <w:numId w:val="6"/>
        </w:numPr>
        <w:tabs>
          <w:tab w:pos="287" w:val="left" w:leader="none"/>
          <w:tab w:pos="323" w:val="left" w:leader="none"/>
        </w:tabs>
        <w:spacing w:line="240" w:lineRule="auto" w:before="0" w:after="0"/>
        <w:ind w:left="323" w:right="42" w:hanging="173"/>
        <w:jc w:val="both"/>
        <w:rPr>
          <w:rFonts w:ascii="Wingdings" w:hAnsi="Wingdings"/>
          <w:color w:val="151616"/>
          <w:sz w:val="15"/>
        </w:rPr>
      </w:pPr>
      <w:r>
        <w:rPr>
          <w:color w:val="151616"/>
          <w:sz w:val="20"/>
        </w:rPr>
        <w:t>Использование</w:t>
      </w:r>
      <w:r>
        <w:rPr>
          <w:color w:val="151616"/>
          <w:spacing w:val="80"/>
          <w:w w:val="150"/>
          <w:sz w:val="20"/>
        </w:rPr>
        <w:t> </w:t>
      </w:r>
      <w:r>
        <w:rPr>
          <w:color w:val="151616"/>
          <w:sz w:val="20"/>
        </w:rPr>
        <w:t>схемы</w:t>
      </w:r>
      <w:r>
        <w:rPr>
          <w:color w:val="151616"/>
          <w:spacing w:val="80"/>
          <w:w w:val="150"/>
          <w:sz w:val="20"/>
        </w:rPr>
        <w:t> </w:t>
      </w:r>
      <w:r>
        <w:rPr>
          <w:color w:val="151616"/>
          <w:sz w:val="20"/>
        </w:rPr>
        <w:t>с</w:t>
      </w:r>
      <w:r>
        <w:rPr>
          <w:color w:val="151616"/>
          <w:spacing w:val="80"/>
          <w:w w:val="150"/>
          <w:sz w:val="20"/>
        </w:rPr>
        <w:t> </w:t>
      </w:r>
      <w:r>
        <w:rPr>
          <w:color w:val="151616"/>
          <w:sz w:val="20"/>
        </w:rPr>
        <w:t>предварительным</w:t>
      </w:r>
      <w:r>
        <w:rPr>
          <w:color w:val="151616"/>
          <w:spacing w:val="80"/>
          <w:w w:val="150"/>
          <w:sz w:val="20"/>
        </w:rPr>
        <w:t> </w:t>
      </w:r>
      <w:r>
        <w:rPr>
          <w:color w:val="151616"/>
          <w:sz w:val="20"/>
        </w:rPr>
        <w:t>закреплением</w:t>
      </w:r>
      <w:r>
        <w:rPr>
          <w:color w:val="151616"/>
          <w:spacing w:val="40"/>
          <w:sz w:val="20"/>
        </w:rPr>
        <w:t> </w:t>
      </w:r>
      <w:r>
        <w:rPr>
          <w:color w:val="151616"/>
          <w:sz w:val="20"/>
        </w:rPr>
        <w:t>устройства за абонентом, закреплением по </w:t>
      </w:r>
      <w:r>
        <w:rPr>
          <w:color w:val="151616"/>
          <w:spacing w:val="-2"/>
          <w:sz w:val="20"/>
        </w:rPr>
        <w:t>заявке</w:t>
      </w:r>
    </w:p>
    <w:p>
      <w:pPr>
        <w:pStyle w:val="ListParagraph"/>
        <w:numPr>
          <w:ilvl w:val="0"/>
          <w:numId w:val="6"/>
        </w:numPr>
        <w:tabs>
          <w:tab w:pos="287" w:val="left" w:leader="none"/>
          <w:tab w:pos="293" w:val="left" w:leader="none"/>
        </w:tabs>
        <w:spacing w:line="240" w:lineRule="auto" w:before="0" w:after="0"/>
        <w:ind w:left="293" w:right="38" w:hanging="143"/>
        <w:jc w:val="both"/>
        <w:rPr>
          <w:rFonts w:ascii="Wingdings" w:hAnsi="Wingdings"/>
          <w:color w:val="151616"/>
          <w:sz w:val="15"/>
        </w:rPr>
      </w:pPr>
      <w:r>
        <w:rPr>
          <w:color w:val="151616"/>
          <w:spacing w:val="-2"/>
          <w:sz w:val="20"/>
        </w:rPr>
        <w:t>Гибкая</w:t>
      </w:r>
      <w:r>
        <w:rPr>
          <w:color w:val="151616"/>
          <w:spacing w:val="-9"/>
          <w:sz w:val="20"/>
        </w:rPr>
        <w:t> </w:t>
      </w:r>
      <w:r>
        <w:rPr>
          <w:color w:val="151616"/>
          <w:spacing w:val="-2"/>
          <w:sz w:val="20"/>
        </w:rPr>
        <w:t>система</w:t>
      </w:r>
      <w:r>
        <w:rPr>
          <w:color w:val="151616"/>
          <w:spacing w:val="-7"/>
          <w:sz w:val="20"/>
        </w:rPr>
        <w:t> </w:t>
      </w:r>
      <w:r>
        <w:rPr>
          <w:color w:val="151616"/>
          <w:spacing w:val="-2"/>
          <w:sz w:val="20"/>
        </w:rPr>
        <w:t>иерархических</w:t>
      </w:r>
      <w:r>
        <w:rPr>
          <w:color w:val="151616"/>
          <w:spacing w:val="-9"/>
          <w:sz w:val="20"/>
        </w:rPr>
        <w:t> </w:t>
      </w:r>
      <w:r>
        <w:rPr>
          <w:color w:val="151616"/>
          <w:spacing w:val="-2"/>
          <w:sz w:val="20"/>
        </w:rPr>
        <w:t>профилей</w:t>
      </w:r>
      <w:r>
        <w:rPr>
          <w:color w:val="151616"/>
          <w:spacing w:val="-9"/>
          <w:sz w:val="20"/>
        </w:rPr>
        <w:t> </w:t>
      </w:r>
      <w:r>
        <w:rPr>
          <w:color w:val="151616"/>
          <w:spacing w:val="-2"/>
          <w:sz w:val="20"/>
        </w:rPr>
        <w:t>и</w:t>
      </w:r>
      <w:r>
        <w:rPr>
          <w:color w:val="151616"/>
          <w:spacing w:val="-9"/>
          <w:sz w:val="20"/>
        </w:rPr>
        <w:t> </w:t>
      </w:r>
      <w:r>
        <w:rPr>
          <w:color w:val="151616"/>
          <w:spacing w:val="-2"/>
          <w:sz w:val="20"/>
        </w:rPr>
        <w:t>сервисов</w:t>
      </w:r>
      <w:r>
        <w:rPr>
          <w:color w:val="151616"/>
          <w:spacing w:val="-9"/>
          <w:sz w:val="20"/>
        </w:rPr>
        <w:t> </w:t>
      </w:r>
      <w:r>
        <w:rPr>
          <w:color w:val="151616"/>
          <w:spacing w:val="-2"/>
          <w:sz w:val="20"/>
        </w:rPr>
        <w:t>позволяет </w:t>
      </w:r>
      <w:r>
        <w:rPr>
          <w:color w:val="151616"/>
          <w:sz w:val="20"/>
        </w:rPr>
        <w:t>создавать полнофункциональные конфигурации с </w:t>
      </w:r>
      <w:r>
        <w:rPr>
          <w:color w:val="151616"/>
          <w:sz w:val="20"/>
        </w:rPr>
        <w:t>учетом разных</w:t>
      </w:r>
      <w:r>
        <w:rPr>
          <w:color w:val="151616"/>
          <w:spacing w:val="-7"/>
          <w:sz w:val="20"/>
        </w:rPr>
        <w:t> </w:t>
      </w:r>
      <w:r>
        <w:rPr>
          <w:color w:val="151616"/>
          <w:sz w:val="20"/>
        </w:rPr>
        <w:t>критериев</w:t>
      </w:r>
      <w:r>
        <w:rPr>
          <w:color w:val="151616"/>
          <w:spacing w:val="-7"/>
          <w:sz w:val="20"/>
        </w:rPr>
        <w:t> </w:t>
      </w:r>
      <w:r>
        <w:rPr>
          <w:color w:val="151616"/>
          <w:sz w:val="20"/>
        </w:rPr>
        <w:t>группировки</w:t>
      </w:r>
      <w:r>
        <w:rPr>
          <w:color w:val="151616"/>
          <w:spacing w:val="-7"/>
          <w:sz w:val="20"/>
        </w:rPr>
        <w:t> </w:t>
      </w:r>
      <w:r>
        <w:rPr>
          <w:color w:val="151616"/>
          <w:sz w:val="20"/>
        </w:rPr>
        <w:t>CPE</w:t>
      </w:r>
    </w:p>
    <w:p>
      <w:pPr>
        <w:pStyle w:val="ListParagraph"/>
        <w:numPr>
          <w:ilvl w:val="0"/>
          <w:numId w:val="6"/>
        </w:numPr>
        <w:tabs>
          <w:tab w:pos="287" w:val="left" w:leader="none"/>
          <w:tab w:pos="315" w:val="left" w:leader="none"/>
        </w:tabs>
        <w:spacing w:line="240" w:lineRule="auto" w:before="0" w:after="0"/>
        <w:ind w:left="315" w:right="39" w:hanging="165"/>
        <w:jc w:val="both"/>
        <w:rPr>
          <w:rFonts w:ascii="Wingdings" w:hAnsi="Wingdings"/>
          <w:color w:val="151616"/>
          <w:sz w:val="15"/>
        </w:rPr>
      </w:pPr>
      <w:r>
        <w:rPr>
          <w:color w:val="151616"/>
          <w:spacing w:val="11"/>
          <w:sz w:val="20"/>
        </w:rPr>
        <w:t>Объединение</w:t>
      </w:r>
      <w:r>
        <w:rPr>
          <w:color w:val="151616"/>
          <w:spacing w:val="11"/>
          <w:sz w:val="20"/>
        </w:rPr>
        <w:t> </w:t>
      </w:r>
      <w:r>
        <w:rPr>
          <w:color w:val="151616"/>
          <w:sz w:val="20"/>
        </w:rPr>
        <w:t>с </w:t>
      </w:r>
      <w:r>
        <w:rPr>
          <w:color w:val="151616"/>
          <w:spacing w:val="10"/>
          <w:sz w:val="20"/>
        </w:rPr>
        <w:t>системой</w:t>
      </w:r>
      <w:r>
        <w:rPr>
          <w:color w:val="151616"/>
          <w:spacing w:val="10"/>
          <w:sz w:val="20"/>
        </w:rPr>
        <w:t> </w:t>
      </w:r>
      <w:r>
        <w:rPr>
          <w:color w:val="151616"/>
          <w:spacing w:val="11"/>
          <w:sz w:val="20"/>
        </w:rPr>
        <w:t>управления</w:t>
      </w:r>
      <w:r>
        <w:rPr>
          <w:color w:val="151616"/>
          <w:spacing w:val="11"/>
          <w:sz w:val="20"/>
        </w:rPr>
        <w:t> станционным </w:t>
      </w:r>
      <w:r>
        <w:rPr>
          <w:color w:val="151616"/>
          <w:sz w:val="20"/>
        </w:rPr>
        <w:t>оборудованием Eltex.EMS в рамках единого графического </w:t>
      </w:r>
      <w:r>
        <w:rPr>
          <w:color w:val="151616"/>
          <w:spacing w:val="-2"/>
          <w:sz w:val="20"/>
        </w:rPr>
        <w:t>интерфейса</w:t>
      </w:r>
    </w:p>
    <w:p>
      <w:pPr>
        <w:pStyle w:val="ListParagraph"/>
        <w:numPr>
          <w:ilvl w:val="0"/>
          <w:numId w:val="6"/>
        </w:numPr>
        <w:tabs>
          <w:tab w:pos="287" w:val="left" w:leader="none"/>
        </w:tabs>
        <w:spacing w:line="240" w:lineRule="auto" w:before="0" w:after="0"/>
        <w:ind w:left="287" w:right="0" w:hanging="137"/>
        <w:jc w:val="both"/>
        <w:rPr>
          <w:rFonts w:ascii="Wingdings" w:hAnsi="Wingdings"/>
          <w:color w:val="151616"/>
          <w:sz w:val="15"/>
        </w:rPr>
      </w:pPr>
      <w:r>
        <w:rPr>
          <w:color w:val="151616"/>
          <w:spacing w:val="-2"/>
          <w:sz w:val="20"/>
        </w:rPr>
        <w:t>Поддержка</w:t>
      </w:r>
      <w:r>
        <w:rPr>
          <w:color w:val="151616"/>
          <w:spacing w:val="-13"/>
          <w:sz w:val="20"/>
        </w:rPr>
        <w:t> </w:t>
      </w:r>
      <w:r>
        <w:rPr>
          <w:color w:val="151616"/>
          <w:spacing w:val="-2"/>
          <w:sz w:val="20"/>
        </w:rPr>
        <w:t>управления</w:t>
      </w:r>
      <w:r>
        <w:rPr>
          <w:color w:val="151616"/>
          <w:spacing w:val="-12"/>
          <w:sz w:val="20"/>
        </w:rPr>
        <w:t> </w:t>
      </w:r>
      <w:r>
        <w:rPr>
          <w:color w:val="151616"/>
          <w:spacing w:val="-2"/>
          <w:sz w:val="20"/>
        </w:rPr>
        <w:t>модулями</w:t>
      </w:r>
      <w:r>
        <w:rPr>
          <w:color w:val="151616"/>
          <w:spacing w:val="-13"/>
          <w:sz w:val="20"/>
        </w:rPr>
        <w:t> </w:t>
      </w:r>
      <w:r>
        <w:rPr>
          <w:color w:val="151616"/>
          <w:spacing w:val="-2"/>
          <w:sz w:val="20"/>
        </w:rPr>
        <w:t>ПО</w:t>
      </w:r>
      <w:r>
        <w:rPr>
          <w:color w:val="151616"/>
          <w:spacing w:val="-12"/>
          <w:sz w:val="20"/>
        </w:rPr>
        <w:t> </w:t>
      </w:r>
      <w:r>
        <w:rPr>
          <w:color w:val="151616"/>
          <w:spacing w:val="-2"/>
          <w:sz w:val="20"/>
        </w:rPr>
        <w:t>(TR-</w:t>
      </w:r>
      <w:r>
        <w:rPr>
          <w:color w:val="151616"/>
          <w:spacing w:val="-4"/>
          <w:sz w:val="20"/>
        </w:rPr>
        <w:t>157)</w:t>
      </w:r>
    </w:p>
    <w:p>
      <w:pPr>
        <w:pStyle w:val="BodyText"/>
        <w:spacing w:before="11"/>
        <w:rPr>
          <w:sz w:val="19"/>
        </w:rPr>
      </w:pPr>
    </w:p>
    <w:p>
      <w:pPr>
        <w:pStyle w:val="Heading3"/>
        <w:ind w:left="151"/>
      </w:pPr>
      <w:r>
        <w:rPr>
          <w:color w:val="0085C4"/>
          <w:spacing w:val="-5"/>
        </w:rPr>
        <w:t>Удобство</w:t>
      </w:r>
      <w:r>
        <w:rPr>
          <w:color w:val="0085C4"/>
          <w:spacing w:val="-7"/>
        </w:rPr>
        <w:t> </w:t>
      </w:r>
      <w:r>
        <w:rPr>
          <w:color w:val="0085C4"/>
          <w:spacing w:val="-2"/>
        </w:rPr>
        <w:t>эксплуатации</w:t>
      </w:r>
    </w:p>
    <w:p>
      <w:pPr>
        <w:pStyle w:val="ListParagraph"/>
        <w:numPr>
          <w:ilvl w:val="0"/>
          <w:numId w:val="6"/>
        </w:numPr>
        <w:tabs>
          <w:tab w:pos="287" w:val="left" w:leader="none"/>
        </w:tabs>
        <w:spacing w:line="240" w:lineRule="auto" w:before="0" w:after="0"/>
        <w:ind w:left="287" w:right="0" w:hanging="137"/>
        <w:jc w:val="left"/>
        <w:rPr>
          <w:rFonts w:ascii="Wingdings" w:hAnsi="Wingdings"/>
          <w:color w:val="323231"/>
          <w:sz w:val="15"/>
        </w:rPr>
      </w:pPr>
      <w:r>
        <w:rPr>
          <w:color w:val="323231"/>
          <w:sz w:val="20"/>
        </w:rPr>
        <w:t>Интуитивно</w:t>
      </w:r>
      <w:r>
        <w:rPr>
          <w:color w:val="323231"/>
          <w:spacing w:val="-19"/>
          <w:sz w:val="20"/>
        </w:rPr>
        <w:t> </w:t>
      </w:r>
      <w:r>
        <w:rPr>
          <w:color w:val="323231"/>
          <w:sz w:val="20"/>
        </w:rPr>
        <w:t>понятный</w:t>
      </w:r>
      <w:r>
        <w:rPr>
          <w:color w:val="323231"/>
          <w:spacing w:val="-19"/>
          <w:sz w:val="20"/>
        </w:rPr>
        <w:t> </w:t>
      </w:r>
      <w:r>
        <w:rPr>
          <w:color w:val="323231"/>
          <w:sz w:val="20"/>
        </w:rPr>
        <w:t>графический</w:t>
      </w:r>
      <w:r>
        <w:rPr>
          <w:color w:val="323231"/>
          <w:spacing w:val="-19"/>
          <w:sz w:val="20"/>
        </w:rPr>
        <w:t> </w:t>
      </w:r>
      <w:r>
        <w:rPr>
          <w:color w:val="323231"/>
          <w:spacing w:val="-2"/>
          <w:sz w:val="20"/>
        </w:rPr>
        <w:t>интерфейс</w:t>
      </w:r>
    </w:p>
    <w:p>
      <w:pPr>
        <w:pStyle w:val="ListParagraph"/>
        <w:numPr>
          <w:ilvl w:val="0"/>
          <w:numId w:val="6"/>
        </w:numPr>
        <w:tabs>
          <w:tab w:pos="285" w:val="left" w:leader="none"/>
          <w:tab w:pos="287" w:val="left" w:leader="none"/>
        </w:tabs>
        <w:spacing w:line="240" w:lineRule="auto" w:before="0" w:after="0"/>
        <w:ind w:left="285" w:right="38" w:hanging="135"/>
        <w:jc w:val="left"/>
        <w:rPr>
          <w:rFonts w:ascii="Wingdings" w:hAnsi="Wingdings"/>
          <w:color w:val="323231"/>
          <w:sz w:val="15"/>
        </w:rPr>
      </w:pPr>
      <w:r>
        <w:rPr>
          <w:rFonts w:ascii="Times New Roman" w:hAnsi="Times New Roman"/>
          <w:color w:val="323231"/>
          <w:spacing w:val="-14"/>
          <w:w w:val="194"/>
          <w:sz w:val="20"/>
        </w:rPr>
        <w:tab/>
      </w:r>
      <w:r>
        <w:rPr>
          <w:color w:val="323231"/>
          <w:spacing w:val="2"/>
          <w:w w:val="99"/>
          <w:sz w:val="20"/>
        </w:rPr>
        <w:t>У</w:t>
      </w:r>
      <w:r>
        <w:rPr>
          <w:color w:val="323231"/>
          <w:spacing w:val="10"/>
          <w:w w:val="99"/>
          <w:sz w:val="20"/>
        </w:rPr>
        <w:t>м</w:t>
      </w:r>
      <w:r>
        <w:rPr>
          <w:color w:val="323231"/>
          <w:spacing w:val="10"/>
          <w:w w:val="100"/>
          <w:sz w:val="20"/>
        </w:rPr>
        <w:t>е</w:t>
      </w:r>
      <w:r>
        <w:rPr>
          <w:color w:val="323231"/>
          <w:spacing w:val="10"/>
          <w:w w:val="100"/>
          <w:sz w:val="20"/>
        </w:rPr>
        <w:t>ньш</w:t>
      </w:r>
      <w:r>
        <w:rPr>
          <w:color w:val="323231"/>
          <w:spacing w:val="10"/>
          <w:w w:val="100"/>
          <w:sz w:val="20"/>
        </w:rPr>
        <w:t>е</w:t>
      </w:r>
      <w:r>
        <w:rPr>
          <w:color w:val="323231"/>
          <w:spacing w:val="10"/>
          <w:w w:val="100"/>
          <w:sz w:val="20"/>
        </w:rPr>
        <w:t>н</w:t>
      </w:r>
      <w:r>
        <w:rPr>
          <w:color w:val="323231"/>
          <w:spacing w:val="10"/>
          <w:w w:val="100"/>
          <w:sz w:val="20"/>
        </w:rPr>
        <w:t>и</w:t>
      </w:r>
      <w:r>
        <w:rPr>
          <w:color w:val="323231"/>
          <w:w w:val="100"/>
          <w:sz w:val="20"/>
        </w:rPr>
        <w:t>е</w:t>
      </w:r>
      <w:r>
        <w:rPr>
          <w:color w:val="323231"/>
          <w:sz w:val="20"/>
        </w:rPr>
        <w:t>  </w:t>
      </w:r>
      <w:r>
        <w:rPr>
          <w:color w:val="323231"/>
          <w:spacing w:val="10"/>
          <w:sz w:val="20"/>
        </w:rPr>
        <w:t> </w:t>
      </w:r>
      <w:r>
        <w:rPr>
          <w:color w:val="323231"/>
          <w:spacing w:val="10"/>
          <w:w w:val="100"/>
          <w:sz w:val="20"/>
        </w:rPr>
        <w:t>з</w:t>
      </w:r>
      <w:r>
        <w:rPr>
          <w:color w:val="323231"/>
          <w:spacing w:val="10"/>
          <w:w w:val="99"/>
          <w:sz w:val="20"/>
        </w:rPr>
        <w:t>ав</w:t>
      </w:r>
      <w:r>
        <w:rPr>
          <w:color w:val="323231"/>
          <w:spacing w:val="10"/>
          <w:w w:val="100"/>
          <w:sz w:val="20"/>
        </w:rPr>
        <w:t>и</w:t>
      </w:r>
      <w:r>
        <w:rPr>
          <w:color w:val="323231"/>
          <w:spacing w:val="10"/>
          <w:w w:val="100"/>
          <w:sz w:val="20"/>
        </w:rPr>
        <w:t>с</w:t>
      </w:r>
      <w:r>
        <w:rPr>
          <w:color w:val="323231"/>
          <w:spacing w:val="10"/>
          <w:w w:val="100"/>
          <w:sz w:val="20"/>
        </w:rPr>
        <w:t>и</w:t>
      </w:r>
      <w:r>
        <w:rPr>
          <w:color w:val="323231"/>
          <w:spacing w:val="10"/>
          <w:w w:val="99"/>
          <w:sz w:val="20"/>
        </w:rPr>
        <w:t>м</w:t>
      </w:r>
      <w:r>
        <w:rPr>
          <w:color w:val="323231"/>
          <w:spacing w:val="10"/>
          <w:w w:val="99"/>
          <w:sz w:val="20"/>
        </w:rPr>
        <w:t>о</w:t>
      </w:r>
      <w:r>
        <w:rPr>
          <w:color w:val="323231"/>
          <w:spacing w:val="10"/>
          <w:w w:val="100"/>
          <w:sz w:val="20"/>
        </w:rPr>
        <w:t>с</w:t>
      </w:r>
      <w:r>
        <w:rPr>
          <w:color w:val="323231"/>
          <w:spacing w:val="10"/>
          <w:w w:val="99"/>
          <w:sz w:val="20"/>
        </w:rPr>
        <w:t>т</w:t>
      </w:r>
      <w:r>
        <w:rPr>
          <w:color w:val="323231"/>
          <w:w w:val="100"/>
          <w:sz w:val="20"/>
        </w:rPr>
        <w:t>и</w:t>
      </w:r>
      <w:r>
        <w:rPr>
          <w:color w:val="323231"/>
          <w:sz w:val="20"/>
        </w:rPr>
        <w:t>  </w:t>
      </w:r>
      <w:r>
        <w:rPr>
          <w:color w:val="323231"/>
          <w:spacing w:val="10"/>
          <w:sz w:val="20"/>
        </w:rPr>
        <w:t> </w:t>
      </w:r>
      <w:r>
        <w:rPr>
          <w:color w:val="323231"/>
          <w:spacing w:val="9"/>
          <w:w w:val="99"/>
          <w:sz w:val="20"/>
        </w:rPr>
        <w:t>о</w:t>
      </w:r>
      <w:r>
        <w:rPr>
          <w:color w:val="323231"/>
          <w:w w:val="99"/>
          <w:sz w:val="20"/>
        </w:rPr>
        <w:t>т</w:t>
      </w:r>
      <w:r>
        <w:rPr>
          <w:color w:val="323231"/>
          <w:sz w:val="20"/>
        </w:rPr>
        <w:t>  </w:t>
      </w:r>
      <w:r>
        <w:rPr>
          <w:color w:val="323231"/>
          <w:spacing w:val="10"/>
          <w:sz w:val="20"/>
        </w:rPr>
        <w:t> </w:t>
      </w:r>
      <w:r>
        <w:rPr>
          <w:color w:val="323231"/>
          <w:spacing w:val="9"/>
          <w:w w:val="100"/>
          <w:sz w:val="20"/>
        </w:rPr>
        <w:t>у</w:t>
      </w:r>
      <w:r>
        <w:rPr>
          <w:color w:val="323231"/>
          <w:spacing w:val="10"/>
          <w:w w:val="100"/>
          <w:sz w:val="20"/>
        </w:rPr>
        <w:t>с</w:t>
      </w:r>
      <w:r>
        <w:rPr>
          <w:color w:val="323231"/>
          <w:spacing w:val="10"/>
          <w:w w:val="99"/>
          <w:sz w:val="20"/>
        </w:rPr>
        <w:t>л</w:t>
      </w:r>
      <w:r>
        <w:rPr>
          <w:color w:val="323231"/>
          <w:spacing w:val="10"/>
          <w:w w:val="100"/>
          <w:sz w:val="20"/>
        </w:rPr>
        <w:t>у</w:t>
      </w:r>
      <w:r>
        <w:rPr>
          <w:color w:val="323231"/>
          <w:w w:val="100"/>
          <w:sz w:val="20"/>
        </w:rPr>
        <w:t>г</w:t>
      </w:r>
      <w:r>
        <w:rPr>
          <w:color w:val="323231"/>
          <w:sz w:val="20"/>
        </w:rPr>
        <w:t>  </w:t>
      </w:r>
      <w:r>
        <w:rPr>
          <w:color w:val="323231"/>
          <w:spacing w:val="10"/>
          <w:sz w:val="20"/>
        </w:rPr>
        <w:t> </w:t>
      </w:r>
      <w:r>
        <w:rPr>
          <w:color w:val="323231"/>
          <w:spacing w:val="10"/>
          <w:w w:val="99"/>
          <w:sz w:val="20"/>
        </w:rPr>
        <w:t>«</w:t>
      </w:r>
      <w:r>
        <w:rPr>
          <w:color w:val="323231"/>
          <w:spacing w:val="10"/>
          <w:w w:val="100"/>
          <w:sz w:val="20"/>
        </w:rPr>
        <w:t>и</w:t>
      </w:r>
      <w:r>
        <w:rPr>
          <w:color w:val="323231"/>
          <w:spacing w:val="10"/>
          <w:w w:val="100"/>
          <w:sz w:val="20"/>
        </w:rPr>
        <w:t>н</w:t>
      </w:r>
      <w:r>
        <w:rPr>
          <w:color w:val="323231"/>
          <w:spacing w:val="10"/>
          <w:w w:val="100"/>
          <w:sz w:val="20"/>
        </w:rPr>
        <w:t>с</w:t>
      </w:r>
      <w:r>
        <w:rPr>
          <w:color w:val="323231"/>
          <w:spacing w:val="10"/>
          <w:w w:val="99"/>
          <w:sz w:val="20"/>
        </w:rPr>
        <w:t>т</w:t>
      </w:r>
      <w:r>
        <w:rPr>
          <w:color w:val="323231"/>
          <w:spacing w:val="10"/>
          <w:w w:val="99"/>
          <w:sz w:val="20"/>
        </w:rPr>
        <w:t>а</w:t>
      </w:r>
      <w:r>
        <w:rPr>
          <w:color w:val="323231"/>
          <w:spacing w:val="10"/>
          <w:w w:val="99"/>
          <w:sz w:val="20"/>
        </w:rPr>
        <w:t>лл</w:t>
      </w:r>
      <w:r>
        <w:rPr>
          <w:color w:val="323231"/>
          <w:spacing w:val="10"/>
          <w:w w:val="99"/>
          <w:sz w:val="20"/>
        </w:rPr>
        <w:t>я</w:t>
      </w:r>
      <w:r>
        <w:rPr>
          <w:color w:val="323231"/>
          <w:spacing w:val="8"/>
          <w:w w:val="99"/>
          <w:sz w:val="20"/>
        </w:rPr>
        <w:t>т</w:t>
      </w:r>
      <w:r>
        <w:rPr>
          <w:color w:val="323231"/>
          <w:spacing w:val="10"/>
          <w:w w:val="99"/>
          <w:sz w:val="20"/>
        </w:rPr>
        <w:t>оро</w:t>
      </w:r>
      <w:r>
        <w:rPr>
          <w:color w:val="323231"/>
          <w:spacing w:val="10"/>
          <w:w w:val="99"/>
          <w:sz w:val="20"/>
        </w:rPr>
        <w:t>в</w:t>
      </w:r>
      <w:r>
        <w:rPr>
          <w:color w:val="323231"/>
          <w:spacing w:val="10"/>
          <w:w w:val="99"/>
          <w:sz w:val="20"/>
        </w:rPr>
        <w:t>»</w:t>
      </w:r>
      <w:r>
        <w:rPr>
          <w:color w:val="323231"/>
          <w:w w:val="100"/>
          <w:sz w:val="20"/>
        </w:rPr>
        <w:t>, </w:t>
      </w:r>
      <w:r>
        <w:rPr>
          <w:color w:val="323231"/>
          <w:w w:val="100"/>
          <w:sz w:val="20"/>
        </w:rPr>
        <w:t>активация</w:t>
      </w:r>
      <w:r>
        <w:rPr>
          <w:color w:val="323231"/>
          <w:sz w:val="20"/>
        </w:rPr>
        <w:t> </w:t>
      </w:r>
      <w:r>
        <w:rPr>
          <w:color w:val="323231"/>
          <w:spacing w:val="20"/>
          <w:sz w:val="20"/>
        </w:rPr>
        <w:t> </w:t>
      </w:r>
      <w:r>
        <w:rPr>
          <w:color w:val="323231"/>
          <w:w w:val="100"/>
          <w:sz w:val="20"/>
        </w:rPr>
        <w:t>и</w:t>
      </w:r>
      <w:r>
        <w:rPr>
          <w:color w:val="323231"/>
          <w:sz w:val="20"/>
        </w:rPr>
        <w:t> </w:t>
      </w:r>
      <w:r>
        <w:rPr>
          <w:color w:val="323231"/>
          <w:spacing w:val="20"/>
          <w:sz w:val="20"/>
        </w:rPr>
        <w:t> </w:t>
      </w:r>
      <w:r>
        <w:rPr>
          <w:color w:val="323231"/>
          <w:w w:val="100"/>
          <w:sz w:val="20"/>
        </w:rPr>
        <w:t>ре</w:t>
      </w:r>
      <w:r>
        <w:rPr>
          <w:color w:val="323231"/>
          <w:spacing w:val="-3"/>
          <w:w w:val="100"/>
          <w:sz w:val="20"/>
        </w:rPr>
        <w:t>к</w:t>
      </w:r>
      <w:r>
        <w:rPr>
          <w:color w:val="323231"/>
          <w:w w:val="100"/>
          <w:sz w:val="20"/>
        </w:rPr>
        <w:t>онфигурация</w:t>
      </w:r>
      <w:r>
        <w:rPr>
          <w:color w:val="323231"/>
          <w:sz w:val="20"/>
        </w:rPr>
        <w:t> </w:t>
      </w:r>
      <w:r>
        <w:rPr>
          <w:color w:val="323231"/>
          <w:spacing w:val="19"/>
          <w:sz w:val="20"/>
        </w:rPr>
        <w:t> </w:t>
      </w:r>
      <w:r>
        <w:rPr>
          <w:color w:val="323231"/>
          <w:w w:val="100"/>
          <w:sz w:val="20"/>
        </w:rPr>
        <w:t>услуг</w:t>
      </w:r>
      <w:r>
        <w:rPr>
          <w:color w:val="323231"/>
          <w:sz w:val="20"/>
        </w:rPr>
        <w:t> </w:t>
      </w:r>
      <w:r>
        <w:rPr>
          <w:color w:val="323231"/>
          <w:spacing w:val="19"/>
          <w:sz w:val="20"/>
        </w:rPr>
        <w:t> </w:t>
      </w:r>
      <w:r>
        <w:rPr>
          <w:color w:val="323231"/>
          <w:sz w:val="20"/>
        </w:rPr>
        <w:t>любых </w:t>
      </w:r>
      <w:r>
        <w:rPr>
          <w:color w:val="323231"/>
          <w:spacing w:val="20"/>
          <w:sz w:val="20"/>
        </w:rPr>
        <w:t> </w:t>
      </w:r>
      <w:r>
        <w:rPr>
          <w:color w:val="323231"/>
          <w:sz w:val="20"/>
        </w:rPr>
        <w:t>устройств </w:t>
      </w:r>
      <w:r>
        <w:rPr>
          <w:color w:val="323231"/>
          <w:spacing w:val="22"/>
          <w:sz w:val="20"/>
        </w:rPr>
        <w:t> </w:t>
      </w:r>
      <w:r>
        <w:rPr>
          <w:color w:val="323231"/>
          <w:spacing w:val="-3"/>
          <w:w w:val="100"/>
          <w:sz w:val="20"/>
        </w:rPr>
        <w:t>сети,</w:t>
      </w:r>
    </w:p>
    <w:p>
      <w:pPr>
        <w:pStyle w:val="BodyText"/>
        <w:spacing w:before="154"/>
        <w:ind w:left="286" w:right="111"/>
        <w:jc w:val="both"/>
      </w:pPr>
      <w:r>
        <w:rPr/>
        <w:br w:type="column"/>
      </w:r>
      <w:r>
        <w:rPr>
          <w:color w:val="323231"/>
        </w:rPr>
        <w:t>поддерживающих TR-069 с единого сервера ACS - поддержка нестандартных</w:t>
      </w:r>
      <w:r>
        <w:rPr>
          <w:color w:val="323231"/>
          <w:spacing w:val="-19"/>
        </w:rPr>
        <w:t> </w:t>
      </w:r>
      <w:r>
        <w:rPr>
          <w:color w:val="323231"/>
        </w:rPr>
        <w:t>RPC</w:t>
      </w:r>
    </w:p>
    <w:p>
      <w:pPr>
        <w:pStyle w:val="ListParagraph"/>
        <w:numPr>
          <w:ilvl w:val="0"/>
          <w:numId w:val="6"/>
        </w:numPr>
        <w:tabs>
          <w:tab w:pos="286" w:val="left" w:leader="none"/>
          <w:tab w:pos="288" w:val="left" w:leader="none"/>
        </w:tabs>
        <w:spacing w:line="240" w:lineRule="auto" w:before="0" w:after="0"/>
        <w:ind w:left="286" w:right="110" w:hanging="135"/>
        <w:jc w:val="both"/>
        <w:rPr>
          <w:rFonts w:ascii="Wingdings" w:hAnsi="Wingdings"/>
          <w:color w:val="323231"/>
          <w:sz w:val="15"/>
        </w:rPr>
      </w:pPr>
      <w:r>
        <w:rPr>
          <w:rFonts w:ascii="Times New Roman" w:hAnsi="Times New Roman"/>
          <w:color w:val="323231"/>
          <w:spacing w:val="-14"/>
          <w:w w:val="194"/>
          <w:sz w:val="20"/>
        </w:rPr>
        <w:tab/>
      </w:r>
      <w:r>
        <w:rPr>
          <w:color w:val="323231"/>
          <w:w w:val="100"/>
          <w:sz w:val="20"/>
        </w:rPr>
        <w:t>При</w:t>
      </w:r>
      <w:r>
        <w:rPr>
          <w:color w:val="323231"/>
          <w:sz w:val="20"/>
        </w:rPr>
        <w:t> </w:t>
      </w:r>
      <w:r>
        <w:rPr>
          <w:color w:val="323231"/>
          <w:spacing w:val="-15"/>
          <w:sz w:val="20"/>
        </w:rPr>
        <w:t> </w:t>
      </w:r>
      <w:r>
        <w:rPr>
          <w:color w:val="323231"/>
          <w:w w:val="100"/>
          <w:sz w:val="20"/>
        </w:rPr>
        <w:t>включении</w:t>
      </w:r>
      <w:r>
        <w:rPr>
          <w:color w:val="323231"/>
          <w:sz w:val="20"/>
        </w:rPr>
        <w:t> </w:t>
      </w:r>
      <w:r>
        <w:rPr>
          <w:color w:val="323231"/>
          <w:spacing w:val="-16"/>
          <w:sz w:val="20"/>
        </w:rPr>
        <w:t> </w:t>
      </w:r>
      <w:r>
        <w:rPr>
          <w:color w:val="323231"/>
          <w:sz w:val="20"/>
        </w:rPr>
        <w:t>устройства</w:t>
      </w:r>
      <w:r>
        <w:rPr>
          <w:color w:val="323231"/>
          <w:spacing w:val="-18"/>
          <w:sz w:val="20"/>
        </w:rPr>
        <w:t> </w:t>
      </w:r>
      <w:r>
        <w:rPr>
          <w:color w:val="323231"/>
          <w:sz w:val="20"/>
        </w:rPr>
        <w:t>в</w:t>
      </w:r>
      <w:r>
        <w:rPr>
          <w:color w:val="323231"/>
          <w:spacing w:val="-17"/>
          <w:sz w:val="20"/>
        </w:rPr>
        <w:t> </w:t>
      </w:r>
      <w:r>
        <w:rPr>
          <w:color w:val="323231"/>
          <w:w w:val="100"/>
          <w:sz w:val="20"/>
        </w:rPr>
        <w:t>сеть</w:t>
      </w:r>
      <w:r>
        <w:rPr>
          <w:color w:val="323231"/>
          <w:spacing w:val="-18"/>
          <w:sz w:val="20"/>
        </w:rPr>
        <w:t> </w:t>
      </w:r>
      <w:r>
        <w:rPr>
          <w:color w:val="323231"/>
          <w:sz w:val="20"/>
        </w:rPr>
        <w:t>опера</w:t>
      </w:r>
      <w:r>
        <w:rPr>
          <w:color w:val="323231"/>
          <w:spacing w:val="-3"/>
          <w:sz w:val="20"/>
        </w:rPr>
        <w:t>т</w:t>
      </w:r>
      <w:r>
        <w:rPr>
          <w:color w:val="323231"/>
          <w:w w:val="99"/>
          <w:sz w:val="20"/>
        </w:rPr>
        <w:t>ора</w:t>
      </w:r>
      <w:r>
        <w:rPr>
          <w:color w:val="323231"/>
          <w:spacing w:val="-17"/>
          <w:sz w:val="20"/>
        </w:rPr>
        <w:t> </w:t>
      </w:r>
      <w:r>
        <w:rPr>
          <w:color w:val="323231"/>
          <w:sz w:val="20"/>
        </w:rPr>
        <w:t>СРЕ</w:t>
      </w:r>
      <w:r>
        <w:rPr>
          <w:color w:val="323231"/>
          <w:spacing w:val="-17"/>
          <w:sz w:val="20"/>
        </w:rPr>
        <w:t> </w:t>
      </w:r>
      <w:r>
        <w:rPr>
          <w:color w:val="323231"/>
          <w:spacing w:val="-1"/>
          <w:w w:val="99"/>
          <w:sz w:val="20"/>
        </w:rPr>
        <w:t>ав</w:t>
      </w:r>
      <w:r>
        <w:rPr>
          <w:color w:val="323231"/>
          <w:spacing w:val="-4"/>
          <w:w w:val="99"/>
          <w:sz w:val="20"/>
        </w:rPr>
        <w:t>т</w:t>
      </w:r>
      <w:r>
        <w:rPr>
          <w:color w:val="323231"/>
          <w:spacing w:val="-1"/>
          <w:w w:val="100"/>
          <w:sz w:val="20"/>
        </w:rPr>
        <w:t>оматически</w:t>
      </w:r>
      <w:r>
        <w:rPr>
          <w:color w:val="323231"/>
          <w:w w:val="100"/>
          <w:sz w:val="20"/>
        </w:rPr>
        <w:t> </w:t>
      </w:r>
      <w:r>
        <w:rPr>
          <w:color w:val="323231"/>
          <w:w w:val="100"/>
          <w:sz w:val="20"/>
        </w:rPr>
        <w:t>поя</w:t>
      </w:r>
      <w:r>
        <w:rPr>
          <w:color w:val="323231"/>
          <w:spacing w:val="-2"/>
          <w:w w:val="100"/>
          <w:sz w:val="20"/>
        </w:rPr>
        <w:t>в</w:t>
      </w:r>
      <w:r>
        <w:rPr>
          <w:color w:val="323231"/>
          <w:w w:val="100"/>
          <w:sz w:val="20"/>
        </w:rPr>
        <w:t>ляе</w:t>
      </w:r>
      <w:r>
        <w:rPr>
          <w:color w:val="323231"/>
          <w:spacing w:val="-3"/>
          <w:w w:val="100"/>
          <w:sz w:val="20"/>
        </w:rPr>
        <w:t>т</w:t>
      </w:r>
      <w:r>
        <w:rPr>
          <w:color w:val="323231"/>
          <w:w w:val="100"/>
          <w:sz w:val="20"/>
        </w:rPr>
        <w:t>ся</w:t>
      </w:r>
      <w:r>
        <w:rPr>
          <w:color w:val="323231"/>
          <w:spacing w:val="-19"/>
          <w:w w:val="100"/>
          <w:sz w:val="20"/>
        </w:rPr>
        <w:t> </w:t>
      </w:r>
      <w:r>
        <w:rPr>
          <w:color w:val="323231"/>
          <w:w w:val="100"/>
          <w:sz w:val="20"/>
        </w:rPr>
        <w:t>в</w:t>
      </w:r>
      <w:r>
        <w:rPr>
          <w:color w:val="323231"/>
          <w:spacing w:val="-19"/>
          <w:w w:val="100"/>
          <w:sz w:val="20"/>
        </w:rPr>
        <w:t> </w:t>
      </w:r>
      <w:r>
        <w:rPr>
          <w:color w:val="323231"/>
          <w:spacing w:val="-3"/>
          <w:w w:val="100"/>
          <w:sz w:val="20"/>
        </w:rPr>
        <w:t>к</w:t>
      </w:r>
      <w:r>
        <w:rPr>
          <w:color w:val="323231"/>
          <w:w w:val="100"/>
          <w:sz w:val="20"/>
        </w:rPr>
        <w:t>онфигурации</w:t>
      </w:r>
      <w:r>
        <w:rPr>
          <w:color w:val="323231"/>
          <w:spacing w:val="-19"/>
          <w:sz w:val="20"/>
        </w:rPr>
        <w:t> </w:t>
      </w:r>
      <w:r>
        <w:rPr>
          <w:color w:val="323231"/>
          <w:sz w:val="20"/>
        </w:rPr>
        <w:t>сервера</w:t>
      </w:r>
    </w:p>
    <w:p>
      <w:pPr>
        <w:pStyle w:val="ListParagraph"/>
        <w:numPr>
          <w:ilvl w:val="0"/>
          <w:numId w:val="6"/>
        </w:numPr>
        <w:tabs>
          <w:tab w:pos="288" w:val="left" w:leader="none"/>
          <w:tab w:pos="294" w:val="left" w:leader="none"/>
        </w:tabs>
        <w:spacing w:line="240" w:lineRule="auto" w:before="0" w:after="0"/>
        <w:ind w:left="294" w:right="111" w:hanging="143"/>
        <w:jc w:val="both"/>
        <w:rPr>
          <w:rFonts w:ascii="Wingdings" w:hAnsi="Wingdings"/>
          <w:color w:val="323231"/>
          <w:sz w:val="15"/>
        </w:rPr>
      </w:pPr>
      <w:r>
        <w:rPr>
          <w:color w:val="323231"/>
          <w:sz w:val="20"/>
        </w:rPr>
        <w:t>Настройка</w:t>
      </w:r>
      <w:r>
        <w:rPr>
          <w:color w:val="323231"/>
          <w:sz w:val="20"/>
        </w:rPr>
        <w:t> профилей услуг и приватных данных </w:t>
      </w:r>
      <w:r>
        <w:rPr>
          <w:color w:val="323231"/>
          <w:sz w:val="20"/>
        </w:rPr>
        <w:t>абонента происходит с ПК оператора либо в момент появления на сервере, либо заранее по серийному номеру устройства</w:t>
      </w:r>
    </w:p>
    <w:p>
      <w:pPr>
        <w:pStyle w:val="ListParagraph"/>
        <w:numPr>
          <w:ilvl w:val="0"/>
          <w:numId w:val="6"/>
        </w:numPr>
        <w:tabs>
          <w:tab w:pos="288" w:val="left" w:leader="none"/>
          <w:tab w:pos="301" w:val="left" w:leader="none"/>
        </w:tabs>
        <w:spacing w:line="240" w:lineRule="auto" w:before="0" w:after="0"/>
        <w:ind w:left="301" w:right="111" w:hanging="150"/>
        <w:jc w:val="both"/>
        <w:rPr>
          <w:rFonts w:ascii="Wingdings" w:hAnsi="Wingdings"/>
          <w:color w:val="323231"/>
          <w:sz w:val="15"/>
        </w:rPr>
      </w:pPr>
      <w:r>
        <w:rPr>
          <w:color w:val="323231"/>
          <w:spacing w:val="13"/>
          <w:sz w:val="20"/>
        </w:rPr>
        <w:t>Управление</w:t>
      </w:r>
      <w:r>
        <w:rPr>
          <w:color w:val="323231"/>
          <w:spacing w:val="13"/>
          <w:sz w:val="20"/>
        </w:rPr>
        <w:t> </w:t>
      </w:r>
      <w:r>
        <w:rPr>
          <w:color w:val="323231"/>
          <w:sz w:val="20"/>
        </w:rPr>
        <w:t>и </w:t>
      </w:r>
      <w:r>
        <w:rPr>
          <w:color w:val="323231"/>
          <w:spacing w:val="14"/>
          <w:sz w:val="20"/>
        </w:rPr>
        <w:t>мониторинг</w:t>
      </w:r>
      <w:r>
        <w:rPr>
          <w:color w:val="323231"/>
          <w:spacing w:val="14"/>
          <w:sz w:val="20"/>
        </w:rPr>
        <w:t> </w:t>
      </w:r>
      <w:r>
        <w:rPr>
          <w:color w:val="323231"/>
          <w:spacing w:val="13"/>
          <w:sz w:val="20"/>
        </w:rPr>
        <w:t>разных</w:t>
      </w:r>
      <w:r>
        <w:rPr>
          <w:color w:val="323231"/>
          <w:spacing w:val="13"/>
          <w:sz w:val="20"/>
        </w:rPr>
        <w:t> </w:t>
      </w:r>
      <w:r>
        <w:rPr>
          <w:color w:val="323231"/>
          <w:spacing w:val="12"/>
          <w:sz w:val="20"/>
        </w:rPr>
        <w:t>типов</w:t>
      </w:r>
      <w:r>
        <w:rPr>
          <w:color w:val="323231"/>
          <w:spacing w:val="12"/>
          <w:sz w:val="20"/>
        </w:rPr>
        <w:t> </w:t>
      </w:r>
      <w:r>
        <w:rPr>
          <w:color w:val="323231"/>
          <w:spacing w:val="14"/>
          <w:sz w:val="20"/>
        </w:rPr>
        <w:t>устройств </w:t>
      </w:r>
      <w:r>
        <w:rPr>
          <w:color w:val="323231"/>
          <w:sz w:val="20"/>
        </w:rPr>
        <w:t>осуществляется переключением между классами в </w:t>
      </w:r>
      <w:r>
        <w:rPr>
          <w:color w:val="323231"/>
          <w:sz w:val="20"/>
        </w:rPr>
        <w:t>едином окне</w:t>
      </w:r>
      <w:r>
        <w:rPr>
          <w:color w:val="323231"/>
          <w:spacing w:val="-19"/>
          <w:sz w:val="20"/>
        </w:rPr>
        <w:t> </w:t>
      </w:r>
      <w:r>
        <w:rPr>
          <w:color w:val="323231"/>
          <w:sz w:val="20"/>
        </w:rPr>
        <w:t>GUI</w:t>
      </w:r>
    </w:p>
    <w:p>
      <w:pPr>
        <w:pStyle w:val="ListParagraph"/>
        <w:numPr>
          <w:ilvl w:val="0"/>
          <w:numId w:val="6"/>
        </w:numPr>
        <w:tabs>
          <w:tab w:pos="288" w:val="left" w:leader="none"/>
        </w:tabs>
        <w:spacing w:line="240" w:lineRule="auto" w:before="0" w:after="0"/>
        <w:ind w:left="288" w:right="0" w:hanging="137"/>
        <w:jc w:val="both"/>
        <w:rPr>
          <w:rFonts w:ascii="Wingdings" w:hAnsi="Wingdings"/>
          <w:color w:val="323231"/>
          <w:sz w:val="15"/>
        </w:rPr>
      </w:pPr>
      <w:r>
        <w:rPr>
          <w:color w:val="323231"/>
          <w:spacing w:val="-2"/>
          <w:sz w:val="20"/>
        </w:rPr>
        <w:t>Управление</w:t>
      </w:r>
      <w:r>
        <w:rPr>
          <w:color w:val="323231"/>
          <w:spacing w:val="-9"/>
          <w:sz w:val="20"/>
        </w:rPr>
        <w:t> </w:t>
      </w:r>
      <w:r>
        <w:rPr>
          <w:color w:val="323231"/>
          <w:spacing w:val="-2"/>
          <w:sz w:val="20"/>
        </w:rPr>
        <w:t>VoIP-шлюзами</w:t>
      </w:r>
      <w:r>
        <w:rPr>
          <w:color w:val="323231"/>
          <w:spacing w:val="-8"/>
          <w:sz w:val="20"/>
        </w:rPr>
        <w:t> </w:t>
      </w:r>
      <w:r>
        <w:rPr>
          <w:color w:val="323231"/>
          <w:spacing w:val="-2"/>
          <w:sz w:val="20"/>
        </w:rPr>
        <w:t>скрытыми</w:t>
      </w:r>
      <w:r>
        <w:rPr>
          <w:color w:val="323231"/>
          <w:spacing w:val="-8"/>
          <w:sz w:val="20"/>
        </w:rPr>
        <w:t> </w:t>
      </w:r>
      <w:r>
        <w:rPr>
          <w:color w:val="323231"/>
          <w:spacing w:val="-2"/>
          <w:sz w:val="20"/>
        </w:rPr>
        <w:t>за</w:t>
      </w:r>
      <w:r>
        <w:rPr>
          <w:color w:val="323231"/>
          <w:spacing w:val="-8"/>
          <w:sz w:val="20"/>
        </w:rPr>
        <w:t> </w:t>
      </w:r>
      <w:r>
        <w:rPr>
          <w:color w:val="323231"/>
          <w:spacing w:val="-2"/>
          <w:sz w:val="20"/>
        </w:rPr>
        <w:t>маршрутизатором</w:t>
      </w:r>
    </w:p>
    <w:p>
      <w:pPr>
        <w:pStyle w:val="ListParagraph"/>
        <w:numPr>
          <w:ilvl w:val="0"/>
          <w:numId w:val="6"/>
        </w:numPr>
        <w:tabs>
          <w:tab w:pos="288" w:val="left" w:leader="none"/>
          <w:tab w:pos="301" w:val="left" w:leader="none"/>
        </w:tabs>
        <w:spacing w:line="240" w:lineRule="auto" w:before="0" w:after="0"/>
        <w:ind w:left="301" w:right="117" w:hanging="150"/>
        <w:jc w:val="both"/>
        <w:rPr>
          <w:rFonts w:ascii="Wingdings" w:hAnsi="Wingdings"/>
          <w:color w:val="323231"/>
          <w:sz w:val="15"/>
        </w:rPr>
      </w:pPr>
      <w:r>
        <w:rPr>
          <w:color w:val="323231"/>
          <w:sz w:val="20"/>
        </w:rPr>
        <w:t>Подключение 200 тыс. CPE и более в зависимости от конфигурации</w:t>
      </w:r>
      <w:r>
        <w:rPr>
          <w:color w:val="323231"/>
          <w:spacing w:val="-19"/>
          <w:sz w:val="20"/>
        </w:rPr>
        <w:t> </w:t>
      </w:r>
      <w:r>
        <w:rPr>
          <w:color w:val="323231"/>
          <w:sz w:val="20"/>
        </w:rPr>
        <w:t>платформы</w:t>
      </w:r>
    </w:p>
    <w:p>
      <w:pPr>
        <w:pStyle w:val="ListParagraph"/>
        <w:numPr>
          <w:ilvl w:val="0"/>
          <w:numId w:val="6"/>
        </w:numPr>
        <w:tabs>
          <w:tab w:pos="288" w:val="left" w:leader="none"/>
        </w:tabs>
        <w:spacing w:line="240" w:lineRule="auto" w:before="0" w:after="0"/>
        <w:ind w:left="288" w:right="0" w:hanging="137"/>
        <w:jc w:val="both"/>
        <w:rPr>
          <w:rFonts w:ascii="Wingdings" w:hAnsi="Wingdings"/>
          <w:color w:val="323231"/>
          <w:sz w:val="15"/>
        </w:rPr>
      </w:pPr>
      <w:r>
        <w:rPr>
          <w:color w:val="323231"/>
          <w:spacing w:val="-2"/>
          <w:sz w:val="20"/>
        </w:rPr>
        <w:t>HTTPS</w:t>
      </w:r>
      <w:r>
        <w:rPr>
          <w:color w:val="323231"/>
          <w:spacing w:val="-10"/>
          <w:sz w:val="20"/>
        </w:rPr>
        <w:t> </w:t>
      </w:r>
      <w:r>
        <w:rPr>
          <w:color w:val="323231"/>
          <w:spacing w:val="-2"/>
          <w:sz w:val="20"/>
        </w:rPr>
        <w:t>протокол</w:t>
      </w:r>
    </w:p>
    <w:p>
      <w:pPr>
        <w:pStyle w:val="ListParagraph"/>
        <w:numPr>
          <w:ilvl w:val="0"/>
          <w:numId w:val="6"/>
        </w:numPr>
        <w:tabs>
          <w:tab w:pos="288" w:val="left" w:leader="none"/>
          <w:tab w:pos="301" w:val="left" w:leader="none"/>
        </w:tabs>
        <w:spacing w:line="240" w:lineRule="auto" w:before="0" w:after="0"/>
        <w:ind w:left="301" w:right="113" w:hanging="150"/>
        <w:jc w:val="both"/>
        <w:rPr>
          <w:rFonts w:ascii="Wingdings" w:hAnsi="Wingdings"/>
          <w:color w:val="323231"/>
          <w:sz w:val="15"/>
        </w:rPr>
      </w:pPr>
      <w:r>
        <w:rPr>
          <w:color w:val="323231"/>
          <w:sz w:val="20"/>
        </w:rPr>
        <w:t>Поддержка</w:t>
      </w:r>
      <w:r>
        <w:rPr>
          <w:color w:val="323231"/>
          <w:spacing w:val="-5"/>
          <w:sz w:val="20"/>
        </w:rPr>
        <w:t> </w:t>
      </w:r>
      <w:r>
        <w:rPr>
          <w:color w:val="323231"/>
          <w:sz w:val="20"/>
        </w:rPr>
        <w:t>скриптов</w:t>
      </w:r>
      <w:r>
        <w:rPr>
          <w:color w:val="323231"/>
          <w:spacing w:val="-5"/>
          <w:sz w:val="20"/>
        </w:rPr>
        <w:t> </w:t>
      </w:r>
      <w:r>
        <w:rPr>
          <w:color w:val="323231"/>
          <w:sz w:val="20"/>
        </w:rPr>
        <w:t>(возможность</w:t>
      </w:r>
      <w:r>
        <w:rPr>
          <w:color w:val="323231"/>
          <w:spacing w:val="-5"/>
          <w:sz w:val="20"/>
        </w:rPr>
        <w:t> </w:t>
      </w:r>
      <w:r>
        <w:rPr>
          <w:color w:val="323231"/>
          <w:sz w:val="20"/>
        </w:rPr>
        <w:t>оператора</w:t>
      </w:r>
      <w:r>
        <w:rPr>
          <w:color w:val="323231"/>
          <w:spacing w:val="-5"/>
          <w:sz w:val="20"/>
        </w:rPr>
        <w:t> </w:t>
      </w:r>
      <w:r>
        <w:rPr>
          <w:color w:val="323231"/>
          <w:sz w:val="20"/>
        </w:rPr>
        <w:t>самостоятельно создавать любой сценарий работы сервера ACS с CPE)</w:t>
      </w:r>
    </w:p>
    <w:p>
      <w:pPr>
        <w:pStyle w:val="Heading4"/>
        <w:numPr>
          <w:ilvl w:val="0"/>
          <w:numId w:val="6"/>
        </w:numPr>
        <w:tabs>
          <w:tab w:pos="287" w:val="left" w:leader="none"/>
          <w:tab w:pos="293" w:val="left" w:leader="none"/>
        </w:tabs>
        <w:spacing w:line="240" w:lineRule="auto" w:before="0" w:after="0"/>
        <w:ind w:left="293" w:right="122" w:hanging="143"/>
        <w:jc w:val="both"/>
        <w:rPr>
          <w:rFonts w:ascii="Wingdings" w:hAnsi="Wingdings"/>
          <w:b w:val="0"/>
          <w:color w:val="323231"/>
          <w:sz w:val="15"/>
        </w:rPr>
      </w:pPr>
      <w:r>
        <w:rPr>
          <w:color w:val="323231"/>
        </w:rPr>
        <w:t>Решение проблемы «утечки паролей» SIP и другой конфиденциальной</w:t>
      </w:r>
      <w:r>
        <w:rPr>
          <w:color w:val="323231"/>
          <w:spacing w:val="-19"/>
        </w:rPr>
        <w:t> </w:t>
      </w:r>
      <w:r>
        <w:rPr>
          <w:color w:val="323231"/>
        </w:rPr>
        <w:t>информации</w:t>
      </w:r>
    </w:p>
    <w:p>
      <w:pPr>
        <w:pStyle w:val="BodyText"/>
        <w:ind w:left="293" w:right="111"/>
        <w:jc w:val="both"/>
      </w:pPr>
      <w:r>
        <w:rPr>
          <w:color w:val="323231"/>
        </w:rPr>
        <w:t>Все</w:t>
      </w:r>
      <w:r>
        <w:rPr>
          <w:color w:val="323231"/>
          <w:spacing w:val="-11"/>
        </w:rPr>
        <w:t> </w:t>
      </w:r>
      <w:r>
        <w:rPr>
          <w:color w:val="323231"/>
        </w:rPr>
        <w:t>приватные</w:t>
      </w:r>
      <w:r>
        <w:rPr>
          <w:color w:val="323231"/>
          <w:spacing w:val="-11"/>
        </w:rPr>
        <w:t> </w:t>
      </w:r>
      <w:r>
        <w:rPr>
          <w:color w:val="323231"/>
        </w:rPr>
        <w:t>данные</w:t>
      </w:r>
      <w:r>
        <w:rPr>
          <w:color w:val="323231"/>
          <w:spacing w:val="-11"/>
        </w:rPr>
        <w:t> </w:t>
      </w:r>
      <w:r>
        <w:rPr>
          <w:color w:val="323231"/>
        </w:rPr>
        <w:t>абонента</w:t>
      </w:r>
      <w:r>
        <w:rPr>
          <w:color w:val="323231"/>
          <w:spacing w:val="-11"/>
        </w:rPr>
        <w:t> </w:t>
      </w:r>
      <w:r>
        <w:rPr>
          <w:color w:val="323231"/>
        </w:rPr>
        <w:t>конфигурируются</w:t>
      </w:r>
      <w:r>
        <w:rPr>
          <w:color w:val="323231"/>
          <w:spacing w:val="-10"/>
        </w:rPr>
        <w:t> </w:t>
      </w:r>
      <w:r>
        <w:rPr>
          <w:color w:val="323231"/>
        </w:rPr>
        <w:t>оператором на сервере Eltex.ACS и не передается абоненту, что исключает проблему</w:t>
      </w:r>
      <w:r>
        <w:rPr>
          <w:color w:val="323231"/>
          <w:spacing w:val="-19"/>
        </w:rPr>
        <w:t> </w:t>
      </w:r>
      <w:r>
        <w:rPr>
          <w:color w:val="323231"/>
        </w:rPr>
        <w:t>утечки</w:t>
      </w:r>
    </w:p>
    <w:p>
      <w:pPr>
        <w:pStyle w:val="Heading4"/>
        <w:numPr>
          <w:ilvl w:val="0"/>
          <w:numId w:val="6"/>
        </w:numPr>
        <w:tabs>
          <w:tab w:pos="288" w:val="left" w:leader="none"/>
        </w:tabs>
        <w:spacing w:line="240" w:lineRule="auto" w:before="0" w:after="0"/>
        <w:ind w:left="288" w:right="0" w:hanging="137"/>
        <w:jc w:val="both"/>
        <w:rPr>
          <w:rFonts w:ascii="Wingdings" w:hAnsi="Wingdings"/>
          <w:b w:val="0"/>
          <w:color w:val="323231"/>
          <w:sz w:val="15"/>
        </w:rPr>
      </w:pPr>
      <w:r>
        <w:rPr>
          <w:color w:val="323231"/>
          <w:spacing w:val="-2"/>
        </w:rPr>
        <w:t>Диагностика</w:t>
      </w:r>
      <w:r>
        <w:rPr>
          <w:color w:val="323231"/>
          <w:spacing w:val="-3"/>
        </w:rPr>
        <w:t> </w:t>
      </w:r>
      <w:r>
        <w:rPr>
          <w:color w:val="323231"/>
          <w:spacing w:val="-2"/>
        </w:rPr>
        <w:t>неполадок</w:t>
      </w:r>
    </w:p>
    <w:p>
      <w:pPr>
        <w:pStyle w:val="BodyText"/>
        <w:ind w:left="270" w:right="112" w:firstLine="7"/>
        <w:jc w:val="both"/>
      </w:pPr>
      <w:r>
        <w:rPr>
          <w:color w:val="323231"/>
        </w:rPr>
        <w:t>Возможность удаленной проверки соединения </w:t>
      </w:r>
      <w:r>
        <w:rPr>
          <w:color w:val="323231"/>
        </w:rPr>
        <w:t>посредством команды</w:t>
      </w:r>
      <w:r>
        <w:rPr>
          <w:color w:val="323231"/>
          <w:spacing w:val="-1"/>
        </w:rPr>
        <w:t> </w:t>
      </w:r>
      <w:r>
        <w:rPr>
          <w:color w:val="323231"/>
        </w:rPr>
        <w:t>ping</w:t>
      </w:r>
      <w:r>
        <w:rPr>
          <w:color w:val="323231"/>
          <w:spacing w:val="-2"/>
        </w:rPr>
        <w:t> </w:t>
      </w:r>
      <w:r>
        <w:rPr>
          <w:color w:val="323231"/>
        </w:rPr>
        <w:t>с</w:t>
      </w:r>
      <w:r>
        <w:rPr>
          <w:color w:val="323231"/>
          <w:spacing w:val="-1"/>
        </w:rPr>
        <w:t> </w:t>
      </w:r>
      <w:r>
        <w:rPr>
          <w:color w:val="323231"/>
        </w:rPr>
        <w:t>абонентского</w:t>
      </w:r>
      <w:r>
        <w:rPr>
          <w:color w:val="323231"/>
          <w:spacing w:val="-2"/>
        </w:rPr>
        <w:t> </w:t>
      </w:r>
      <w:r>
        <w:rPr>
          <w:color w:val="323231"/>
        </w:rPr>
        <w:t>устройства</w:t>
      </w:r>
      <w:r>
        <w:rPr>
          <w:color w:val="323231"/>
          <w:spacing w:val="-2"/>
        </w:rPr>
        <w:t> </w:t>
      </w:r>
      <w:r>
        <w:rPr>
          <w:color w:val="323231"/>
        </w:rPr>
        <w:t>до</w:t>
      </w:r>
      <w:r>
        <w:rPr>
          <w:color w:val="323231"/>
          <w:spacing w:val="-1"/>
        </w:rPr>
        <w:t> </w:t>
      </w:r>
      <w:r>
        <w:rPr>
          <w:color w:val="323231"/>
        </w:rPr>
        <w:t>любого</w:t>
      </w:r>
      <w:r>
        <w:rPr>
          <w:color w:val="323231"/>
          <w:spacing w:val="-2"/>
        </w:rPr>
        <w:t> </w:t>
      </w:r>
      <w:r>
        <w:rPr>
          <w:color w:val="323231"/>
        </w:rPr>
        <w:t>указанного хоста</w:t>
      </w:r>
      <w:r>
        <w:rPr>
          <w:color w:val="323231"/>
          <w:spacing w:val="-3"/>
        </w:rPr>
        <w:t> </w:t>
      </w:r>
      <w:r>
        <w:rPr>
          <w:color w:val="323231"/>
        </w:rPr>
        <w:t>сети</w:t>
      </w:r>
      <w:r>
        <w:rPr>
          <w:color w:val="323231"/>
          <w:spacing w:val="-5"/>
        </w:rPr>
        <w:t> </w:t>
      </w:r>
      <w:r>
        <w:rPr>
          <w:color w:val="323231"/>
        </w:rPr>
        <w:t>WAN</w:t>
      </w:r>
      <w:r>
        <w:rPr>
          <w:color w:val="323231"/>
          <w:spacing w:val="-3"/>
        </w:rPr>
        <w:t> </w:t>
      </w:r>
      <w:r>
        <w:rPr>
          <w:color w:val="323231"/>
        </w:rPr>
        <w:t>или</w:t>
      </w:r>
      <w:r>
        <w:rPr>
          <w:color w:val="323231"/>
          <w:spacing w:val="-3"/>
        </w:rPr>
        <w:t> </w:t>
      </w:r>
      <w:r>
        <w:rPr>
          <w:color w:val="323231"/>
        </w:rPr>
        <w:t>LAN</w:t>
      </w:r>
    </w:p>
    <w:p>
      <w:pPr>
        <w:pStyle w:val="Heading4"/>
        <w:numPr>
          <w:ilvl w:val="0"/>
          <w:numId w:val="6"/>
        </w:numPr>
        <w:tabs>
          <w:tab w:pos="287" w:val="left" w:leader="none"/>
        </w:tabs>
        <w:spacing w:line="240" w:lineRule="auto" w:before="0" w:after="0"/>
        <w:ind w:left="287" w:right="0" w:hanging="137"/>
        <w:jc w:val="left"/>
        <w:rPr>
          <w:rFonts w:ascii="Wingdings" w:hAnsi="Wingdings"/>
          <w:b w:val="0"/>
          <w:color w:val="323231"/>
          <w:sz w:val="15"/>
        </w:rPr>
      </w:pPr>
      <w:r>
        <w:rPr>
          <w:color w:val="323231"/>
          <w:spacing w:val="-2"/>
        </w:rPr>
        <w:t>Сбор</w:t>
      </w:r>
      <w:r>
        <w:rPr>
          <w:color w:val="323231"/>
          <w:spacing w:val="-5"/>
        </w:rPr>
        <w:t> </w:t>
      </w:r>
      <w:r>
        <w:rPr>
          <w:color w:val="323231"/>
          <w:spacing w:val="-2"/>
        </w:rPr>
        <w:t>статистической</w:t>
      </w:r>
      <w:r>
        <w:rPr>
          <w:color w:val="323231"/>
          <w:spacing w:val="-5"/>
        </w:rPr>
        <w:t> </w:t>
      </w:r>
      <w:r>
        <w:rPr>
          <w:color w:val="323231"/>
          <w:spacing w:val="-2"/>
        </w:rPr>
        <w:t>информации</w:t>
      </w:r>
      <w:r>
        <w:rPr>
          <w:color w:val="323231"/>
          <w:spacing w:val="-5"/>
        </w:rPr>
        <w:t> </w:t>
      </w:r>
      <w:r>
        <w:rPr>
          <w:color w:val="323231"/>
          <w:spacing w:val="-2"/>
        </w:rPr>
        <w:t>для</w:t>
      </w:r>
      <w:r>
        <w:rPr>
          <w:color w:val="323231"/>
          <w:spacing w:val="-4"/>
        </w:rPr>
        <w:t> </w:t>
      </w:r>
      <w:r>
        <w:rPr>
          <w:color w:val="323231"/>
          <w:spacing w:val="-2"/>
        </w:rPr>
        <w:t>анализа</w:t>
      </w:r>
    </w:p>
    <w:p>
      <w:pPr>
        <w:pStyle w:val="BodyText"/>
        <w:ind w:left="293" w:firstLine="7"/>
      </w:pPr>
      <w:r>
        <w:rPr>
          <w:color w:val="323231"/>
          <w:spacing w:val="9"/>
        </w:rPr>
        <w:t>Возможность</w:t>
      </w:r>
      <w:r>
        <w:rPr>
          <w:color w:val="323231"/>
          <w:spacing w:val="80"/>
        </w:rPr>
        <w:t> </w:t>
      </w:r>
      <w:r>
        <w:rPr>
          <w:color w:val="323231"/>
          <w:spacing w:val="9"/>
        </w:rPr>
        <w:t>мониторинга</w:t>
      </w:r>
      <w:r>
        <w:rPr>
          <w:color w:val="323231"/>
          <w:spacing w:val="80"/>
        </w:rPr>
        <w:t> </w:t>
      </w:r>
      <w:r>
        <w:rPr>
          <w:color w:val="323231"/>
        </w:rPr>
        <w:t>текущего</w:t>
      </w:r>
      <w:r>
        <w:rPr>
          <w:color w:val="323231"/>
          <w:spacing w:val="80"/>
        </w:rPr>
        <w:t> </w:t>
      </w:r>
      <w:r>
        <w:rPr>
          <w:color w:val="323231"/>
          <w:spacing w:val="9"/>
        </w:rPr>
        <w:t>состояния</w:t>
      </w:r>
      <w:r>
        <w:rPr>
          <w:color w:val="323231"/>
          <w:spacing w:val="80"/>
        </w:rPr>
        <w:t> </w:t>
      </w:r>
      <w:r>
        <w:rPr>
          <w:color w:val="323231"/>
        </w:rPr>
        <w:t>услуг,</w:t>
      </w:r>
      <w:r>
        <w:rPr>
          <w:color w:val="323231"/>
          <w:spacing w:val="40"/>
        </w:rPr>
        <w:t> </w:t>
      </w:r>
      <w:r>
        <w:rPr>
          <w:color w:val="323231"/>
        </w:rPr>
        <w:t>интерфейсов,</w:t>
      </w:r>
      <w:r>
        <w:rPr>
          <w:color w:val="323231"/>
          <w:spacing w:val="-1"/>
        </w:rPr>
        <w:t> </w:t>
      </w:r>
      <w:r>
        <w:rPr>
          <w:color w:val="323231"/>
        </w:rPr>
        <w:t>счетчиков</w:t>
      </w:r>
      <w:r>
        <w:rPr>
          <w:color w:val="323231"/>
          <w:spacing w:val="-1"/>
        </w:rPr>
        <w:t> </w:t>
      </w:r>
      <w:r>
        <w:rPr>
          <w:color w:val="323231"/>
        </w:rPr>
        <w:t>портов</w:t>
      </w:r>
      <w:r>
        <w:rPr>
          <w:color w:val="323231"/>
          <w:spacing w:val="-1"/>
        </w:rPr>
        <w:t> </w:t>
      </w:r>
      <w:r>
        <w:rPr>
          <w:color w:val="323231"/>
        </w:rPr>
        <w:t>и</w:t>
      </w:r>
      <w:r>
        <w:rPr>
          <w:color w:val="323231"/>
          <w:spacing w:val="-1"/>
        </w:rPr>
        <w:t> </w:t>
      </w:r>
      <w:r>
        <w:rPr>
          <w:color w:val="323231"/>
        </w:rPr>
        <w:t>т.</w:t>
      </w:r>
      <w:r>
        <w:rPr>
          <w:color w:val="323231"/>
          <w:spacing w:val="-1"/>
        </w:rPr>
        <w:t> </w:t>
      </w:r>
      <w:r>
        <w:rPr>
          <w:color w:val="323231"/>
        </w:rPr>
        <w:t>д</w:t>
      </w:r>
    </w:p>
    <w:p>
      <w:pPr>
        <w:pStyle w:val="ListParagraph"/>
        <w:numPr>
          <w:ilvl w:val="0"/>
          <w:numId w:val="6"/>
        </w:numPr>
        <w:tabs>
          <w:tab w:pos="285" w:val="left" w:leader="none"/>
          <w:tab w:pos="287" w:val="left" w:leader="none"/>
        </w:tabs>
        <w:spacing w:line="240" w:lineRule="auto" w:before="0" w:after="0"/>
        <w:ind w:left="285" w:right="112" w:hanging="135"/>
        <w:jc w:val="left"/>
        <w:rPr>
          <w:rFonts w:ascii="Wingdings" w:hAnsi="Wingdings"/>
          <w:color w:val="323231"/>
          <w:sz w:val="15"/>
        </w:rPr>
      </w:pPr>
      <w:r>
        <w:rPr>
          <w:rFonts w:ascii="Times New Roman" w:hAnsi="Times New Roman"/>
          <w:color w:val="323231"/>
          <w:spacing w:val="-14"/>
          <w:w w:val="194"/>
          <w:sz w:val="20"/>
        </w:rPr>
        <w:tab/>
      </w:r>
      <w:r>
        <w:rPr>
          <w:b/>
          <w:color w:val="323231"/>
          <w:spacing w:val="-2"/>
          <w:w w:val="99"/>
          <w:sz w:val="20"/>
        </w:rPr>
        <w:t>Р</w:t>
      </w:r>
      <w:r>
        <w:rPr>
          <w:b/>
          <w:color w:val="323231"/>
          <w:w w:val="100"/>
          <w:sz w:val="20"/>
        </w:rPr>
        <w:t>езервное</w:t>
      </w:r>
      <w:r>
        <w:rPr>
          <w:b/>
          <w:color w:val="323231"/>
          <w:spacing w:val="-19"/>
          <w:sz w:val="20"/>
        </w:rPr>
        <w:t> </w:t>
      </w:r>
      <w:r>
        <w:rPr>
          <w:b/>
          <w:color w:val="323231"/>
          <w:spacing w:val="-4"/>
          <w:w w:val="100"/>
          <w:sz w:val="20"/>
        </w:rPr>
        <w:t>к</w:t>
      </w:r>
      <w:r>
        <w:rPr>
          <w:b/>
          <w:color w:val="323231"/>
          <w:w w:val="100"/>
          <w:sz w:val="20"/>
        </w:rPr>
        <w:t>опирование</w:t>
      </w:r>
      <w:r>
        <w:rPr>
          <w:b/>
          <w:color w:val="323231"/>
          <w:spacing w:val="-19"/>
          <w:sz w:val="20"/>
        </w:rPr>
        <w:t> </w:t>
      </w:r>
      <w:r>
        <w:rPr>
          <w:b/>
          <w:color w:val="323231"/>
          <w:w w:val="100"/>
          <w:sz w:val="20"/>
        </w:rPr>
        <w:t>п</w:t>
      </w:r>
      <w:r>
        <w:rPr>
          <w:b/>
          <w:color w:val="323231"/>
          <w:spacing w:val="-4"/>
          <w:w w:val="100"/>
          <w:sz w:val="20"/>
        </w:rPr>
        <w:t>о</w:t>
      </w:r>
      <w:r>
        <w:rPr>
          <w:b/>
          <w:color w:val="323231"/>
          <w:w w:val="100"/>
          <w:sz w:val="20"/>
        </w:rPr>
        <w:t>льзова</w:t>
      </w:r>
      <w:r>
        <w:rPr>
          <w:b/>
          <w:color w:val="323231"/>
          <w:spacing w:val="-3"/>
          <w:w w:val="100"/>
          <w:sz w:val="20"/>
        </w:rPr>
        <w:t>т</w:t>
      </w:r>
      <w:r>
        <w:rPr>
          <w:b/>
          <w:color w:val="323231"/>
          <w:spacing w:val="-4"/>
          <w:w w:val="100"/>
          <w:sz w:val="20"/>
        </w:rPr>
        <w:t>е</w:t>
      </w:r>
      <w:r>
        <w:rPr>
          <w:b/>
          <w:color w:val="323231"/>
          <w:w w:val="100"/>
          <w:sz w:val="20"/>
        </w:rPr>
        <w:t>льс</w:t>
      </w:r>
      <w:r>
        <w:rPr>
          <w:b/>
          <w:color w:val="323231"/>
          <w:spacing w:val="-4"/>
          <w:w w:val="100"/>
          <w:sz w:val="20"/>
        </w:rPr>
        <w:t>к</w:t>
      </w:r>
      <w:r>
        <w:rPr>
          <w:b/>
          <w:color w:val="323231"/>
          <w:w w:val="100"/>
          <w:sz w:val="20"/>
        </w:rPr>
        <w:t>ой</w:t>
      </w:r>
      <w:r>
        <w:rPr>
          <w:b/>
          <w:color w:val="323231"/>
          <w:spacing w:val="-19"/>
          <w:sz w:val="20"/>
        </w:rPr>
        <w:t> </w:t>
      </w:r>
      <w:r>
        <w:rPr>
          <w:b/>
          <w:color w:val="323231"/>
          <w:spacing w:val="-4"/>
          <w:w w:val="100"/>
          <w:sz w:val="20"/>
        </w:rPr>
        <w:t>к</w:t>
      </w:r>
      <w:r>
        <w:rPr>
          <w:b/>
          <w:color w:val="323231"/>
          <w:w w:val="100"/>
          <w:sz w:val="20"/>
        </w:rPr>
        <w:t>онфигурации </w:t>
      </w:r>
      <w:r>
        <w:rPr>
          <w:color w:val="323231"/>
          <w:spacing w:val="2"/>
          <w:w w:val="100"/>
          <w:sz w:val="20"/>
        </w:rPr>
        <w:t>В</w:t>
      </w:r>
      <w:r>
        <w:rPr>
          <w:color w:val="323231"/>
          <w:spacing w:val="2"/>
          <w:w w:val="99"/>
          <w:sz w:val="20"/>
        </w:rPr>
        <w:t>о</w:t>
      </w:r>
      <w:r>
        <w:rPr>
          <w:color w:val="323231"/>
          <w:spacing w:val="2"/>
          <w:w w:val="100"/>
          <w:sz w:val="20"/>
        </w:rPr>
        <w:t>з</w:t>
      </w:r>
      <w:r>
        <w:rPr>
          <w:color w:val="323231"/>
          <w:spacing w:val="2"/>
          <w:w w:val="99"/>
          <w:sz w:val="20"/>
        </w:rPr>
        <w:t>м</w:t>
      </w:r>
      <w:r>
        <w:rPr>
          <w:color w:val="323231"/>
          <w:w w:val="99"/>
          <w:sz w:val="20"/>
        </w:rPr>
        <w:t>о</w:t>
      </w:r>
      <w:r>
        <w:rPr>
          <w:color w:val="323231"/>
          <w:spacing w:val="2"/>
          <w:w w:val="99"/>
          <w:sz w:val="20"/>
        </w:rPr>
        <w:t>ж</w:t>
      </w:r>
      <w:r>
        <w:rPr>
          <w:color w:val="323231"/>
          <w:spacing w:val="2"/>
          <w:w w:val="100"/>
          <w:sz w:val="20"/>
        </w:rPr>
        <w:t>н</w:t>
      </w:r>
      <w:r>
        <w:rPr>
          <w:color w:val="323231"/>
          <w:spacing w:val="2"/>
          <w:w w:val="99"/>
          <w:sz w:val="20"/>
        </w:rPr>
        <w:t>о</w:t>
      </w:r>
      <w:r>
        <w:rPr>
          <w:color w:val="323231"/>
          <w:spacing w:val="2"/>
          <w:w w:val="100"/>
          <w:sz w:val="20"/>
        </w:rPr>
        <w:t>с</w:t>
      </w:r>
      <w:r>
        <w:rPr>
          <w:color w:val="323231"/>
          <w:spacing w:val="2"/>
          <w:w w:val="99"/>
          <w:sz w:val="20"/>
        </w:rPr>
        <w:t>т</w:t>
      </w:r>
      <w:r>
        <w:rPr>
          <w:color w:val="323231"/>
          <w:w w:val="100"/>
          <w:sz w:val="20"/>
        </w:rPr>
        <w:t>ь</w:t>
      </w:r>
      <w:r>
        <w:rPr>
          <w:color w:val="323231"/>
          <w:sz w:val="20"/>
        </w:rPr>
        <w:t>  </w:t>
      </w:r>
      <w:r>
        <w:rPr>
          <w:color w:val="323231"/>
          <w:spacing w:val="2"/>
          <w:sz w:val="20"/>
        </w:rPr>
        <w:t> </w:t>
      </w:r>
      <w:r>
        <w:rPr>
          <w:color w:val="323231"/>
          <w:w w:val="100"/>
          <w:sz w:val="20"/>
        </w:rPr>
        <w:t>ц</w:t>
      </w:r>
      <w:r>
        <w:rPr>
          <w:color w:val="323231"/>
          <w:spacing w:val="2"/>
          <w:w w:val="100"/>
          <w:sz w:val="20"/>
        </w:rPr>
        <w:t>е</w:t>
      </w:r>
      <w:r>
        <w:rPr>
          <w:color w:val="323231"/>
          <w:spacing w:val="2"/>
          <w:w w:val="100"/>
          <w:sz w:val="20"/>
        </w:rPr>
        <w:t>н</w:t>
      </w:r>
      <w:r>
        <w:rPr>
          <w:color w:val="323231"/>
          <w:spacing w:val="2"/>
          <w:w w:val="99"/>
          <w:sz w:val="20"/>
        </w:rPr>
        <w:t>т</w:t>
      </w:r>
      <w:r>
        <w:rPr>
          <w:color w:val="323231"/>
          <w:spacing w:val="2"/>
          <w:w w:val="99"/>
          <w:sz w:val="20"/>
        </w:rPr>
        <w:t>р</w:t>
      </w:r>
      <w:r>
        <w:rPr>
          <w:color w:val="323231"/>
          <w:spacing w:val="2"/>
          <w:w w:val="99"/>
          <w:sz w:val="20"/>
        </w:rPr>
        <w:t>а</w:t>
      </w:r>
      <w:r>
        <w:rPr>
          <w:color w:val="323231"/>
          <w:spacing w:val="2"/>
          <w:w w:val="99"/>
          <w:sz w:val="20"/>
        </w:rPr>
        <w:t>л</w:t>
      </w:r>
      <w:r>
        <w:rPr>
          <w:color w:val="323231"/>
          <w:spacing w:val="1"/>
          <w:w w:val="100"/>
          <w:sz w:val="20"/>
        </w:rPr>
        <w:t>и</w:t>
      </w:r>
      <w:r>
        <w:rPr>
          <w:color w:val="323231"/>
          <w:spacing w:val="2"/>
          <w:w w:val="100"/>
          <w:sz w:val="20"/>
        </w:rPr>
        <w:t>з</w:t>
      </w:r>
      <w:r>
        <w:rPr>
          <w:color w:val="323231"/>
          <w:spacing w:val="2"/>
          <w:w w:val="99"/>
          <w:sz w:val="20"/>
        </w:rPr>
        <w:t>о</w:t>
      </w:r>
      <w:r>
        <w:rPr>
          <w:color w:val="323231"/>
          <w:spacing w:val="2"/>
          <w:w w:val="99"/>
          <w:sz w:val="20"/>
        </w:rPr>
        <w:t>ва</w:t>
      </w:r>
      <w:r>
        <w:rPr>
          <w:color w:val="323231"/>
          <w:spacing w:val="2"/>
          <w:w w:val="100"/>
          <w:sz w:val="20"/>
        </w:rPr>
        <w:t>нн</w:t>
      </w:r>
      <w:r>
        <w:rPr>
          <w:color w:val="323231"/>
          <w:spacing w:val="2"/>
          <w:w w:val="99"/>
          <w:sz w:val="20"/>
        </w:rPr>
        <w:t>о</w:t>
      </w:r>
      <w:r>
        <w:rPr>
          <w:color w:val="323231"/>
          <w:w w:val="99"/>
          <w:sz w:val="20"/>
        </w:rPr>
        <w:t>го  </w:t>
      </w:r>
      <w:r>
        <w:rPr>
          <w:color w:val="323231"/>
          <w:spacing w:val="1"/>
          <w:w w:val="99"/>
          <w:sz w:val="20"/>
        </w:rPr>
        <w:t> </w:t>
      </w:r>
      <w:r>
        <w:rPr>
          <w:color w:val="323231"/>
          <w:spacing w:val="2"/>
          <w:w w:val="99"/>
          <w:sz w:val="20"/>
        </w:rPr>
        <w:t>р</w:t>
      </w:r>
      <w:r>
        <w:rPr>
          <w:color w:val="323231"/>
          <w:spacing w:val="1"/>
          <w:w w:val="100"/>
          <w:sz w:val="20"/>
        </w:rPr>
        <w:t>е</w:t>
      </w:r>
      <w:r>
        <w:rPr>
          <w:color w:val="323231"/>
          <w:spacing w:val="2"/>
          <w:w w:val="100"/>
          <w:sz w:val="20"/>
        </w:rPr>
        <w:t>з</w:t>
      </w:r>
      <w:r>
        <w:rPr>
          <w:color w:val="323231"/>
          <w:spacing w:val="1"/>
          <w:w w:val="100"/>
          <w:sz w:val="20"/>
        </w:rPr>
        <w:t>е</w:t>
      </w:r>
      <w:r>
        <w:rPr>
          <w:color w:val="323231"/>
          <w:spacing w:val="2"/>
          <w:w w:val="99"/>
          <w:sz w:val="20"/>
        </w:rPr>
        <w:t>р</w:t>
      </w:r>
      <w:r>
        <w:rPr>
          <w:color w:val="323231"/>
          <w:spacing w:val="2"/>
          <w:w w:val="99"/>
          <w:sz w:val="20"/>
        </w:rPr>
        <w:t>в</w:t>
      </w:r>
      <w:r>
        <w:rPr>
          <w:color w:val="323231"/>
          <w:spacing w:val="2"/>
          <w:w w:val="100"/>
          <w:sz w:val="20"/>
        </w:rPr>
        <w:t>н</w:t>
      </w:r>
      <w:r>
        <w:rPr>
          <w:color w:val="323231"/>
          <w:spacing w:val="2"/>
          <w:w w:val="99"/>
          <w:sz w:val="20"/>
        </w:rPr>
        <w:t>о</w:t>
      </w:r>
      <w:r>
        <w:rPr>
          <w:color w:val="323231"/>
          <w:w w:val="99"/>
          <w:sz w:val="20"/>
        </w:rPr>
        <w:t>го  </w:t>
      </w:r>
      <w:r>
        <w:rPr>
          <w:color w:val="323231"/>
          <w:spacing w:val="1"/>
          <w:w w:val="99"/>
          <w:sz w:val="20"/>
        </w:rPr>
        <w:t> </w:t>
      </w:r>
      <w:r>
        <w:rPr>
          <w:color w:val="323231"/>
          <w:w w:val="99"/>
          <w:sz w:val="20"/>
        </w:rPr>
        <w:t>к</w:t>
      </w:r>
      <w:r>
        <w:rPr>
          <w:color w:val="323231"/>
          <w:spacing w:val="1"/>
          <w:w w:val="99"/>
          <w:sz w:val="20"/>
        </w:rPr>
        <w:t>о</w:t>
      </w:r>
      <w:r>
        <w:rPr>
          <w:color w:val="323231"/>
          <w:spacing w:val="1"/>
          <w:w w:val="100"/>
          <w:sz w:val="20"/>
        </w:rPr>
        <w:t>пи</w:t>
      </w:r>
      <w:r>
        <w:rPr>
          <w:color w:val="323231"/>
          <w:spacing w:val="2"/>
          <w:w w:val="99"/>
          <w:sz w:val="20"/>
        </w:rPr>
        <w:t>ро</w:t>
      </w:r>
      <w:r>
        <w:rPr>
          <w:color w:val="323231"/>
          <w:spacing w:val="2"/>
          <w:w w:val="99"/>
          <w:sz w:val="20"/>
        </w:rPr>
        <w:t>ва</w:t>
      </w:r>
      <w:r>
        <w:rPr>
          <w:color w:val="323231"/>
          <w:spacing w:val="2"/>
          <w:w w:val="100"/>
          <w:sz w:val="20"/>
        </w:rPr>
        <w:t>н</w:t>
      </w:r>
      <w:r>
        <w:rPr>
          <w:color w:val="323231"/>
          <w:spacing w:val="1"/>
          <w:w w:val="100"/>
          <w:sz w:val="20"/>
        </w:rPr>
        <w:t>и</w:t>
      </w:r>
      <w:r>
        <w:rPr>
          <w:color w:val="323231"/>
          <w:w w:val="99"/>
          <w:sz w:val="20"/>
        </w:rPr>
        <w:t>я </w:t>
      </w:r>
      <w:r>
        <w:rPr>
          <w:color w:val="323231"/>
          <w:spacing w:val="-2"/>
          <w:w w:val="99"/>
          <w:sz w:val="20"/>
        </w:rPr>
        <w:t>т</w:t>
      </w:r>
      <w:r>
        <w:rPr>
          <w:color w:val="323231"/>
          <w:w w:val="100"/>
          <w:sz w:val="20"/>
        </w:rPr>
        <w:t>екущих</w:t>
      </w:r>
      <w:r>
        <w:rPr>
          <w:color w:val="323231"/>
          <w:sz w:val="20"/>
        </w:rPr>
        <w:t> </w:t>
      </w:r>
      <w:r>
        <w:rPr>
          <w:color w:val="323231"/>
          <w:spacing w:val="-16"/>
          <w:sz w:val="20"/>
        </w:rPr>
        <w:t> </w:t>
      </w:r>
      <w:r>
        <w:rPr>
          <w:color w:val="323231"/>
          <w:sz w:val="20"/>
        </w:rPr>
        <w:t>настроек </w:t>
      </w:r>
      <w:r>
        <w:rPr>
          <w:color w:val="323231"/>
          <w:spacing w:val="-15"/>
          <w:sz w:val="20"/>
        </w:rPr>
        <w:t> </w:t>
      </w:r>
      <w:r>
        <w:rPr>
          <w:color w:val="323231"/>
          <w:sz w:val="20"/>
        </w:rPr>
        <w:t>устройств </w:t>
      </w:r>
      <w:r>
        <w:rPr>
          <w:color w:val="323231"/>
          <w:spacing w:val="-16"/>
          <w:sz w:val="20"/>
        </w:rPr>
        <w:t> </w:t>
      </w:r>
      <w:r>
        <w:rPr>
          <w:color w:val="323231"/>
          <w:w w:val="100"/>
          <w:sz w:val="20"/>
        </w:rPr>
        <w:t>сети</w:t>
      </w:r>
      <w:r>
        <w:rPr>
          <w:color w:val="323231"/>
          <w:sz w:val="20"/>
        </w:rPr>
        <w:t> </w:t>
      </w:r>
      <w:r>
        <w:rPr>
          <w:color w:val="323231"/>
          <w:spacing w:val="-16"/>
          <w:sz w:val="20"/>
        </w:rPr>
        <w:t> </w:t>
      </w:r>
      <w:r>
        <w:rPr>
          <w:color w:val="323231"/>
          <w:w w:val="100"/>
          <w:sz w:val="20"/>
        </w:rPr>
        <w:t>на</w:t>
      </w:r>
      <w:r>
        <w:rPr>
          <w:color w:val="323231"/>
          <w:sz w:val="20"/>
        </w:rPr>
        <w:t> </w:t>
      </w:r>
      <w:r>
        <w:rPr>
          <w:color w:val="323231"/>
          <w:spacing w:val="-15"/>
          <w:sz w:val="20"/>
        </w:rPr>
        <w:t> </w:t>
      </w:r>
      <w:r>
        <w:rPr>
          <w:color w:val="323231"/>
          <w:sz w:val="20"/>
        </w:rPr>
        <w:t>сервер </w:t>
      </w:r>
      <w:r>
        <w:rPr>
          <w:color w:val="323231"/>
          <w:spacing w:val="-15"/>
          <w:sz w:val="20"/>
        </w:rPr>
        <w:t> </w:t>
      </w:r>
      <w:r>
        <w:rPr>
          <w:color w:val="323231"/>
          <w:spacing w:val="-2"/>
          <w:w w:val="100"/>
          <w:sz w:val="20"/>
        </w:rPr>
        <w:t>A</w:t>
      </w:r>
      <w:r>
        <w:rPr>
          <w:color w:val="323231"/>
          <w:w w:val="100"/>
          <w:sz w:val="20"/>
        </w:rPr>
        <w:t>CS</w:t>
      </w:r>
      <w:r>
        <w:rPr>
          <w:color w:val="323231"/>
          <w:sz w:val="20"/>
        </w:rPr>
        <w:t> </w:t>
      </w:r>
      <w:r>
        <w:rPr>
          <w:color w:val="323231"/>
          <w:spacing w:val="-15"/>
          <w:sz w:val="20"/>
        </w:rPr>
        <w:t> </w:t>
      </w:r>
      <w:r>
        <w:rPr>
          <w:color w:val="323231"/>
          <w:sz w:val="20"/>
        </w:rPr>
        <w:t>(либо </w:t>
      </w:r>
      <w:r>
        <w:rPr>
          <w:color w:val="323231"/>
          <w:spacing w:val="-15"/>
          <w:sz w:val="20"/>
        </w:rPr>
        <w:t> </w:t>
      </w:r>
      <w:r>
        <w:rPr>
          <w:color w:val="323231"/>
          <w:spacing w:val="-3"/>
          <w:w w:val="100"/>
          <w:sz w:val="20"/>
        </w:rPr>
        <w:t>любой</w:t>
      </w:r>
      <w:r>
        <w:rPr>
          <w:color w:val="323231"/>
          <w:w w:val="100"/>
          <w:sz w:val="20"/>
        </w:rPr>
        <w:t> </w:t>
      </w:r>
      <w:r>
        <w:rPr>
          <w:color w:val="323231"/>
          <w:w w:val="99"/>
          <w:sz w:val="20"/>
        </w:rPr>
        <w:t>д</w:t>
      </w:r>
      <w:r>
        <w:rPr>
          <w:color w:val="323231"/>
          <w:spacing w:val="-2"/>
          <w:w w:val="99"/>
          <w:sz w:val="20"/>
        </w:rPr>
        <w:t>р</w:t>
      </w:r>
      <w:r>
        <w:rPr>
          <w:color w:val="323231"/>
          <w:w w:val="100"/>
          <w:sz w:val="20"/>
        </w:rPr>
        <w:t>у</w:t>
      </w:r>
      <w:r>
        <w:rPr>
          <w:color w:val="323231"/>
          <w:spacing w:val="-3"/>
          <w:w w:val="100"/>
          <w:sz w:val="20"/>
        </w:rPr>
        <w:t>г</w:t>
      </w:r>
      <w:r>
        <w:rPr>
          <w:color w:val="323231"/>
          <w:w w:val="100"/>
          <w:sz w:val="20"/>
        </w:rPr>
        <w:t>ой</w:t>
      </w:r>
      <w:r>
        <w:rPr>
          <w:color w:val="323231"/>
          <w:sz w:val="20"/>
        </w:rPr>
        <w:t> </w:t>
      </w:r>
      <w:r>
        <w:rPr>
          <w:color w:val="323231"/>
          <w:spacing w:val="-15"/>
          <w:sz w:val="20"/>
        </w:rPr>
        <w:t> </w:t>
      </w:r>
      <w:r>
        <w:rPr>
          <w:color w:val="323231"/>
          <w:sz w:val="20"/>
        </w:rPr>
        <w:t>сервер </w:t>
      </w:r>
      <w:r>
        <w:rPr>
          <w:color w:val="323231"/>
          <w:spacing w:val="-15"/>
          <w:sz w:val="20"/>
        </w:rPr>
        <w:t> </w:t>
      </w:r>
      <w:r>
        <w:rPr>
          <w:color w:val="323231"/>
          <w:w w:val="100"/>
          <w:sz w:val="20"/>
        </w:rPr>
        <w:t>на</w:t>
      </w:r>
      <w:r>
        <w:rPr>
          <w:color w:val="323231"/>
          <w:sz w:val="20"/>
        </w:rPr>
        <w:t> </w:t>
      </w:r>
      <w:r>
        <w:rPr>
          <w:color w:val="323231"/>
          <w:spacing w:val="-15"/>
          <w:sz w:val="20"/>
        </w:rPr>
        <w:t> </w:t>
      </w:r>
      <w:r>
        <w:rPr>
          <w:color w:val="323231"/>
          <w:w w:val="100"/>
          <w:sz w:val="20"/>
        </w:rPr>
        <w:t>сети)</w:t>
      </w:r>
      <w:r>
        <w:rPr>
          <w:color w:val="323231"/>
          <w:sz w:val="20"/>
        </w:rPr>
        <w:t> </w:t>
      </w:r>
      <w:r>
        <w:rPr>
          <w:color w:val="323231"/>
          <w:spacing w:val="-16"/>
          <w:sz w:val="20"/>
        </w:rPr>
        <w:t> </w:t>
      </w:r>
      <w:r>
        <w:rPr>
          <w:color w:val="323231"/>
          <w:w w:val="100"/>
          <w:sz w:val="20"/>
        </w:rPr>
        <w:t>с</w:t>
      </w:r>
      <w:r>
        <w:rPr>
          <w:color w:val="323231"/>
          <w:sz w:val="20"/>
        </w:rPr>
        <w:t> </w:t>
      </w:r>
      <w:r>
        <w:rPr>
          <w:color w:val="323231"/>
          <w:spacing w:val="-15"/>
          <w:sz w:val="20"/>
        </w:rPr>
        <w:t> </w:t>
      </w:r>
      <w:r>
        <w:rPr>
          <w:color w:val="323231"/>
          <w:w w:val="99"/>
          <w:sz w:val="20"/>
        </w:rPr>
        <w:t>возм</w:t>
      </w:r>
      <w:r>
        <w:rPr>
          <w:color w:val="323231"/>
          <w:spacing w:val="-2"/>
          <w:w w:val="99"/>
          <w:sz w:val="20"/>
        </w:rPr>
        <w:t>о</w:t>
      </w:r>
      <w:r>
        <w:rPr>
          <w:color w:val="323231"/>
          <w:w w:val="100"/>
          <w:sz w:val="20"/>
        </w:rPr>
        <w:t>жностью</w:t>
      </w:r>
      <w:r>
        <w:rPr>
          <w:color w:val="323231"/>
          <w:sz w:val="20"/>
        </w:rPr>
        <w:t> </w:t>
      </w:r>
      <w:r>
        <w:rPr>
          <w:color w:val="323231"/>
          <w:spacing w:val="-15"/>
          <w:sz w:val="20"/>
        </w:rPr>
        <w:t> </w:t>
      </w:r>
      <w:r>
        <w:rPr>
          <w:color w:val="323231"/>
          <w:w w:val="100"/>
          <w:sz w:val="20"/>
        </w:rPr>
        <w:t>их</w:t>
      </w:r>
      <w:r>
        <w:rPr>
          <w:color w:val="323231"/>
          <w:sz w:val="20"/>
        </w:rPr>
        <w:t> </w:t>
      </w:r>
      <w:r>
        <w:rPr>
          <w:color w:val="323231"/>
          <w:spacing w:val="-15"/>
          <w:sz w:val="20"/>
        </w:rPr>
        <w:t> </w:t>
      </w:r>
      <w:r>
        <w:rPr>
          <w:color w:val="323231"/>
          <w:w w:val="99"/>
          <w:sz w:val="20"/>
        </w:rPr>
        <w:t>во</w:t>
      </w:r>
      <w:r>
        <w:rPr>
          <w:color w:val="323231"/>
          <w:spacing w:val="-2"/>
          <w:w w:val="99"/>
          <w:sz w:val="20"/>
        </w:rPr>
        <w:t>с</w:t>
      </w:r>
      <w:r>
        <w:rPr>
          <w:color w:val="323231"/>
          <w:w w:val="99"/>
          <w:sz w:val="20"/>
        </w:rPr>
        <w:t>стано</w:t>
      </w:r>
      <w:r>
        <w:rPr>
          <w:color w:val="323231"/>
          <w:spacing w:val="-2"/>
          <w:w w:val="99"/>
          <w:sz w:val="20"/>
        </w:rPr>
        <w:t>в</w:t>
      </w:r>
      <w:r>
        <w:rPr>
          <w:color w:val="323231"/>
          <w:w w:val="100"/>
          <w:sz w:val="20"/>
        </w:rPr>
        <w:t>ления</w:t>
      </w:r>
      <w:r>
        <w:rPr>
          <w:color w:val="323231"/>
          <w:sz w:val="20"/>
        </w:rPr>
        <w:t> </w:t>
      </w:r>
      <w:r>
        <w:rPr>
          <w:color w:val="323231"/>
          <w:spacing w:val="-15"/>
          <w:sz w:val="20"/>
        </w:rPr>
        <w:t> </w:t>
      </w:r>
      <w:r>
        <w:rPr>
          <w:color w:val="323231"/>
          <w:spacing w:val="-11"/>
          <w:sz w:val="20"/>
        </w:rPr>
        <w:t>в</w:t>
      </w:r>
      <w:r>
        <w:rPr>
          <w:color w:val="323231"/>
          <w:sz w:val="20"/>
        </w:rPr>
        <w:t> </w:t>
      </w:r>
      <w:r>
        <w:rPr>
          <w:color w:val="323231"/>
          <w:spacing w:val="-2"/>
          <w:w w:val="100"/>
          <w:sz w:val="20"/>
        </w:rPr>
        <w:t>б</w:t>
      </w:r>
      <w:r>
        <w:rPr>
          <w:color w:val="323231"/>
          <w:spacing w:val="-8"/>
          <w:w w:val="100"/>
          <w:sz w:val="20"/>
        </w:rPr>
        <w:t>у</w:t>
      </w:r>
      <w:r>
        <w:rPr>
          <w:color w:val="323231"/>
          <w:spacing w:val="-2"/>
          <w:w w:val="99"/>
          <w:sz w:val="20"/>
        </w:rPr>
        <w:t>д</w:t>
      </w:r>
      <w:r>
        <w:rPr>
          <w:color w:val="323231"/>
          <w:w w:val="100"/>
          <w:sz w:val="20"/>
        </w:rPr>
        <w:t>у</w:t>
      </w:r>
      <w:r>
        <w:rPr>
          <w:color w:val="323231"/>
          <w:spacing w:val="-2"/>
          <w:w w:val="100"/>
          <w:sz w:val="20"/>
        </w:rPr>
        <w:t>щ</w:t>
      </w:r>
      <w:r>
        <w:rPr>
          <w:color w:val="323231"/>
          <w:spacing w:val="-2"/>
          <w:w w:val="100"/>
          <w:sz w:val="20"/>
        </w:rPr>
        <w:t>е</w:t>
      </w:r>
      <w:r>
        <w:rPr>
          <w:color w:val="323231"/>
          <w:w w:val="100"/>
          <w:sz w:val="20"/>
        </w:rPr>
        <w:t>м,</w:t>
      </w:r>
      <w:r>
        <w:rPr>
          <w:color w:val="323231"/>
          <w:sz w:val="20"/>
        </w:rPr>
        <w:t> </w:t>
      </w:r>
      <w:r>
        <w:rPr>
          <w:color w:val="323231"/>
          <w:spacing w:val="8"/>
          <w:sz w:val="20"/>
        </w:rPr>
        <w:t> </w:t>
      </w:r>
      <w:r>
        <w:rPr>
          <w:color w:val="323231"/>
          <w:w w:val="100"/>
          <w:sz w:val="20"/>
        </w:rPr>
        <w:t>например,</w:t>
      </w:r>
      <w:r>
        <w:rPr>
          <w:color w:val="323231"/>
          <w:sz w:val="20"/>
        </w:rPr>
        <w:t> </w:t>
      </w:r>
      <w:r>
        <w:rPr>
          <w:color w:val="323231"/>
          <w:spacing w:val="8"/>
          <w:sz w:val="20"/>
        </w:rPr>
        <w:t> </w:t>
      </w:r>
      <w:r>
        <w:rPr>
          <w:color w:val="323231"/>
          <w:w w:val="100"/>
          <w:sz w:val="20"/>
        </w:rPr>
        <w:t>после</w:t>
      </w:r>
      <w:r>
        <w:rPr>
          <w:color w:val="323231"/>
          <w:sz w:val="20"/>
        </w:rPr>
        <w:t> </w:t>
      </w:r>
      <w:r>
        <w:rPr>
          <w:color w:val="323231"/>
          <w:spacing w:val="8"/>
          <w:sz w:val="20"/>
        </w:rPr>
        <w:t> </w:t>
      </w:r>
      <w:r>
        <w:rPr>
          <w:color w:val="323231"/>
          <w:sz w:val="20"/>
        </w:rPr>
        <w:t>сброса </w:t>
      </w:r>
      <w:r>
        <w:rPr>
          <w:color w:val="323231"/>
          <w:spacing w:val="8"/>
          <w:sz w:val="20"/>
        </w:rPr>
        <w:t> </w:t>
      </w:r>
      <w:r>
        <w:rPr>
          <w:color w:val="323231"/>
          <w:sz w:val="20"/>
        </w:rPr>
        <w:t>устройства </w:t>
      </w:r>
      <w:r>
        <w:rPr>
          <w:color w:val="323231"/>
          <w:spacing w:val="7"/>
          <w:sz w:val="20"/>
        </w:rPr>
        <w:t> </w:t>
      </w:r>
      <w:r>
        <w:rPr>
          <w:color w:val="323231"/>
          <w:w w:val="100"/>
          <w:sz w:val="20"/>
        </w:rPr>
        <w:t>на</w:t>
      </w:r>
      <w:r>
        <w:rPr>
          <w:color w:val="323231"/>
          <w:sz w:val="20"/>
        </w:rPr>
        <w:t> </w:t>
      </w:r>
      <w:r>
        <w:rPr>
          <w:color w:val="323231"/>
          <w:spacing w:val="8"/>
          <w:sz w:val="20"/>
        </w:rPr>
        <w:t> </w:t>
      </w:r>
      <w:r>
        <w:rPr>
          <w:color w:val="323231"/>
          <w:spacing w:val="-2"/>
          <w:w w:val="99"/>
          <w:sz w:val="20"/>
        </w:rPr>
        <w:t>зав</w:t>
      </w:r>
      <w:r>
        <w:rPr>
          <w:color w:val="323231"/>
          <w:spacing w:val="-8"/>
          <w:w w:val="99"/>
          <w:sz w:val="20"/>
        </w:rPr>
        <w:t>о</w:t>
      </w:r>
      <w:r>
        <w:rPr>
          <w:color w:val="323231"/>
          <w:spacing w:val="-4"/>
          <w:w w:val="99"/>
          <w:sz w:val="20"/>
        </w:rPr>
        <w:t>д</w:t>
      </w:r>
      <w:r>
        <w:rPr>
          <w:color w:val="323231"/>
          <w:spacing w:val="-2"/>
          <w:w w:val="100"/>
          <w:sz w:val="20"/>
        </w:rPr>
        <w:t>скую</w:t>
      </w:r>
      <w:r>
        <w:rPr>
          <w:color w:val="323231"/>
          <w:w w:val="100"/>
          <w:sz w:val="20"/>
        </w:rPr>
        <w:t> </w:t>
      </w:r>
      <w:r>
        <w:rPr>
          <w:color w:val="323231"/>
          <w:spacing w:val="-3"/>
          <w:w w:val="100"/>
          <w:sz w:val="20"/>
        </w:rPr>
        <w:t>к</w:t>
      </w:r>
      <w:r>
        <w:rPr>
          <w:color w:val="323231"/>
          <w:w w:val="100"/>
          <w:sz w:val="20"/>
        </w:rPr>
        <w:t>онфигурацию.</w:t>
      </w:r>
    </w:p>
    <w:p>
      <w:pPr>
        <w:pStyle w:val="Heading4"/>
        <w:numPr>
          <w:ilvl w:val="0"/>
          <w:numId w:val="6"/>
        </w:numPr>
        <w:tabs>
          <w:tab w:pos="287" w:val="left" w:leader="none"/>
        </w:tabs>
        <w:spacing w:line="240" w:lineRule="auto" w:before="0" w:after="0"/>
        <w:ind w:left="287" w:right="0" w:hanging="137"/>
        <w:jc w:val="left"/>
        <w:rPr>
          <w:rFonts w:ascii="Wingdings" w:hAnsi="Wingdings"/>
          <w:b w:val="0"/>
          <w:color w:val="323231"/>
          <w:sz w:val="15"/>
        </w:rPr>
      </w:pPr>
      <w:r>
        <w:rPr>
          <w:color w:val="323231"/>
          <w:spacing w:val="-2"/>
        </w:rPr>
        <w:t>Внедрение</w:t>
      </w:r>
      <w:r>
        <w:rPr>
          <w:color w:val="323231"/>
          <w:spacing w:val="-7"/>
        </w:rPr>
        <w:t> </w:t>
      </w:r>
      <w:r>
        <w:rPr>
          <w:color w:val="323231"/>
          <w:spacing w:val="-2"/>
        </w:rPr>
        <w:t>системы</w:t>
      </w:r>
      <w:r>
        <w:rPr>
          <w:color w:val="323231"/>
          <w:spacing w:val="-6"/>
        </w:rPr>
        <w:t> </w:t>
      </w:r>
      <w:r>
        <w:rPr>
          <w:color w:val="323231"/>
          <w:spacing w:val="-2"/>
        </w:rPr>
        <w:t>в</w:t>
      </w:r>
      <w:r>
        <w:rPr>
          <w:color w:val="323231"/>
          <w:spacing w:val="-7"/>
        </w:rPr>
        <w:t> </w:t>
      </w:r>
      <w:r>
        <w:rPr>
          <w:color w:val="323231"/>
          <w:spacing w:val="-2"/>
        </w:rPr>
        <w:t>существующую</w:t>
      </w:r>
      <w:r>
        <w:rPr>
          <w:color w:val="323231"/>
          <w:spacing w:val="-6"/>
        </w:rPr>
        <w:t> </w:t>
      </w:r>
      <w:r>
        <w:rPr>
          <w:color w:val="323231"/>
          <w:spacing w:val="-2"/>
        </w:rPr>
        <w:t>инфраструктуру</w:t>
      </w:r>
      <w:r>
        <w:rPr>
          <w:color w:val="323231"/>
          <w:spacing w:val="-6"/>
        </w:rPr>
        <w:t> </w:t>
      </w:r>
      <w:r>
        <w:rPr>
          <w:color w:val="323231"/>
          <w:spacing w:val="-4"/>
        </w:rPr>
        <w:t>сети</w:t>
      </w:r>
    </w:p>
    <w:p>
      <w:pPr>
        <w:pStyle w:val="BodyText"/>
        <w:ind w:left="292" w:right="112" w:hanging="8"/>
        <w:jc w:val="both"/>
      </w:pPr>
      <w:r>
        <w:rPr>
          <w:color w:val="323231"/>
          <w:spacing w:val="10"/>
        </w:rPr>
        <w:t>Для</w:t>
      </w:r>
      <w:r>
        <w:rPr>
          <w:color w:val="323231"/>
          <w:spacing w:val="10"/>
        </w:rPr>
        <w:t> </w:t>
      </w:r>
      <w:r>
        <w:rPr>
          <w:color w:val="323231"/>
          <w:spacing w:val="14"/>
        </w:rPr>
        <w:t>полноценного</w:t>
      </w:r>
      <w:r>
        <w:rPr>
          <w:color w:val="323231"/>
          <w:spacing w:val="14"/>
        </w:rPr>
        <w:t> включения</w:t>
      </w:r>
      <w:r>
        <w:rPr>
          <w:color w:val="323231"/>
          <w:spacing w:val="14"/>
        </w:rPr>
        <w:t> </w:t>
      </w:r>
      <w:r>
        <w:rPr>
          <w:color w:val="323231"/>
          <w:spacing w:val="12"/>
        </w:rPr>
        <w:t>Eltex.</w:t>
      </w:r>
      <w:r>
        <w:rPr>
          <w:color w:val="323231"/>
          <w:spacing w:val="-12"/>
        </w:rPr>
        <w:t> </w:t>
      </w:r>
      <w:r>
        <w:rPr>
          <w:color w:val="323231"/>
          <w:spacing w:val="10"/>
        </w:rPr>
        <w:t>ACS</w:t>
      </w:r>
      <w:r>
        <w:rPr>
          <w:color w:val="323231"/>
          <w:spacing w:val="10"/>
        </w:rPr>
        <w:t> </w:t>
      </w:r>
      <w:r>
        <w:rPr>
          <w:color w:val="323231"/>
        </w:rPr>
        <w:t>в </w:t>
      </w:r>
      <w:r>
        <w:rPr>
          <w:color w:val="323231"/>
          <w:spacing w:val="13"/>
        </w:rPr>
        <w:t>текущую </w:t>
      </w:r>
      <w:r>
        <w:rPr>
          <w:color w:val="323231"/>
        </w:rPr>
        <w:t>инфраструктуру сети необходимо дополнить ответы </w:t>
      </w:r>
      <w:r>
        <w:rPr>
          <w:color w:val="323231"/>
        </w:rPr>
        <w:t>DHCP- сервера EMS опцией 43, в которой будет указан адрес ACS для подключения</w:t>
      </w:r>
      <w:r>
        <w:rPr>
          <w:color w:val="323231"/>
          <w:spacing w:val="-7"/>
        </w:rPr>
        <w:t> </w:t>
      </w:r>
      <w:r>
        <w:rPr>
          <w:color w:val="323231"/>
        </w:rPr>
        <w:t>устройств</w:t>
      </w:r>
      <w:r>
        <w:rPr>
          <w:color w:val="323231"/>
          <w:spacing w:val="-7"/>
        </w:rPr>
        <w:t> </w:t>
      </w:r>
      <w:r>
        <w:rPr>
          <w:color w:val="323231"/>
        </w:rPr>
        <w:t>к</w:t>
      </w:r>
      <w:r>
        <w:rPr>
          <w:color w:val="323231"/>
          <w:spacing w:val="-7"/>
        </w:rPr>
        <w:t> </w:t>
      </w:r>
      <w:r>
        <w:rPr>
          <w:color w:val="323231"/>
        </w:rPr>
        <w:t>серверу.</w:t>
      </w:r>
    </w:p>
    <w:p>
      <w:pPr>
        <w:spacing w:after="0"/>
        <w:jc w:val="both"/>
        <w:sectPr>
          <w:pgSz w:w="11910" w:h="16840"/>
          <w:pgMar w:header="283" w:footer="413" w:top="1400" w:bottom="600" w:left="220" w:right="140"/>
          <w:cols w:num="2" w:equalWidth="0">
            <w:col w:w="5647" w:space="72"/>
            <w:col w:w="5831"/>
          </w:cols>
        </w:sectPr>
      </w:pPr>
    </w:p>
    <w:p>
      <w:pPr>
        <w:pStyle w:val="BodyText"/>
        <w:spacing w:before="1"/>
        <w:rPr>
          <w:sz w:val="29"/>
        </w:rPr>
      </w:pPr>
    </w:p>
    <w:p>
      <w:pPr>
        <w:pStyle w:val="Heading2"/>
        <w:spacing w:before="109"/>
        <w:ind w:left="167" w:right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264099</wp:posOffset>
                </wp:positionH>
                <wp:positionV relativeFrom="paragraph">
                  <wp:posOffset>279558</wp:posOffset>
                </wp:positionV>
                <wp:extent cx="1903730" cy="310515"/>
                <wp:effectExtent l="0" t="0" r="0" b="0"/>
                <wp:wrapTopAndBottom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1903730" cy="310515"/>
                          <a:chExt cx="1903730" cy="31051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190373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3730" h="310515">
                                <a:moveTo>
                                  <a:pt x="1903105" y="0"/>
                                </a:moveTo>
                                <a:lnTo>
                                  <a:pt x="19300" y="0"/>
                                </a:lnTo>
                                <a:lnTo>
                                  <a:pt x="11808" y="1523"/>
                                </a:lnTo>
                                <a:lnTo>
                                  <a:pt x="5671" y="5670"/>
                                </a:lnTo>
                                <a:lnTo>
                                  <a:pt x="1523" y="11807"/>
                                </a:lnTo>
                                <a:lnTo>
                                  <a:pt x="0" y="19300"/>
                                </a:lnTo>
                                <a:lnTo>
                                  <a:pt x="0" y="290722"/>
                                </a:lnTo>
                                <a:lnTo>
                                  <a:pt x="1522" y="298215"/>
                                </a:lnTo>
                                <a:lnTo>
                                  <a:pt x="5669" y="304352"/>
                                </a:lnTo>
                                <a:lnTo>
                                  <a:pt x="11805" y="308499"/>
                                </a:lnTo>
                                <a:lnTo>
                                  <a:pt x="19300" y="310022"/>
                                </a:lnTo>
                                <a:lnTo>
                                  <a:pt x="1903105" y="310022"/>
                                </a:lnTo>
                                <a:lnTo>
                                  <a:pt x="1903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190373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2"/>
                                <w:ind w:left="498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9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7952pt;margin-top:22.012442pt;width:149.9pt;height:24.45pt;mso-position-horizontal-relative:page;mso-position-vertical-relative:paragraph;z-index:-15724032;mso-wrap-distance-left:0;mso-wrap-distance-right:0" id="docshapegroup70" coordorigin="416,440" coordsize="2998,489">
                <v:shape style="position:absolute;left:415;top:440;width:2998;height:489" id="docshape71" coordorigin="416,440" coordsize="2998,489" path="m3413,440l446,440,435,443,425,449,418,459,416,471,416,898,418,910,425,920,434,926,446,928,3413,928,3413,440xe" filled="true" fillcolor="#0085c4" stroked="false">
                  <v:path arrowok="t"/>
                  <v:fill type="solid"/>
                </v:shape>
                <v:shape style="position:absolute;left:415;top:440;width:2998;height:489" type="#_x0000_t202" id="docshape72" filled="false" stroked="false">
                  <v:textbox inset="0,0,0,0">
                    <w:txbxContent>
                      <w:p>
                        <w:pPr>
                          <w:spacing w:before="112"/>
                          <w:ind w:left="498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9"/>
                          </w:rPr>
                          <w:t>Наименование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2225922</wp:posOffset>
                </wp:positionH>
                <wp:positionV relativeFrom="paragraph">
                  <wp:posOffset>279558</wp:posOffset>
                </wp:positionV>
                <wp:extent cx="5128260" cy="310515"/>
                <wp:effectExtent l="0" t="0" r="0" b="0"/>
                <wp:wrapTopAndBottom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5128260" cy="310515"/>
                        </a:xfrm>
                        <a:prstGeom prst="rect">
                          <a:avLst/>
                        </a:prstGeom>
                        <a:solidFill>
                          <a:srgbClr val="0085C4"/>
                        </a:solidFill>
                      </wps:spPr>
                      <wps:txbx>
                        <w:txbxContent>
                          <w:p>
                            <w:pPr>
                              <w:spacing w:before="130"/>
                              <w:ind w:left="3644" w:right="3553" w:firstLine="0"/>
                              <w:jc w:val="center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Описание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69501pt;margin-top:22.012442pt;width:403.8pt;height:24.45pt;mso-position-horizontal-relative:page;mso-position-vertical-relative:paragraph;z-index:-15723520;mso-wrap-distance-left:0;mso-wrap-distance-right:0" type="#_x0000_t202" id="docshape73" filled="true" fillcolor="#0085c4" stroked="false">
                <v:textbox inset="0,0,0,0">
                  <w:txbxContent>
                    <w:p>
                      <w:pPr>
                        <w:spacing w:before="130"/>
                        <w:ind w:left="3644" w:right="3553" w:firstLine="0"/>
                        <w:jc w:val="center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05"/>
                          <w:sz w:val="19"/>
                        </w:rPr>
                        <w:t>Описание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color w:val="4E4E4D"/>
        </w:rPr>
        <w:t>Информация для </w:t>
      </w:r>
      <w:r>
        <w:rPr>
          <w:color w:val="4E4E4D"/>
          <w:spacing w:val="-2"/>
        </w:rPr>
        <w:t>заказа</w:t>
      </w:r>
    </w:p>
    <w:p>
      <w:pPr>
        <w:pStyle w:val="BodyText"/>
        <w:spacing w:before="1"/>
        <w:rPr>
          <w:rFonts w:ascii="Franklin Gothic Medium"/>
          <w:sz w:val="6"/>
        </w:rPr>
      </w:pPr>
    </w:p>
    <w:p>
      <w:pPr>
        <w:spacing w:after="0"/>
        <w:rPr>
          <w:rFonts w:ascii="Franklin Gothic Medium"/>
          <w:sz w:val="6"/>
        </w:rPr>
        <w:sectPr>
          <w:type w:val="continuous"/>
          <w:pgSz w:w="11910" w:h="16840"/>
          <w:pgMar w:header="283" w:footer="413" w:top="1400" w:bottom="280" w:left="220" w:right="140"/>
        </w:sectPr>
      </w:pPr>
    </w:p>
    <w:p>
      <w:pPr>
        <w:spacing w:line="624" w:lineRule="auto" w:before="191"/>
        <w:ind w:left="702" w:right="38" w:firstLine="9"/>
        <w:jc w:val="left"/>
        <w:rPr>
          <w:b/>
          <w:sz w:val="19"/>
        </w:rPr>
      </w:pPr>
      <w:r>
        <w:rPr>
          <w:b/>
          <w:color w:val="4E4E4D"/>
          <w:spacing w:val="-2"/>
          <w:w w:val="105"/>
          <w:sz w:val="19"/>
        </w:rPr>
        <w:t>ACS-CPE-256 ACS-CPE-512 ACS-CPE-1024</w:t>
      </w:r>
    </w:p>
    <w:p>
      <w:pPr>
        <w:pStyle w:val="BodyText"/>
        <w:spacing w:before="76"/>
        <w:ind w:left="702" w:right="160"/>
      </w:pPr>
      <w:r>
        <w:rPr/>
        <w:br w:type="column"/>
      </w:r>
      <w:r>
        <w:rPr>
          <w:color w:val="4E4E4D"/>
        </w:rPr>
        <w:t>Опция</w:t>
      </w:r>
      <w:r>
        <w:rPr>
          <w:color w:val="4E4E4D"/>
          <w:spacing w:val="-7"/>
        </w:rPr>
        <w:t> </w:t>
      </w:r>
      <w:r>
        <w:rPr>
          <w:color w:val="4E4E4D"/>
        </w:rPr>
        <w:t>ACS-CPE-256</w:t>
      </w:r>
      <w:r>
        <w:rPr>
          <w:color w:val="4E4E4D"/>
          <w:spacing w:val="-7"/>
        </w:rPr>
        <w:t> </w:t>
      </w:r>
      <w:r>
        <w:rPr>
          <w:color w:val="4E4E4D"/>
        </w:rPr>
        <w:t>системы</w:t>
      </w:r>
      <w:r>
        <w:rPr>
          <w:color w:val="4E4E4D"/>
          <w:spacing w:val="-7"/>
        </w:rPr>
        <w:t> </w:t>
      </w:r>
      <w:r>
        <w:rPr>
          <w:color w:val="4E4E4D"/>
        </w:rPr>
        <w:t>Eltex.ACS</w:t>
      </w:r>
      <w:r>
        <w:rPr>
          <w:color w:val="4E4E4D"/>
          <w:spacing w:val="-7"/>
        </w:rPr>
        <w:t> </w:t>
      </w:r>
      <w:r>
        <w:rPr>
          <w:color w:val="4E4E4D"/>
        </w:rPr>
        <w:t>для</w:t>
      </w:r>
      <w:r>
        <w:rPr>
          <w:color w:val="4E4E4D"/>
          <w:spacing w:val="-7"/>
        </w:rPr>
        <w:t> </w:t>
      </w:r>
      <w:r>
        <w:rPr>
          <w:color w:val="4E4E4D"/>
        </w:rPr>
        <w:t>автоконфигурирования</w:t>
      </w:r>
      <w:r>
        <w:rPr>
          <w:color w:val="4E4E4D"/>
          <w:spacing w:val="-7"/>
        </w:rPr>
        <w:t> </w:t>
      </w:r>
      <w:r>
        <w:rPr>
          <w:color w:val="4E4E4D"/>
        </w:rPr>
        <w:t>Eltex</w:t>
      </w:r>
      <w:r>
        <w:rPr>
          <w:color w:val="4E4E4D"/>
          <w:spacing w:val="-7"/>
        </w:rPr>
        <w:t> </w:t>
      </w:r>
      <w:r>
        <w:rPr>
          <w:color w:val="4E4E4D"/>
        </w:rPr>
        <w:t>CPE:</w:t>
      </w:r>
      <w:r>
        <w:rPr>
          <w:color w:val="4E4E4D"/>
          <w:spacing w:val="-7"/>
        </w:rPr>
        <w:t> </w:t>
      </w:r>
      <w:r>
        <w:rPr>
          <w:color w:val="4E4E4D"/>
        </w:rPr>
        <w:t>256</w:t>
      </w:r>
      <w:r>
        <w:rPr>
          <w:color w:val="4E4E4D"/>
          <w:spacing w:val="-7"/>
        </w:rPr>
        <w:t> </w:t>
      </w:r>
      <w:r>
        <w:rPr>
          <w:color w:val="4E4E4D"/>
        </w:rPr>
        <w:t>абонентских </w:t>
      </w:r>
      <w:r>
        <w:rPr>
          <w:color w:val="4E4E4D"/>
          <w:spacing w:val="-2"/>
        </w:rPr>
        <w:t>устройств</w:t>
      </w:r>
    </w:p>
    <w:p>
      <w:pPr>
        <w:pStyle w:val="BodyText"/>
        <w:spacing w:before="106"/>
        <w:ind w:left="716" w:right="1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2048">
                <wp:simplePos x="0" y="0"/>
                <wp:positionH relativeFrom="page">
                  <wp:posOffset>255264</wp:posOffset>
                </wp:positionH>
                <wp:positionV relativeFrom="paragraph">
                  <wp:posOffset>40823</wp:posOffset>
                </wp:positionV>
                <wp:extent cx="7098665" cy="3765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7098665" cy="376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8665" h="376555">
                              <a:moveTo>
                                <a:pt x="7076610" y="0"/>
                              </a:moveTo>
                              <a:lnTo>
                                <a:pt x="21945" y="0"/>
                              </a:lnTo>
                              <a:lnTo>
                                <a:pt x="13428" y="1053"/>
                              </a:lnTo>
                              <a:lnTo>
                                <a:pt x="6450" y="3919"/>
                              </a:lnTo>
                              <a:lnTo>
                                <a:pt x="1733" y="8159"/>
                              </a:lnTo>
                              <a:lnTo>
                                <a:pt x="0" y="13333"/>
                              </a:lnTo>
                              <a:lnTo>
                                <a:pt x="0" y="362785"/>
                              </a:lnTo>
                              <a:lnTo>
                                <a:pt x="1731" y="367960"/>
                              </a:lnTo>
                              <a:lnTo>
                                <a:pt x="6446" y="372200"/>
                              </a:lnTo>
                              <a:lnTo>
                                <a:pt x="13424" y="375067"/>
                              </a:lnTo>
                              <a:lnTo>
                                <a:pt x="21945" y="376120"/>
                              </a:lnTo>
                              <a:lnTo>
                                <a:pt x="7076610" y="376120"/>
                              </a:lnTo>
                              <a:lnTo>
                                <a:pt x="7085131" y="375068"/>
                              </a:lnTo>
                              <a:lnTo>
                                <a:pt x="7092109" y="372203"/>
                              </a:lnTo>
                              <a:lnTo>
                                <a:pt x="7096824" y="367962"/>
                              </a:lnTo>
                              <a:lnTo>
                                <a:pt x="7098555" y="362785"/>
                              </a:lnTo>
                              <a:lnTo>
                                <a:pt x="7098555" y="13333"/>
                              </a:lnTo>
                              <a:lnTo>
                                <a:pt x="7096822" y="8156"/>
                              </a:lnTo>
                              <a:lnTo>
                                <a:pt x="7092105" y="3916"/>
                              </a:lnTo>
                              <a:lnTo>
                                <a:pt x="7085126" y="1052"/>
                              </a:lnTo>
                              <a:lnTo>
                                <a:pt x="7076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0996pt;margin-top:3.214483pt;width:558.950pt;height:29.65pt;mso-position-horizontal-relative:page;mso-position-vertical-relative:paragraph;z-index:-15954432" id="docshape74" coordorigin="402,64" coordsize="11179,593" path="m11546,64l437,64,423,66,412,70,405,77,402,85,402,636,405,644,412,650,423,655,437,657,11546,657,11560,655,11571,650,11578,644,11581,636,11581,85,11578,77,11571,70,11560,66,11546,64xe" filled="true" fillcolor="#ecece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E4E4D"/>
        </w:rPr>
        <w:t>Опция</w:t>
      </w:r>
      <w:r>
        <w:rPr>
          <w:color w:val="4E4E4D"/>
          <w:spacing w:val="-7"/>
        </w:rPr>
        <w:t> </w:t>
      </w:r>
      <w:r>
        <w:rPr>
          <w:color w:val="4E4E4D"/>
        </w:rPr>
        <w:t>ACS-CPE-512</w:t>
      </w:r>
      <w:r>
        <w:rPr>
          <w:color w:val="4E4E4D"/>
          <w:spacing w:val="-7"/>
        </w:rPr>
        <w:t> </w:t>
      </w:r>
      <w:r>
        <w:rPr>
          <w:color w:val="4E4E4D"/>
        </w:rPr>
        <w:t>системы</w:t>
      </w:r>
      <w:r>
        <w:rPr>
          <w:color w:val="4E4E4D"/>
          <w:spacing w:val="-7"/>
        </w:rPr>
        <w:t> </w:t>
      </w:r>
      <w:r>
        <w:rPr>
          <w:color w:val="4E4E4D"/>
        </w:rPr>
        <w:t>Eltex.ACS</w:t>
      </w:r>
      <w:r>
        <w:rPr>
          <w:color w:val="4E4E4D"/>
          <w:spacing w:val="-7"/>
        </w:rPr>
        <w:t> </w:t>
      </w:r>
      <w:r>
        <w:rPr>
          <w:color w:val="4E4E4D"/>
        </w:rPr>
        <w:t>для</w:t>
      </w:r>
      <w:r>
        <w:rPr>
          <w:color w:val="4E4E4D"/>
          <w:spacing w:val="-7"/>
        </w:rPr>
        <w:t> </w:t>
      </w:r>
      <w:r>
        <w:rPr>
          <w:color w:val="4E4E4D"/>
        </w:rPr>
        <w:t>автоконфигурирования</w:t>
      </w:r>
      <w:r>
        <w:rPr>
          <w:color w:val="4E4E4D"/>
          <w:spacing w:val="-7"/>
        </w:rPr>
        <w:t> </w:t>
      </w:r>
      <w:r>
        <w:rPr>
          <w:color w:val="4E4E4D"/>
        </w:rPr>
        <w:t>Eltex</w:t>
      </w:r>
      <w:r>
        <w:rPr>
          <w:color w:val="4E4E4D"/>
          <w:spacing w:val="-7"/>
        </w:rPr>
        <w:t> </w:t>
      </w:r>
      <w:r>
        <w:rPr>
          <w:color w:val="4E4E4D"/>
        </w:rPr>
        <w:t>CPE:</w:t>
      </w:r>
      <w:r>
        <w:rPr>
          <w:color w:val="4E4E4D"/>
          <w:spacing w:val="-7"/>
        </w:rPr>
        <w:t> </w:t>
      </w:r>
      <w:r>
        <w:rPr>
          <w:color w:val="4E4E4D"/>
        </w:rPr>
        <w:t>512</w:t>
      </w:r>
      <w:r>
        <w:rPr>
          <w:color w:val="4E4E4D"/>
          <w:spacing w:val="-7"/>
        </w:rPr>
        <w:t> </w:t>
      </w:r>
      <w:r>
        <w:rPr>
          <w:color w:val="4E4E4D"/>
        </w:rPr>
        <w:t>абонентских </w:t>
      </w:r>
      <w:r>
        <w:rPr>
          <w:color w:val="4E4E4D"/>
          <w:spacing w:val="-2"/>
        </w:rPr>
        <w:t>устройств</w:t>
      </w:r>
    </w:p>
    <w:p>
      <w:pPr>
        <w:pStyle w:val="BodyText"/>
        <w:spacing w:before="123"/>
        <w:ind w:left="716" w:right="160"/>
      </w:pPr>
      <w:r>
        <w:rPr>
          <w:color w:val="4E4E4D"/>
        </w:rPr>
        <w:t>Опция</w:t>
      </w:r>
      <w:r>
        <w:rPr>
          <w:color w:val="4E4E4D"/>
          <w:spacing w:val="-7"/>
        </w:rPr>
        <w:t> </w:t>
      </w:r>
      <w:r>
        <w:rPr>
          <w:color w:val="4E4E4D"/>
        </w:rPr>
        <w:t>ACS-CPE-1024</w:t>
      </w:r>
      <w:r>
        <w:rPr>
          <w:color w:val="4E4E4D"/>
          <w:spacing w:val="-7"/>
        </w:rPr>
        <w:t> </w:t>
      </w:r>
      <w:r>
        <w:rPr>
          <w:color w:val="4E4E4D"/>
        </w:rPr>
        <w:t>системы</w:t>
      </w:r>
      <w:r>
        <w:rPr>
          <w:color w:val="4E4E4D"/>
          <w:spacing w:val="-7"/>
        </w:rPr>
        <w:t> </w:t>
      </w:r>
      <w:r>
        <w:rPr>
          <w:color w:val="4E4E4D"/>
        </w:rPr>
        <w:t>Eltex.ACS</w:t>
      </w:r>
      <w:r>
        <w:rPr>
          <w:color w:val="4E4E4D"/>
          <w:spacing w:val="-7"/>
        </w:rPr>
        <w:t> </w:t>
      </w:r>
      <w:r>
        <w:rPr>
          <w:color w:val="4E4E4D"/>
        </w:rPr>
        <w:t>для</w:t>
      </w:r>
      <w:r>
        <w:rPr>
          <w:color w:val="4E4E4D"/>
          <w:spacing w:val="-7"/>
        </w:rPr>
        <w:t> </w:t>
      </w:r>
      <w:r>
        <w:rPr>
          <w:color w:val="4E4E4D"/>
        </w:rPr>
        <w:t>автоконфигурирования</w:t>
      </w:r>
      <w:r>
        <w:rPr>
          <w:color w:val="4E4E4D"/>
          <w:spacing w:val="-7"/>
        </w:rPr>
        <w:t> </w:t>
      </w:r>
      <w:r>
        <w:rPr>
          <w:color w:val="4E4E4D"/>
        </w:rPr>
        <w:t>Eltex</w:t>
      </w:r>
      <w:r>
        <w:rPr>
          <w:color w:val="4E4E4D"/>
          <w:spacing w:val="-7"/>
        </w:rPr>
        <w:t> </w:t>
      </w:r>
      <w:r>
        <w:rPr>
          <w:color w:val="4E4E4D"/>
        </w:rPr>
        <w:t>CPE:</w:t>
      </w:r>
      <w:r>
        <w:rPr>
          <w:color w:val="4E4E4D"/>
          <w:spacing w:val="-7"/>
        </w:rPr>
        <w:t> </w:t>
      </w:r>
      <w:r>
        <w:rPr>
          <w:color w:val="4E4E4D"/>
        </w:rPr>
        <w:t>1024 абонентских устройств</w:t>
      </w:r>
    </w:p>
    <w:p>
      <w:pPr>
        <w:spacing w:after="0"/>
        <w:sectPr>
          <w:type w:val="continuous"/>
          <w:pgSz w:w="11910" w:h="16840"/>
          <w:pgMar w:header="283" w:footer="413" w:top="1400" w:bottom="280" w:left="220" w:right="140"/>
          <w:cols w:num="2" w:equalWidth="0">
            <w:col w:w="1899" w:space="767"/>
            <w:col w:w="8884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ind w:left="65"/>
      </w:pPr>
      <w:r>
        <w:rPr/>
        <mc:AlternateContent>
          <mc:Choice Requires="wps">
            <w:drawing>
              <wp:inline distT="0" distB="0" distL="0" distR="0">
                <wp:extent cx="7193915" cy="991235"/>
                <wp:effectExtent l="9525" t="0" r="0" b="8890"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7193915" cy="991235"/>
                          <a:chExt cx="7193915" cy="99123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-1" y="6"/>
                            <a:ext cx="7193915" cy="991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3915" h="991235">
                                <a:moveTo>
                                  <a:pt x="4192143" y="35420"/>
                                </a:moveTo>
                                <a:lnTo>
                                  <a:pt x="4191050" y="21894"/>
                                </a:lnTo>
                                <a:lnTo>
                                  <a:pt x="4188066" y="10820"/>
                                </a:lnTo>
                                <a:lnTo>
                                  <a:pt x="4183646" y="3340"/>
                                </a:lnTo>
                                <a:lnTo>
                                  <a:pt x="4178262" y="596"/>
                                </a:lnTo>
                                <a:lnTo>
                                  <a:pt x="14020" y="596"/>
                                </a:lnTo>
                                <a:lnTo>
                                  <a:pt x="0" y="956348"/>
                                </a:lnTo>
                                <a:lnTo>
                                  <a:pt x="1092" y="969848"/>
                                </a:lnTo>
                                <a:lnTo>
                                  <a:pt x="4076" y="980922"/>
                                </a:lnTo>
                                <a:lnTo>
                                  <a:pt x="8483" y="988415"/>
                                </a:lnTo>
                                <a:lnTo>
                                  <a:pt x="13881" y="991171"/>
                                </a:lnTo>
                                <a:lnTo>
                                  <a:pt x="4178122" y="991171"/>
                                </a:lnTo>
                                <a:lnTo>
                                  <a:pt x="4192143" y="35420"/>
                                </a:lnTo>
                                <a:close/>
                              </a:path>
                              <a:path w="7193915" h="991235">
                                <a:moveTo>
                                  <a:pt x="7193470" y="34823"/>
                                </a:moveTo>
                                <a:lnTo>
                                  <a:pt x="7192696" y="21297"/>
                                </a:lnTo>
                                <a:lnTo>
                                  <a:pt x="7190587" y="10223"/>
                                </a:lnTo>
                                <a:lnTo>
                                  <a:pt x="7187463" y="2743"/>
                                </a:lnTo>
                                <a:lnTo>
                                  <a:pt x="7183653" y="0"/>
                                </a:lnTo>
                                <a:lnTo>
                                  <a:pt x="4238345" y="0"/>
                                </a:lnTo>
                                <a:lnTo>
                                  <a:pt x="4228427" y="955751"/>
                                </a:lnTo>
                                <a:lnTo>
                                  <a:pt x="4229201" y="969251"/>
                                </a:lnTo>
                                <a:lnTo>
                                  <a:pt x="4231310" y="980325"/>
                                </a:lnTo>
                                <a:lnTo>
                                  <a:pt x="4234421" y="987818"/>
                                </a:lnTo>
                                <a:lnTo>
                                  <a:pt x="4238244" y="990574"/>
                                </a:lnTo>
                                <a:lnTo>
                                  <a:pt x="7183552" y="990574"/>
                                </a:lnTo>
                                <a:lnTo>
                                  <a:pt x="7193470" y="34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6325" y="356868"/>
                            <a:ext cx="136343" cy="1415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2006" y="356349"/>
                            <a:ext cx="102130" cy="1457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0397" y="353268"/>
                            <a:ext cx="153352" cy="154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Textbox 81"/>
                        <wps:cNvSpPr txBox="1"/>
                        <wps:spPr>
                          <a:xfrm>
                            <a:off x="75999" y="74524"/>
                            <a:ext cx="3915410" cy="799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Franklin Gothic Medium" w:hAnsi="Franklin Gothic Medium"/>
                                  <w:sz w:val="22"/>
                                </w:rPr>
                              </w:pP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z w:val="22"/>
                                </w:rPr>
                                <w:t>О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z w:val="22"/>
                                </w:rPr>
                                <w:t>компании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pacing w:val="-2"/>
                                  <w:sz w:val="22"/>
                                </w:rPr>
                                <w:t> Eltex</w:t>
                              </w:r>
                            </w:p>
                            <w:p>
                              <w:pPr>
                                <w:spacing w:before="115"/>
                                <w:ind w:left="1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Предприятие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“Элтекс”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- ведущий российский разработчик и производитель коммуникационного оборудования с 20-летней историей. Комплексность решений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возможность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их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бесшовной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интеграции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инфраструктуру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Заказчика</w:t>
                              </w:r>
                            </w:p>
                            <w:p>
                              <w:pPr>
                                <w:spacing w:before="0"/>
                                <w:ind w:left="1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приоритетное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направление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развития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компании.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4299296" y="80241"/>
                            <a:ext cx="876300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Franklin Gothic Medium" w:hAnsi="Franklin Gothic Medium"/>
                                  <w:sz w:val="22"/>
                                </w:rPr>
                              </w:pP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z w:val="22"/>
                                </w:rPr>
                                <w:t>Сделать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pacing w:val="-2"/>
                                  <w:sz w:val="22"/>
                                </w:rPr>
                                <w:t>заказ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4309300" y="578069"/>
                            <a:ext cx="783590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+7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(383)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274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01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+7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(383)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274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48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5373316" y="567856"/>
                            <a:ext cx="7829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eltex@eltex.nsk.ru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6402315" y="567877"/>
                            <a:ext cx="73025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www.eltex.nsk.ru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450pt;height:78.05pt;mso-position-horizontal-relative:char;mso-position-vertical-relative:line" id="docshapegroup75" coordorigin="0,0" coordsize="11329,1561">
                <v:shape style="position:absolute;left:0;top:0;width:11329;height:1561" id="docshape76" coordorigin="0,0" coordsize="11329,1561" path="m6602,56l6600,34,6595,17,6588,5,6580,1,22,1,14,5,7,17,2,35,0,56,0,1506,2,1527,6,1545,13,1557,22,1561,6580,1561,6588,1557,6595,1545,6600,1527,6602,1506,6602,56xm11328,55l11327,34,11324,16,11319,4,11313,0,6675,0,6669,4,6664,16,6660,34,6659,55,6659,1505,6660,1526,6663,1544,6668,1556,6674,1560,11313,1560,11319,1556,11324,1544,11327,1526,11328,1505,11328,55xe" filled="true" fillcolor="#0085c4" stroked="false">
                  <v:path arrowok="t"/>
                  <v:fill type="solid"/>
                </v:shape>
                <v:shape style="position:absolute;left:8954;top:562;width:215;height:223" type="#_x0000_t75" id="docshape77" stroked="false">
                  <v:imagedata r:id="rId11" o:title=""/>
                </v:shape>
                <v:shape style="position:absolute;left:7310;top:561;width:161;height:230" type="#_x0000_t75" id="docshape78" stroked="false">
                  <v:imagedata r:id="rId12" o:title=""/>
                </v:shape>
                <v:shape style="position:absolute;left:10520;top:556;width:242;height:243" type="#_x0000_t75" id="docshape79" stroked="false">
                  <v:imagedata r:id="rId13" o:title=""/>
                </v:shape>
                <v:shape style="position:absolute;left:119;top:117;width:6166;height:1259" type="#_x0000_t202" id="docshape80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Franklin Gothic Medium" w:hAnsi="Franklin Gothic Medium"/>
                            <w:sz w:val="22"/>
                          </w:rPr>
                        </w:pPr>
                        <w:r>
                          <w:rPr>
                            <w:rFonts w:ascii="Franklin Gothic Medium" w:hAnsi="Franklin Gothic Medium"/>
                            <w:color w:val="FFFFFF"/>
                            <w:sz w:val="22"/>
                          </w:rPr>
                          <w:t>О</w:t>
                        </w:r>
                        <w:r>
                          <w:rPr>
                            <w:rFonts w:ascii="Franklin Gothic Medium" w:hAnsi="Franklin Gothic Medium"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Franklin Gothic Medium" w:hAnsi="Franklin Gothic Medium"/>
                            <w:color w:val="FFFFFF"/>
                            <w:sz w:val="22"/>
                          </w:rPr>
                          <w:t>компании</w:t>
                        </w:r>
                        <w:r>
                          <w:rPr>
                            <w:rFonts w:ascii="Franklin Gothic Medium" w:hAnsi="Franklin Gothic Medium"/>
                            <w:color w:val="FFFFFF"/>
                            <w:spacing w:val="-2"/>
                            <w:sz w:val="22"/>
                          </w:rPr>
                          <w:t> Eltex</w:t>
                        </w:r>
                      </w:p>
                      <w:p>
                        <w:pPr>
                          <w:spacing w:before="115"/>
                          <w:ind w:left="1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Предприятие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“Элтекс” </w:t>
                        </w:r>
                        <w:r>
                          <w:rPr>
                            <w:color w:val="FFFFFF"/>
                            <w:sz w:val="18"/>
                          </w:rPr>
                          <w:t>- ведущий российский разработчик и производитель коммуникационного оборудования с 20-летней историей. Комплексность решений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и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возможность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их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бесшовной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интеграции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в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инфраструктуру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Заказчика</w:t>
                        </w:r>
                      </w:p>
                      <w:p>
                        <w:pPr>
                          <w:spacing w:before="0"/>
                          <w:ind w:left="1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-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приоритетное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направление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развития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компании.</w:t>
                        </w:r>
                      </w:p>
                    </w:txbxContent>
                  </v:textbox>
                  <w10:wrap type="none"/>
                </v:shape>
                <v:shape style="position:absolute;left:6770;top:126;width:1380;height:277" type="#_x0000_t202" id="docshape81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Franklin Gothic Medium" w:hAnsi="Franklin Gothic Medium"/>
                            <w:sz w:val="22"/>
                          </w:rPr>
                        </w:pPr>
                        <w:r>
                          <w:rPr>
                            <w:rFonts w:ascii="Franklin Gothic Medium" w:hAnsi="Franklin Gothic Medium"/>
                            <w:color w:val="FFFFFF"/>
                            <w:sz w:val="22"/>
                          </w:rPr>
                          <w:t>Сделать </w:t>
                        </w:r>
                        <w:r>
                          <w:rPr>
                            <w:rFonts w:ascii="Franklin Gothic Medium" w:hAnsi="Franklin Gothic Medium"/>
                            <w:color w:val="FFFFFF"/>
                            <w:spacing w:val="-2"/>
                            <w:sz w:val="22"/>
                          </w:rPr>
                          <w:t>заказ</w:t>
                        </w:r>
                      </w:p>
                    </w:txbxContent>
                  </v:textbox>
                  <w10:wrap type="none"/>
                </v:shape>
                <v:shape style="position:absolute;left:6786;top:910;width:1234;height:399" type="#_x0000_t202" id="docshape8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+7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(383)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274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10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01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+7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(383)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274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48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48</w:t>
                        </w:r>
                      </w:p>
                    </w:txbxContent>
                  </v:textbox>
                  <w10:wrap type="none"/>
                </v:shape>
                <v:shape style="position:absolute;left:8461;top:894;width:1233;height:204" type="#_x0000_t202" id="docshape8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eltex@eltex.nsk.ru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0082;top:894;width:1150;height:204" type="#_x0000_t202" id="docshape8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www.eltex.nsk.ru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sectPr>
      <w:type w:val="continuous"/>
      <w:pgSz w:w="11910" w:h="16840"/>
      <w:pgMar w:header="283" w:footer="413" w:top="1400" w:bottom="280" w:left="22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Franklin Gothic Medium">
    <w:altName w:val="Franklin Gothic Medium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8976">
              <wp:simplePos x="0" y="0"/>
              <wp:positionH relativeFrom="page">
                <wp:posOffset>181573</wp:posOffset>
              </wp:positionH>
              <wp:positionV relativeFrom="page">
                <wp:posOffset>10303020</wp:posOffset>
              </wp:positionV>
              <wp:extent cx="7198995" cy="210185"/>
              <wp:effectExtent l="0" t="0" r="0" b="0"/>
              <wp:wrapNone/>
              <wp:docPr id="24" name="Group 2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4" name="Group 24"/>
                    <wpg:cNvGrpSpPr/>
                    <wpg:grpSpPr>
                      <a:xfrm>
                        <a:off x="0" y="0"/>
                        <a:ext cx="7198995" cy="210185"/>
                        <a:chExt cx="7198995" cy="210185"/>
                      </a:xfrm>
                    </wpg:grpSpPr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719899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8995" h="210185">
                              <a:moveTo>
                                <a:pt x="7192648" y="0"/>
                              </a:moveTo>
                              <a:lnTo>
                                <a:pt x="5867" y="0"/>
                              </a:lnTo>
                              <a:lnTo>
                                <a:pt x="0" y="5867"/>
                              </a:lnTo>
                              <a:lnTo>
                                <a:pt x="0" y="203701"/>
                              </a:lnTo>
                              <a:lnTo>
                                <a:pt x="5867" y="209570"/>
                              </a:lnTo>
                              <a:lnTo>
                                <a:pt x="13046" y="209570"/>
                              </a:lnTo>
                              <a:lnTo>
                                <a:pt x="7192648" y="209570"/>
                              </a:lnTo>
                              <a:lnTo>
                                <a:pt x="7198516" y="203701"/>
                              </a:lnTo>
                              <a:lnTo>
                                <a:pt x="7198516" y="5867"/>
                              </a:lnTo>
                              <a:lnTo>
                                <a:pt x="7192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5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6" name="Image 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817648" y="0"/>
                          <a:ext cx="380868" cy="2095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4.2971pt;margin-top:811.261475pt;width:566.85pt;height:16.55pt;mso-position-horizontal-relative:page;mso-position-vertical-relative:page;z-index:-15957504" id="docshapegroup23" coordorigin="286,16225" coordsize="11337,331">
              <v:shape style="position:absolute;left:285;top:16225;width:11337;height:331" id="docshape24" coordorigin="286,16225" coordsize="11337,331" path="m11613,16225l295,16225,286,16234,286,16546,295,16555,306,16555,11613,16555,11622,16546,11622,16234,11613,16225xe" filled="true" fillcolor="#0085c4" stroked="false">
                <v:path arrowok="t"/>
                <v:fill type="solid"/>
              </v:shape>
              <v:shape style="position:absolute;left:11022;top:16225;width:600;height:331" type="#_x0000_t75" id="docshape25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360220</wp:posOffset>
              </wp:positionH>
              <wp:positionV relativeFrom="page">
                <wp:posOffset>10312084</wp:posOffset>
              </wp:positionV>
              <wp:extent cx="944880" cy="18542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94488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7"/>
                            <w:ind w:left="20"/>
                            <w:rPr>
                              <w:rFonts w:ascii="Franklin Gothic Medium"/>
                            </w:rPr>
                          </w:pPr>
                          <w:hyperlink r:id="rId2">
                            <w:r>
                              <w:rPr>
                                <w:rFonts w:ascii="Franklin Gothic Medium"/>
                                <w:color w:val="FFFFFF"/>
                                <w:spacing w:val="-2"/>
                              </w:rPr>
                              <w:t>www.eltex.nsk.ru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638pt;margin-top:811.975159pt;width:74.4pt;height:14.6pt;mso-position-horizontal-relative:page;mso-position-vertical-relative:page;z-index:-15956992" type="#_x0000_t202" id="docshape26" filled="false" stroked="false">
              <v:textbox inset="0,0,0,0">
                <w:txbxContent>
                  <w:p>
                    <w:pPr>
                      <w:pStyle w:val="BodyText"/>
                      <w:spacing w:before="27"/>
                      <w:ind w:left="20"/>
                      <w:rPr>
                        <w:rFonts w:ascii="Franklin Gothic Medium"/>
                      </w:rPr>
                    </w:pPr>
                    <w:hyperlink r:id="rId2">
                      <w:r>
                        <w:rPr>
                          <w:rFonts w:ascii="Franklin Gothic Medium"/>
                          <w:color w:val="FFFFFF"/>
                          <w:spacing w:val="-2"/>
                        </w:rPr>
                        <w:t>www.eltex.nsk.ru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6811829</wp:posOffset>
              </wp:positionH>
              <wp:positionV relativeFrom="page">
                <wp:posOffset>10321147</wp:posOffset>
              </wp:positionV>
              <wp:extent cx="153670" cy="18796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5367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w w:val="10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FFFFFF"/>
                              <w:w w:val="10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w w:val="10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FFFFFF"/>
                              <w:w w:val="1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6.364502pt;margin-top:812.688782pt;width:12.1pt;height:14.8pt;mso-position-horizontal-relative:page;mso-position-vertical-relative:page;z-index:-15956480" type="#_x0000_t202" id="docshape27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w w:val="10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w w:val="100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FFFFFF"/>
                        <w:w w:val="10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w w:val="100"/>
                        <w:sz w:val="20"/>
                      </w:rPr>
                      <w:t>2</w:t>
                    </w:r>
                    <w:r>
                      <w:rPr>
                        <w:b/>
                        <w:color w:val="FFFFFF"/>
                        <w:w w:val="10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5904">
              <wp:simplePos x="0" y="0"/>
              <wp:positionH relativeFrom="page">
                <wp:posOffset>181566</wp:posOffset>
              </wp:positionH>
              <wp:positionV relativeFrom="page">
                <wp:posOffset>179704</wp:posOffset>
              </wp:positionV>
              <wp:extent cx="7198995" cy="60134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198995" cy="601345"/>
                        <a:chExt cx="7198995" cy="6013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198995" cy="601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8995" h="601345">
                              <a:moveTo>
                                <a:pt x="7161098" y="0"/>
                              </a:moveTo>
                              <a:lnTo>
                                <a:pt x="37439" y="0"/>
                              </a:lnTo>
                              <a:lnTo>
                                <a:pt x="22904" y="2952"/>
                              </a:lnTo>
                              <a:lnTo>
                                <a:pt x="10999" y="10993"/>
                              </a:lnTo>
                              <a:lnTo>
                                <a:pt x="2954" y="22893"/>
                              </a:lnTo>
                              <a:lnTo>
                                <a:pt x="0" y="37426"/>
                              </a:lnTo>
                              <a:lnTo>
                                <a:pt x="0" y="563854"/>
                              </a:lnTo>
                              <a:lnTo>
                                <a:pt x="2954" y="578394"/>
                              </a:lnTo>
                              <a:lnTo>
                                <a:pt x="10999" y="590299"/>
                              </a:lnTo>
                              <a:lnTo>
                                <a:pt x="22904" y="598341"/>
                              </a:lnTo>
                              <a:lnTo>
                                <a:pt x="37439" y="601294"/>
                              </a:lnTo>
                              <a:lnTo>
                                <a:pt x="7161098" y="601294"/>
                              </a:lnTo>
                              <a:lnTo>
                                <a:pt x="7175625" y="598341"/>
                              </a:lnTo>
                              <a:lnTo>
                                <a:pt x="7187526" y="590299"/>
                              </a:lnTo>
                              <a:lnTo>
                                <a:pt x="7195570" y="578394"/>
                              </a:lnTo>
                              <a:lnTo>
                                <a:pt x="7198525" y="563854"/>
                              </a:lnTo>
                              <a:lnTo>
                                <a:pt x="7198525" y="37426"/>
                              </a:lnTo>
                              <a:lnTo>
                                <a:pt x="7195570" y="22893"/>
                              </a:lnTo>
                              <a:lnTo>
                                <a:pt x="7187526" y="10993"/>
                              </a:lnTo>
                              <a:lnTo>
                                <a:pt x="7175625" y="2952"/>
                              </a:lnTo>
                              <a:lnTo>
                                <a:pt x="7161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5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79171" y="66997"/>
                          <a:ext cx="374567" cy="34134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582973" y="103044"/>
                          <a:ext cx="1252855" cy="28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2855" h="281305">
                              <a:moveTo>
                                <a:pt x="244856" y="49593"/>
                              </a:moveTo>
                              <a:lnTo>
                                <a:pt x="212394" y="21958"/>
                              </a:lnTo>
                              <a:lnTo>
                                <a:pt x="174002" y="5676"/>
                              </a:lnTo>
                              <a:lnTo>
                                <a:pt x="132511" y="1460"/>
                              </a:lnTo>
                              <a:lnTo>
                                <a:pt x="90754" y="10045"/>
                              </a:lnTo>
                              <a:lnTo>
                                <a:pt x="53543" y="30848"/>
                              </a:lnTo>
                              <a:lnTo>
                                <a:pt x="24892" y="61163"/>
                              </a:lnTo>
                              <a:lnTo>
                                <a:pt x="6489" y="98590"/>
                              </a:lnTo>
                              <a:lnTo>
                                <a:pt x="0" y="140716"/>
                              </a:lnTo>
                              <a:lnTo>
                                <a:pt x="6527" y="182841"/>
                              </a:lnTo>
                              <a:lnTo>
                                <a:pt x="24968" y="220256"/>
                              </a:lnTo>
                              <a:lnTo>
                                <a:pt x="53644" y="250545"/>
                              </a:lnTo>
                              <a:lnTo>
                                <a:pt x="90881" y="271310"/>
                              </a:lnTo>
                              <a:lnTo>
                                <a:pt x="132626" y="279882"/>
                              </a:lnTo>
                              <a:lnTo>
                                <a:pt x="174091" y="275653"/>
                              </a:lnTo>
                              <a:lnTo>
                                <a:pt x="212432" y="259359"/>
                              </a:lnTo>
                              <a:lnTo>
                                <a:pt x="244856" y="231698"/>
                              </a:lnTo>
                              <a:lnTo>
                                <a:pt x="215315" y="202158"/>
                              </a:lnTo>
                              <a:lnTo>
                                <a:pt x="195148" y="221018"/>
                              </a:lnTo>
                              <a:lnTo>
                                <a:pt x="171005" y="233299"/>
                              </a:lnTo>
                              <a:lnTo>
                                <a:pt x="144411" y="238493"/>
                              </a:lnTo>
                              <a:lnTo>
                                <a:pt x="116916" y="236054"/>
                              </a:lnTo>
                              <a:lnTo>
                                <a:pt x="91173" y="225945"/>
                              </a:lnTo>
                              <a:lnTo>
                                <a:pt x="69621" y="209308"/>
                              </a:lnTo>
                              <a:lnTo>
                                <a:pt x="53403" y="187401"/>
                              </a:lnTo>
                              <a:lnTo>
                                <a:pt x="43688" y="161467"/>
                              </a:lnTo>
                              <a:lnTo>
                                <a:pt x="240868" y="161467"/>
                              </a:lnTo>
                              <a:lnTo>
                                <a:pt x="240868" y="140652"/>
                              </a:lnTo>
                              <a:lnTo>
                                <a:pt x="240868" y="119837"/>
                              </a:lnTo>
                              <a:lnTo>
                                <a:pt x="43688" y="119837"/>
                              </a:lnTo>
                              <a:lnTo>
                                <a:pt x="53238" y="93941"/>
                              </a:lnTo>
                              <a:lnTo>
                                <a:pt x="69303" y="72123"/>
                              </a:lnTo>
                              <a:lnTo>
                                <a:pt x="90728" y="55549"/>
                              </a:lnTo>
                              <a:lnTo>
                                <a:pt x="116395" y="45377"/>
                              </a:lnTo>
                              <a:lnTo>
                                <a:pt x="143929" y="42862"/>
                              </a:lnTo>
                              <a:lnTo>
                                <a:pt x="170662" y="48044"/>
                              </a:lnTo>
                              <a:lnTo>
                                <a:pt x="194995" y="60350"/>
                              </a:lnTo>
                              <a:lnTo>
                                <a:pt x="215315" y="79146"/>
                              </a:lnTo>
                              <a:lnTo>
                                <a:pt x="244856" y="49593"/>
                              </a:lnTo>
                              <a:close/>
                            </a:path>
                            <a:path w="1252855" h="281305">
                              <a:moveTo>
                                <a:pt x="444296" y="238467"/>
                              </a:moveTo>
                              <a:lnTo>
                                <a:pt x="433997" y="238467"/>
                              </a:lnTo>
                              <a:lnTo>
                                <a:pt x="414832" y="236588"/>
                              </a:lnTo>
                              <a:lnTo>
                                <a:pt x="364871" y="209880"/>
                              </a:lnTo>
                              <a:lnTo>
                                <a:pt x="343649" y="178117"/>
                              </a:lnTo>
                              <a:lnTo>
                                <a:pt x="336194" y="140652"/>
                              </a:lnTo>
                              <a:lnTo>
                                <a:pt x="336194" y="1219"/>
                              </a:lnTo>
                              <a:lnTo>
                                <a:pt x="294563" y="1219"/>
                              </a:lnTo>
                              <a:lnTo>
                                <a:pt x="294563" y="140652"/>
                              </a:lnTo>
                              <a:lnTo>
                                <a:pt x="297281" y="167995"/>
                              </a:lnTo>
                              <a:lnTo>
                                <a:pt x="318058" y="218046"/>
                              </a:lnTo>
                              <a:lnTo>
                                <a:pt x="356730" y="256692"/>
                              </a:lnTo>
                              <a:lnTo>
                                <a:pt x="406679" y="277393"/>
                              </a:lnTo>
                              <a:lnTo>
                                <a:pt x="433997" y="280085"/>
                              </a:lnTo>
                              <a:lnTo>
                                <a:pt x="444296" y="280085"/>
                              </a:lnTo>
                              <a:lnTo>
                                <a:pt x="444296" y="238467"/>
                              </a:lnTo>
                              <a:close/>
                            </a:path>
                            <a:path w="1252855" h="281305">
                              <a:moveTo>
                                <a:pt x="672503" y="1219"/>
                              </a:moveTo>
                              <a:lnTo>
                                <a:pt x="453796" y="1219"/>
                              </a:lnTo>
                              <a:lnTo>
                                <a:pt x="453796" y="42837"/>
                              </a:lnTo>
                              <a:lnTo>
                                <a:pt x="533908" y="42837"/>
                              </a:lnTo>
                              <a:lnTo>
                                <a:pt x="536816" y="44043"/>
                              </a:lnTo>
                              <a:lnTo>
                                <a:pt x="541121" y="48348"/>
                              </a:lnTo>
                              <a:lnTo>
                                <a:pt x="542340" y="51282"/>
                              </a:lnTo>
                              <a:lnTo>
                                <a:pt x="542340" y="280085"/>
                              </a:lnTo>
                              <a:lnTo>
                                <a:pt x="583958" y="280085"/>
                              </a:lnTo>
                              <a:lnTo>
                                <a:pt x="583958" y="51282"/>
                              </a:lnTo>
                              <a:lnTo>
                                <a:pt x="585165" y="48361"/>
                              </a:lnTo>
                              <a:lnTo>
                                <a:pt x="589470" y="44056"/>
                              </a:lnTo>
                              <a:lnTo>
                                <a:pt x="592391" y="42849"/>
                              </a:lnTo>
                              <a:lnTo>
                                <a:pt x="672503" y="42837"/>
                              </a:lnTo>
                              <a:lnTo>
                                <a:pt x="672503" y="1219"/>
                              </a:lnTo>
                              <a:close/>
                            </a:path>
                            <a:path w="1252855" h="281305">
                              <a:moveTo>
                                <a:pt x="945946" y="49593"/>
                              </a:moveTo>
                              <a:lnTo>
                                <a:pt x="913498" y="21958"/>
                              </a:lnTo>
                              <a:lnTo>
                                <a:pt x="875106" y="5676"/>
                              </a:lnTo>
                              <a:lnTo>
                                <a:pt x="833602" y="1460"/>
                              </a:lnTo>
                              <a:lnTo>
                                <a:pt x="791845" y="10045"/>
                              </a:lnTo>
                              <a:lnTo>
                                <a:pt x="754634" y="30848"/>
                              </a:lnTo>
                              <a:lnTo>
                                <a:pt x="725982" y="61163"/>
                              </a:lnTo>
                              <a:lnTo>
                                <a:pt x="707580" y="98590"/>
                              </a:lnTo>
                              <a:lnTo>
                                <a:pt x="701090" y="140716"/>
                              </a:lnTo>
                              <a:lnTo>
                                <a:pt x="707618" y="182841"/>
                              </a:lnTo>
                              <a:lnTo>
                                <a:pt x="726071" y="220256"/>
                              </a:lnTo>
                              <a:lnTo>
                                <a:pt x="754735" y="250545"/>
                              </a:lnTo>
                              <a:lnTo>
                                <a:pt x="791972" y="271310"/>
                              </a:lnTo>
                              <a:lnTo>
                                <a:pt x="833716" y="279882"/>
                              </a:lnTo>
                              <a:lnTo>
                                <a:pt x="875182" y="275653"/>
                              </a:lnTo>
                              <a:lnTo>
                                <a:pt x="913536" y="259359"/>
                              </a:lnTo>
                              <a:lnTo>
                                <a:pt x="945946" y="231698"/>
                              </a:lnTo>
                              <a:lnTo>
                                <a:pt x="916406" y="202158"/>
                              </a:lnTo>
                              <a:lnTo>
                                <a:pt x="896239" y="221018"/>
                              </a:lnTo>
                              <a:lnTo>
                                <a:pt x="872096" y="233299"/>
                              </a:lnTo>
                              <a:lnTo>
                                <a:pt x="845502" y="238493"/>
                              </a:lnTo>
                              <a:lnTo>
                                <a:pt x="818007" y="236054"/>
                              </a:lnTo>
                              <a:lnTo>
                                <a:pt x="792264" y="225945"/>
                              </a:lnTo>
                              <a:lnTo>
                                <a:pt x="770712" y="209308"/>
                              </a:lnTo>
                              <a:lnTo>
                                <a:pt x="754494" y="187401"/>
                              </a:lnTo>
                              <a:lnTo>
                                <a:pt x="744778" y="161467"/>
                              </a:lnTo>
                              <a:lnTo>
                                <a:pt x="941959" y="161467"/>
                              </a:lnTo>
                              <a:lnTo>
                                <a:pt x="941959" y="119837"/>
                              </a:lnTo>
                              <a:lnTo>
                                <a:pt x="744778" y="119837"/>
                              </a:lnTo>
                              <a:lnTo>
                                <a:pt x="754329" y="93941"/>
                              </a:lnTo>
                              <a:lnTo>
                                <a:pt x="770394" y="72123"/>
                              </a:lnTo>
                              <a:lnTo>
                                <a:pt x="791819" y="55549"/>
                              </a:lnTo>
                              <a:lnTo>
                                <a:pt x="817486" y="45377"/>
                              </a:lnTo>
                              <a:lnTo>
                                <a:pt x="845019" y="42862"/>
                              </a:lnTo>
                              <a:lnTo>
                                <a:pt x="871753" y="48044"/>
                              </a:lnTo>
                              <a:lnTo>
                                <a:pt x="896086" y="60337"/>
                              </a:lnTo>
                              <a:lnTo>
                                <a:pt x="916406" y="79146"/>
                              </a:lnTo>
                              <a:lnTo>
                                <a:pt x="945946" y="49593"/>
                              </a:lnTo>
                              <a:close/>
                            </a:path>
                            <a:path w="1252855" h="281305">
                              <a:moveTo>
                                <a:pt x="1252562" y="23825"/>
                              </a:moveTo>
                              <a:lnTo>
                                <a:pt x="1248714" y="9461"/>
                              </a:lnTo>
                              <a:lnTo>
                                <a:pt x="1243101" y="3848"/>
                              </a:lnTo>
                              <a:lnTo>
                                <a:pt x="1228737" y="0"/>
                              </a:lnTo>
                              <a:lnTo>
                                <a:pt x="1221079" y="2044"/>
                              </a:lnTo>
                              <a:lnTo>
                                <a:pt x="1111910" y="111213"/>
                              </a:lnTo>
                              <a:lnTo>
                                <a:pt x="1002741" y="2044"/>
                              </a:lnTo>
                              <a:lnTo>
                                <a:pt x="995083" y="0"/>
                              </a:lnTo>
                              <a:lnTo>
                                <a:pt x="980719" y="3848"/>
                              </a:lnTo>
                              <a:lnTo>
                                <a:pt x="975106" y="9461"/>
                              </a:lnTo>
                              <a:lnTo>
                                <a:pt x="971257" y="23825"/>
                              </a:lnTo>
                              <a:lnTo>
                                <a:pt x="973302" y="31483"/>
                              </a:lnTo>
                              <a:lnTo>
                                <a:pt x="1082471" y="140652"/>
                              </a:lnTo>
                              <a:lnTo>
                                <a:pt x="973302" y="249821"/>
                              </a:lnTo>
                              <a:lnTo>
                                <a:pt x="971257" y="257479"/>
                              </a:lnTo>
                              <a:lnTo>
                                <a:pt x="975106" y="271843"/>
                              </a:lnTo>
                              <a:lnTo>
                                <a:pt x="980719" y="277456"/>
                              </a:lnTo>
                              <a:lnTo>
                                <a:pt x="995083" y="281305"/>
                              </a:lnTo>
                              <a:lnTo>
                                <a:pt x="1002741" y="279247"/>
                              </a:lnTo>
                              <a:lnTo>
                                <a:pt x="1111910" y="170091"/>
                              </a:lnTo>
                              <a:lnTo>
                                <a:pt x="1221079" y="279247"/>
                              </a:lnTo>
                              <a:lnTo>
                                <a:pt x="1228737" y="281305"/>
                              </a:lnTo>
                              <a:lnTo>
                                <a:pt x="1243101" y="277456"/>
                              </a:lnTo>
                              <a:lnTo>
                                <a:pt x="1248714" y="271843"/>
                              </a:lnTo>
                              <a:lnTo>
                                <a:pt x="1252562" y="257479"/>
                              </a:lnTo>
                              <a:lnTo>
                                <a:pt x="1250505" y="249821"/>
                              </a:lnTo>
                              <a:lnTo>
                                <a:pt x="1170774" y="170091"/>
                              </a:lnTo>
                              <a:lnTo>
                                <a:pt x="1141336" y="140652"/>
                              </a:lnTo>
                              <a:lnTo>
                                <a:pt x="1170774" y="111213"/>
                              </a:lnTo>
                              <a:lnTo>
                                <a:pt x="1250505" y="31483"/>
                              </a:lnTo>
                              <a:lnTo>
                                <a:pt x="1252562" y="23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4.2966pt;margin-top:14.14997pt;width:566.85pt;height:47.35pt;mso-position-horizontal-relative:page;mso-position-vertical-relative:page;z-index:-15960576" id="docshapegroup1" coordorigin="286,283" coordsize="11337,947">
              <v:shape style="position:absolute;left:285;top:283;width:11337;height:947" id="docshape2" coordorigin="286,283" coordsize="11337,947" path="m11563,283l345,283,322,288,303,300,291,319,286,342,286,1171,291,1194,303,1213,322,1225,345,1230,11563,1230,11586,1225,11605,1213,11618,1194,11622,1171,11622,342,11618,319,11605,300,11586,288,11563,283xe" filled="true" fillcolor="#0085c4" stroked="false">
                <v:path arrowok="t"/>
                <v:fill type="solid"/>
              </v:shape>
              <v:shape style="position:absolute;left:568;top:388;width:590;height:538" type="#_x0000_t75" id="docshape3" stroked="false">
                <v:imagedata r:id="rId1" o:title=""/>
              </v:shape>
              <v:shape style="position:absolute;left:1204;top:445;width:1973;height:443" id="docshape4" coordorigin="1204,445" coordsize="1973,443" path="m1590,523l1538,480,1478,454,1413,448,1347,461,1288,494,1243,542,1214,601,1204,667,1214,733,1243,792,1288,840,1347,873,1413,886,1478,879,1539,854,1590,810,1543,764,1511,793,1473,813,1431,821,1388,817,1348,801,1314,775,1288,740,1273,700,1583,700,1583,667,1583,634,1273,634,1288,593,1313,559,1347,533,1387,517,1431,513,1473,521,1511,540,1543,570,1590,523xm1904,821l1887,821,1857,818,1829,809,1802,795,1779,776,1759,752,1745,726,1736,697,1733,667,1733,447,1668,447,1668,667,1672,710,1685,751,1705,789,1732,822,1766,850,1804,870,1844,882,1887,886,1904,886,1904,821xm2263,447l1919,447,1919,513,2045,513,2049,515,2056,521,2058,526,2058,886,2124,886,2124,526,2126,521,2132,515,2137,513,2263,513,2263,447xm2694,523l2643,480,2582,454,2517,448,2451,461,2392,494,2347,542,2318,601,2308,667,2318,733,2347,792,2393,840,2451,873,2517,886,2582,879,2643,854,2694,810,2647,764,2615,793,2577,813,2536,821,2492,817,2452,801,2418,775,2392,740,2377,700,2687,700,2687,634,2377,634,2392,593,2417,559,2451,533,2491,517,2535,513,2577,521,2615,540,2647,570,2694,523xm3177,483l3170,460,3162,451,3139,445,3127,448,2955,620,2783,448,2771,445,2748,451,2740,460,2734,483,2737,495,2909,667,2737,839,2734,851,2740,873,2748,882,2771,888,2783,885,2955,713,3127,885,3139,888,3162,882,3170,873,3177,851,3173,839,3048,713,3001,667,3048,620,3173,495,3177,483xe" filled="true" fillcolor="#ffffff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6416">
              <wp:simplePos x="0" y="0"/>
              <wp:positionH relativeFrom="page">
                <wp:posOffset>4723904</wp:posOffset>
              </wp:positionH>
              <wp:positionV relativeFrom="page">
                <wp:posOffset>285061</wp:posOffset>
              </wp:positionV>
              <wp:extent cx="2472690" cy="3905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472690" cy="390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0" w:right="18" w:firstLine="0"/>
                            <w:jc w:val="right"/>
                            <w:rPr>
                              <w:rFonts w:ascii="Franklin Gothic Medium" w:hAnsi="Franklin Gothic Medium"/>
                              <w:sz w:val="24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  <w:color w:val="FFFFFF"/>
                              <w:sz w:val="24"/>
                            </w:rPr>
                            <w:t>Сервер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z w:val="24"/>
                            </w:rPr>
                            <w:t>автоконфигурации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2"/>
                              <w:sz w:val="24"/>
                            </w:rPr>
                            <w:t>Eltex.ACS</w:t>
                          </w:r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rFonts w:ascii="Franklin Gothic Medium" w:hAnsi="Franklin Gothic Medium"/>
                              <w:sz w:val="24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2"/>
                              <w:sz w:val="24"/>
                            </w:rPr>
                            <w:t>Техническое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2"/>
                              <w:sz w:val="24"/>
                            </w:rPr>
                            <w:t>описание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1.960999pt;margin-top:22.44577pt;width:194.7pt;height:30.75pt;mso-position-horizontal-relative:page;mso-position-vertical-relative:page;z-index:-15960064" type="#_x0000_t202" id="docshape5" filled="false" stroked="false">
              <v:textbox inset="0,0,0,0">
                <w:txbxContent>
                  <w:p>
                    <w:pPr>
                      <w:spacing w:before="28"/>
                      <w:ind w:left="0" w:right="18" w:firstLine="0"/>
                      <w:jc w:val="right"/>
                      <w:rPr>
                        <w:rFonts w:ascii="Franklin Gothic Medium" w:hAnsi="Franklin Gothic Medium"/>
                        <w:sz w:val="24"/>
                      </w:rPr>
                    </w:pPr>
                    <w:r>
                      <w:rPr>
                        <w:rFonts w:ascii="Franklin Gothic Medium" w:hAnsi="Franklin Gothic Medium"/>
                        <w:color w:val="FFFFFF"/>
                        <w:sz w:val="24"/>
                      </w:rPr>
                      <w:t>Сервер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Franklin Gothic Medium" w:hAnsi="Franklin Gothic Medium"/>
                        <w:color w:val="FFFFFF"/>
                        <w:sz w:val="24"/>
                      </w:rPr>
                      <w:t>автоконфигурации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2"/>
                        <w:sz w:val="24"/>
                      </w:rPr>
                      <w:t>Eltex.ACS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Franklin Gothic Medium" w:hAnsi="Franklin Gothic Medium"/>
                        <w:sz w:val="24"/>
                      </w:rPr>
                    </w:pPr>
                    <w:r>
                      <w:rPr>
                        <w:rFonts w:ascii="Franklin Gothic Medium" w:hAnsi="Franklin Gothic Medium"/>
                        <w:color w:val="FFFFFF"/>
                        <w:spacing w:val="-2"/>
                        <w:sz w:val="24"/>
                      </w:rPr>
                      <w:t>Техническое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2"/>
                        <w:sz w:val="24"/>
                      </w:rPr>
                      <w:t>описание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6928">
              <wp:simplePos x="0" y="0"/>
              <wp:positionH relativeFrom="page">
                <wp:posOffset>350735</wp:posOffset>
              </wp:positionH>
              <wp:positionV relativeFrom="page">
                <wp:posOffset>600477</wp:posOffset>
              </wp:positionV>
              <wp:extent cx="1696720" cy="1333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9672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3"/>
                            </w:rPr>
                            <w:t>Комплексные</w:t>
                          </w:r>
                          <w:r>
                            <w:rPr>
                              <w:b/>
                              <w:color w:val="FFFFFF"/>
                              <w:spacing w:val="4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13"/>
                            </w:rPr>
                            <w:t>решения</w:t>
                          </w:r>
                          <w:r>
                            <w:rPr>
                              <w:b/>
                              <w:color w:val="FFFFFF"/>
                              <w:spacing w:val="4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13"/>
                            </w:rPr>
                            <w:t>для</w:t>
                          </w:r>
                          <w:r>
                            <w:rPr>
                              <w:b/>
                              <w:color w:val="FFFFFF"/>
                              <w:spacing w:val="4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13"/>
                            </w:rPr>
                            <w:t>построения</w:t>
                          </w:r>
                          <w:r>
                            <w:rPr>
                              <w:b/>
                              <w:color w:val="FFFFFF"/>
                              <w:spacing w:val="4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13"/>
                            </w:rPr>
                            <w:t>сетей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617001pt;margin-top:47.281723pt;width:133.6pt;height:10.5pt;mso-position-horizontal-relative:page;mso-position-vertical-relative:page;z-index:-15959552" type="#_x0000_t202" id="docshape6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z w:val="13"/>
                      </w:rPr>
                      <w:t>Комплексные</w:t>
                    </w:r>
                    <w:r>
                      <w:rPr>
                        <w:b/>
                        <w:color w:val="FFFFFF"/>
                        <w:spacing w:val="4"/>
                        <w:sz w:val="13"/>
                      </w:rPr>
                      <w:t> </w:t>
                    </w:r>
                    <w:r>
                      <w:rPr>
                        <w:b/>
                        <w:color w:val="FFFFFF"/>
                        <w:sz w:val="13"/>
                      </w:rPr>
                      <w:t>решения</w:t>
                    </w:r>
                    <w:r>
                      <w:rPr>
                        <w:b/>
                        <w:color w:val="FFFFFF"/>
                        <w:spacing w:val="4"/>
                        <w:sz w:val="13"/>
                      </w:rPr>
                      <w:t> </w:t>
                    </w:r>
                    <w:r>
                      <w:rPr>
                        <w:b/>
                        <w:color w:val="FFFFFF"/>
                        <w:sz w:val="13"/>
                      </w:rPr>
                      <w:t>для</w:t>
                    </w:r>
                    <w:r>
                      <w:rPr>
                        <w:b/>
                        <w:color w:val="FFFFFF"/>
                        <w:spacing w:val="4"/>
                        <w:sz w:val="13"/>
                      </w:rPr>
                      <w:t> </w:t>
                    </w:r>
                    <w:r>
                      <w:rPr>
                        <w:b/>
                        <w:color w:val="FFFFFF"/>
                        <w:sz w:val="13"/>
                      </w:rPr>
                      <w:t>построения</w:t>
                    </w:r>
                    <w:r>
                      <w:rPr>
                        <w:b/>
                        <w:color w:val="FFFFFF"/>
                        <w:spacing w:val="4"/>
                        <w:sz w:val="13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3"/>
                      </w:rPr>
                      <w:t>сетей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7440">
              <wp:simplePos x="0" y="0"/>
              <wp:positionH relativeFrom="page">
                <wp:posOffset>181573</wp:posOffset>
              </wp:positionH>
              <wp:positionV relativeFrom="page">
                <wp:posOffset>179700</wp:posOffset>
              </wp:positionV>
              <wp:extent cx="7198995" cy="601345"/>
              <wp:effectExtent l="0" t="0" r="0" b="0"/>
              <wp:wrapNone/>
              <wp:docPr id="18" name="Group 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" name="Group 18"/>
                    <wpg:cNvGrpSpPr/>
                    <wpg:grpSpPr>
                      <a:xfrm>
                        <a:off x="0" y="0"/>
                        <a:ext cx="7198995" cy="601345"/>
                        <a:chExt cx="7198995" cy="601345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7198995" cy="601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8995" h="601345">
                              <a:moveTo>
                                <a:pt x="7161088" y="0"/>
                              </a:moveTo>
                              <a:lnTo>
                                <a:pt x="37433" y="0"/>
                              </a:lnTo>
                              <a:lnTo>
                                <a:pt x="22899" y="2953"/>
                              </a:lnTo>
                              <a:lnTo>
                                <a:pt x="10997" y="10996"/>
                              </a:lnTo>
                              <a:lnTo>
                                <a:pt x="2954" y="22898"/>
                              </a:lnTo>
                              <a:lnTo>
                                <a:pt x="0" y="37433"/>
                              </a:lnTo>
                              <a:lnTo>
                                <a:pt x="0" y="563864"/>
                              </a:lnTo>
                              <a:lnTo>
                                <a:pt x="2954" y="578399"/>
                              </a:lnTo>
                              <a:lnTo>
                                <a:pt x="10997" y="590301"/>
                              </a:lnTo>
                              <a:lnTo>
                                <a:pt x="22899" y="598344"/>
                              </a:lnTo>
                              <a:lnTo>
                                <a:pt x="37433" y="601298"/>
                              </a:lnTo>
                              <a:lnTo>
                                <a:pt x="7161088" y="601298"/>
                              </a:lnTo>
                              <a:lnTo>
                                <a:pt x="7175620" y="598344"/>
                              </a:lnTo>
                              <a:lnTo>
                                <a:pt x="7187521" y="590301"/>
                              </a:lnTo>
                              <a:lnTo>
                                <a:pt x="7195562" y="578399"/>
                              </a:lnTo>
                              <a:lnTo>
                                <a:pt x="7198516" y="563864"/>
                              </a:lnTo>
                              <a:lnTo>
                                <a:pt x="7198516" y="37433"/>
                              </a:lnTo>
                              <a:lnTo>
                                <a:pt x="7195562" y="22898"/>
                              </a:lnTo>
                              <a:lnTo>
                                <a:pt x="7187521" y="10996"/>
                              </a:lnTo>
                              <a:lnTo>
                                <a:pt x="7175620" y="2953"/>
                              </a:lnTo>
                              <a:lnTo>
                                <a:pt x="7161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5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0" name="Image 2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79171" y="67002"/>
                          <a:ext cx="374558" cy="3413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Graphic 21"/>
                      <wps:cNvSpPr/>
                      <wps:spPr>
                        <a:xfrm>
                          <a:off x="582966" y="103048"/>
                          <a:ext cx="1252855" cy="28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2855" h="281305">
                              <a:moveTo>
                                <a:pt x="244856" y="49606"/>
                              </a:moveTo>
                              <a:lnTo>
                                <a:pt x="212394" y="21958"/>
                              </a:lnTo>
                              <a:lnTo>
                                <a:pt x="174002" y="5676"/>
                              </a:lnTo>
                              <a:lnTo>
                                <a:pt x="132511" y="1460"/>
                              </a:lnTo>
                              <a:lnTo>
                                <a:pt x="90754" y="10045"/>
                              </a:lnTo>
                              <a:lnTo>
                                <a:pt x="53543" y="30848"/>
                              </a:lnTo>
                              <a:lnTo>
                                <a:pt x="24892" y="61163"/>
                              </a:lnTo>
                              <a:lnTo>
                                <a:pt x="6489" y="98590"/>
                              </a:lnTo>
                              <a:lnTo>
                                <a:pt x="0" y="140716"/>
                              </a:lnTo>
                              <a:lnTo>
                                <a:pt x="6527" y="182841"/>
                              </a:lnTo>
                              <a:lnTo>
                                <a:pt x="24968" y="220256"/>
                              </a:lnTo>
                              <a:lnTo>
                                <a:pt x="53644" y="250545"/>
                              </a:lnTo>
                              <a:lnTo>
                                <a:pt x="90881" y="271310"/>
                              </a:lnTo>
                              <a:lnTo>
                                <a:pt x="132626" y="279869"/>
                              </a:lnTo>
                              <a:lnTo>
                                <a:pt x="174091" y="275653"/>
                              </a:lnTo>
                              <a:lnTo>
                                <a:pt x="212445" y="259359"/>
                              </a:lnTo>
                              <a:lnTo>
                                <a:pt x="244856" y="231711"/>
                              </a:lnTo>
                              <a:lnTo>
                                <a:pt x="215315" y="202158"/>
                              </a:lnTo>
                              <a:lnTo>
                                <a:pt x="195148" y="221018"/>
                              </a:lnTo>
                              <a:lnTo>
                                <a:pt x="171005" y="233299"/>
                              </a:lnTo>
                              <a:lnTo>
                                <a:pt x="144411" y="238493"/>
                              </a:lnTo>
                              <a:lnTo>
                                <a:pt x="116916" y="236054"/>
                              </a:lnTo>
                              <a:lnTo>
                                <a:pt x="91173" y="225945"/>
                              </a:lnTo>
                              <a:lnTo>
                                <a:pt x="69621" y="209308"/>
                              </a:lnTo>
                              <a:lnTo>
                                <a:pt x="53403" y="187401"/>
                              </a:lnTo>
                              <a:lnTo>
                                <a:pt x="43688" y="161467"/>
                              </a:lnTo>
                              <a:lnTo>
                                <a:pt x="240868" y="161467"/>
                              </a:lnTo>
                              <a:lnTo>
                                <a:pt x="240868" y="140652"/>
                              </a:lnTo>
                              <a:lnTo>
                                <a:pt x="240868" y="119837"/>
                              </a:lnTo>
                              <a:lnTo>
                                <a:pt x="43688" y="119837"/>
                              </a:lnTo>
                              <a:lnTo>
                                <a:pt x="53238" y="93941"/>
                              </a:lnTo>
                              <a:lnTo>
                                <a:pt x="69291" y="72123"/>
                              </a:lnTo>
                              <a:lnTo>
                                <a:pt x="90728" y="55549"/>
                              </a:lnTo>
                              <a:lnTo>
                                <a:pt x="116395" y="45377"/>
                              </a:lnTo>
                              <a:lnTo>
                                <a:pt x="143929" y="42862"/>
                              </a:lnTo>
                              <a:lnTo>
                                <a:pt x="170662" y="48044"/>
                              </a:lnTo>
                              <a:lnTo>
                                <a:pt x="194983" y="60337"/>
                              </a:lnTo>
                              <a:lnTo>
                                <a:pt x="215315" y="79159"/>
                              </a:lnTo>
                              <a:lnTo>
                                <a:pt x="244856" y="49606"/>
                              </a:lnTo>
                              <a:close/>
                            </a:path>
                            <a:path w="1252855" h="281305">
                              <a:moveTo>
                                <a:pt x="444284" y="238467"/>
                              </a:moveTo>
                              <a:lnTo>
                                <a:pt x="433997" y="238467"/>
                              </a:lnTo>
                              <a:lnTo>
                                <a:pt x="414832" y="236575"/>
                              </a:lnTo>
                              <a:lnTo>
                                <a:pt x="364858" y="209880"/>
                              </a:lnTo>
                              <a:lnTo>
                                <a:pt x="343649" y="178117"/>
                              </a:lnTo>
                              <a:lnTo>
                                <a:pt x="336194" y="140652"/>
                              </a:lnTo>
                              <a:lnTo>
                                <a:pt x="336194" y="1219"/>
                              </a:lnTo>
                              <a:lnTo>
                                <a:pt x="294563" y="1219"/>
                              </a:lnTo>
                              <a:lnTo>
                                <a:pt x="294563" y="140652"/>
                              </a:lnTo>
                              <a:lnTo>
                                <a:pt x="297281" y="167995"/>
                              </a:lnTo>
                              <a:lnTo>
                                <a:pt x="318058" y="218046"/>
                              </a:lnTo>
                              <a:lnTo>
                                <a:pt x="356730" y="256692"/>
                              </a:lnTo>
                              <a:lnTo>
                                <a:pt x="406679" y="277406"/>
                              </a:lnTo>
                              <a:lnTo>
                                <a:pt x="433997" y="280085"/>
                              </a:lnTo>
                              <a:lnTo>
                                <a:pt x="444284" y="280085"/>
                              </a:lnTo>
                              <a:lnTo>
                                <a:pt x="444284" y="238467"/>
                              </a:lnTo>
                              <a:close/>
                            </a:path>
                            <a:path w="1252855" h="281305">
                              <a:moveTo>
                                <a:pt x="672503" y="1219"/>
                              </a:moveTo>
                              <a:lnTo>
                                <a:pt x="453796" y="1219"/>
                              </a:lnTo>
                              <a:lnTo>
                                <a:pt x="453796" y="42849"/>
                              </a:lnTo>
                              <a:lnTo>
                                <a:pt x="533895" y="42849"/>
                              </a:lnTo>
                              <a:lnTo>
                                <a:pt x="536816" y="44043"/>
                              </a:lnTo>
                              <a:lnTo>
                                <a:pt x="541121" y="48348"/>
                              </a:lnTo>
                              <a:lnTo>
                                <a:pt x="542328" y="51282"/>
                              </a:lnTo>
                              <a:lnTo>
                                <a:pt x="542328" y="280085"/>
                              </a:lnTo>
                              <a:lnTo>
                                <a:pt x="583958" y="280085"/>
                              </a:lnTo>
                              <a:lnTo>
                                <a:pt x="583958" y="51282"/>
                              </a:lnTo>
                              <a:lnTo>
                                <a:pt x="585165" y="48361"/>
                              </a:lnTo>
                              <a:lnTo>
                                <a:pt x="589457" y="44056"/>
                              </a:lnTo>
                              <a:lnTo>
                                <a:pt x="592391" y="42849"/>
                              </a:lnTo>
                              <a:lnTo>
                                <a:pt x="672503" y="42849"/>
                              </a:lnTo>
                              <a:lnTo>
                                <a:pt x="672503" y="1219"/>
                              </a:lnTo>
                              <a:close/>
                            </a:path>
                            <a:path w="1252855" h="281305">
                              <a:moveTo>
                                <a:pt x="945946" y="49606"/>
                              </a:moveTo>
                              <a:lnTo>
                                <a:pt x="913498" y="21958"/>
                              </a:lnTo>
                              <a:lnTo>
                                <a:pt x="875093" y="5676"/>
                              </a:lnTo>
                              <a:lnTo>
                                <a:pt x="833602" y="1460"/>
                              </a:lnTo>
                              <a:lnTo>
                                <a:pt x="791845" y="10045"/>
                              </a:lnTo>
                              <a:lnTo>
                                <a:pt x="754634" y="30848"/>
                              </a:lnTo>
                              <a:lnTo>
                                <a:pt x="725995" y="61163"/>
                              </a:lnTo>
                              <a:lnTo>
                                <a:pt x="707593" y="98590"/>
                              </a:lnTo>
                              <a:lnTo>
                                <a:pt x="701090" y="140716"/>
                              </a:lnTo>
                              <a:lnTo>
                                <a:pt x="707631" y="182841"/>
                              </a:lnTo>
                              <a:lnTo>
                                <a:pt x="726071" y="220256"/>
                              </a:lnTo>
                              <a:lnTo>
                                <a:pt x="754735" y="250545"/>
                              </a:lnTo>
                              <a:lnTo>
                                <a:pt x="791972" y="271310"/>
                              </a:lnTo>
                              <a:lnTo>
                                <a:pt x="833716" y="279869"/>
                              </a:lnTo>
                              <a:lnTo>
                                <a:pt x="875182" y="275653"/>
                              </a:lnTo>
                              <a:lnTo>
                                <a:pt x="913536" y="259359"/>
                              </a:lnTo>
                              <a:lnTo>
                                <a:pt x="945946" y="231711"/>
                              </a:lnTo>
                              <a:lnTo>
                                <a:pt x="916406" y="202158"/>
                              </a:lnTo>
                              <a:lnTo>
                                <a:pt x="896239" y="221018"/>
                              </a:lnTo>
                              <a:lnTo>
                                <a:pt x="872096" y="233299"/>
                              </a:lnTo>
                              <a:lnTo>
                                <a:pt x="845502" y="238493"/>
                              </a:lnTo>
                              <a:lnTo>
                                <a:pt x="818007" y="236054"/>
                              </a:lnTo>
                              <a:lnTo>
                                <a:pt x="792276" y="225945"/>
                              </a:lnTo>
                              <a:lnTo>
                                <a:pt x="770712" y="209308"/>
                              </a:lnTo>
                              <a:lnTo>
                                <a:pt x="754494" y="187401"/>
                              </a:lnTo>
                              <a:lnTo>
                                <a:pt x="744778" y="161467"/>
                              </a:lnTo>
                              <a:lnTo>
                                <a:pt x="941959" y="161467"/>
                              </a:lnTo>
                              <a:lnTo>
                                <a:pt x="941959" y="119837"/>
                              </a:lnTo>
                              <a:lnTo>
                                <a:pt x="744778" y="119837"/>
                              </a:lnTo>
                              <a:lnTo>
                                <a:pt x="754329" y="93941"/>
                              </a:lnTo>
                              <a:lnTo>
                                <a:pt x="770394" y="72123"/>
                              </a:lnTo>
                              <a:lnTo>
                                <a:pt x="791819" y="55549"/>
                              </a:lnTo>
                              <a:lnTo>
                                <a:pt x="817486" y="45377"/>
                              </a:lnTo>
                              <a:lnTo>
                                <a:pt x="845019" y="42862"/>
                              </a:lnTo>
                              <a:lnTo>
                                <a:pt x="871753" y="48044"/>
                              </a:lnTo>
                              <a:lnTo>
                                <a:pt x="896086" y="60337"/>
                              </a:lnTo>
                              <a:lnTo>
                                <a:pt x="916406" y="79159"/>
                              </a:lnTo>
                              <a:lnTo>
                                <a:pt x="945946" y="49606"/>
                              </a:lnTo>
                              <a:close/>
                            </a:path>
                            <a:path w="1252855" h="281305">
                              <a:moveTo>
                                <a:pt x="1252562" y="23825"/>
                              </a:moveTo>
                              <a:lnTo>
                                <a:pt x="1248714" y="9461"/>
                              </a:lnTo>
                              <a:lnTo>
                                <a:pt x="1243101" y="3848"/>
                              </a:lnTo>
                              <a:lnTo>
                                <a:pt x="1228737" y="0"/>
                              </a:lnTo>
                              <a:lnTo>
                                <a:pt x="1221079" y="2057"/>
                              </a:lnTo>
                              <a:lnTo>
                                <a:pt x="1111910" y="111226"/>
                              </a:lnTo>
                              <a:lnTo>
                                <a:pt x="1002741" y="2057"/>
                              </a:lnTo>
                              <a:lnTo>
                                <a:pt x="995083" y="0"/>
                              </a:lnTo>
                              <a:lnTo>
                                <a:pt x="980719" y="3848"/>
                              </a:lnTo>
                              <a:lnTo>
                                <a:pt x="975106" y="9461"/>
                              </a:lnTo>
                              <a:lnTo>
                                <a:pt x="971257" y="23825"/>
                              </a:lnTo>
                              <a:lnTo>
                                <a:pt x="973302" y="31483"/>
                              </a:lnTo>
                              <a:lnTo>
                                <a:pt x="1082471" y="140652"/>
                              </a:lnTo>
                              <a:lnTo>
                                <a:pt x="973302" y="249821"/>
                              </a:lnTo>
                              <a:lnTo>
                                <a:pt x="971257" y="257492"/>
                              </a:lnTo>
                              <a:lnTo>
                                <a:pt x="975106" y="271856"/>
                              </a:lnTo>
                              <a:lnTo>
                                <a:pt x="980719" y="277456"/>
                              </a:lnTo>
                              <a:lnTo>
                                <a:pt x="995083" y="281305"/>
                              </a:lnTo>
                              <a:lnTo>
                                <a:pt x="1002741" y="279260"/>
                              </a:lnTo>
                              <a:lnTo>
                                <a:pt x="1111910" y="170091"/>
                              </a:lnTo>
                              <a:lnTo>
                                <a:pt x="1221079" y="279260"/>
                              </a:lnTo>
                              <a:lnTo>
                                <a:pt x="1228737" y="281305"/>
                              </a:lnTo>
                              <a:lnTo>
                                <a:pt x="1243101" y="277456"/>
                              </a:lnTo>
                              <a:lnTo>
                                <a:pt x="1248714" y="271856"/>
                              </a:lnTo>
                              <a:lnTo>
                                <a:pt x="1252562" y="257492"/>
                              </a:lnTo>
                              <a:lnTo>
                                <a:pt x="1250505" y="249821"/>
                              </a:lnTo>
                              <a:lnTo>
                                <a:pt x="1141349" y="140652"/>
                              </a:lnTo>
                              <a:lnTo>
                                <a:pt x="1245247" y="36741"/>
                              </a:lnTo>
                              <a:lnTo>
                                <a:pt x="1250505" y="31483"/>
                              </a:lnTo>
                              <a:lnTo>
                                <a:pt x="1252562" y="23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4.2971pt;margin-top:14.149671pt;width:566.85pt;height:47.35pt;mso-position-horizontal-relative:page;mso-position-vertical-relative:page;z-index:-15959040" id="docshapegroup17" coordorigin="286,283" coordsize="11337,947">
              <v:shape style="position:absolute;left:285;top:283;width:11337;height:947" id="docshape18" coordorigin="286,283" coordsize="11337,947" path="m11563,283l345,283,322,288,303,300,291,319,286,342,286,1171,291,1194,303,1213,322,1225,345,1230,11563,1230,11586,1225,11605,1213,11618,1194,11622,1171,11622,342,11618,319,11605,300,11586,288,11563,283xe" filled="true" fillcolor="#0085c4" stroked="false">
                <v:path arrowok="t"/>
                <v:fill type="solid"/>
              </v:shape>
              <v:shape style="position:absolute;left:568;top:388;width:590;height:538" type="#_x0000_t75" id="docshape19" stroked="false">
                <v:imagedata r:id="rId1" o:title=""/>
              </v:shape>
              <v:shape style="position:absolute;left:1204;top:445;width:1973;height:443" id="docshape20" coordorigin="1204,445" coordsize="1973,443" path="m1590,523l1538,480,1478,454,1413,448,1347,461,1288,494,1243,542,1214,601,1204,667,1214,733,1243,792,1288,840,1347,873,1413,886,1478,879,1539,854,1590,810,1543,764,1511,793,1473,813,1431,821,1388,817,1348,801,1314,775,1288,740,1273,700,1583,700,1583,667,1583,634,1273,634,1288,593,1313,559,1347,533,1387,517,1431,513,1473,521,1511,540,1543,570,1590,523xm1904,821l1887,821,1857,818,1829,809,1802,795,1779,776,1759,752,1745,726,1736,697,1733,667,1733,447,1668,447,1668,667,1672,710,1685,751,1705,789,1732,822,1766,850,1804,870,1844,882,1887,886,1904,886,1904,821xm2263,447l1919,447,1919,513,2045,513,2049,515,2056,521,2058,526,2058,886,2124,886,2124,526,2126,521,2132,515,2137,513,2263,513,2263,447xm2694,523l2643,480,2582,454,2517,448,2451,461,2392,494,2347,542,2318,601,2308,667,2318,733,2347,792,2393,840,2451,873,2517,886,2582,879,2643,854,2694,810,2647,764,2615,793,2577,813,2536,821,2492,817,2452,801,2418,775,2392,740,2377,700,2687,700,2687,634,2377,634,2392,593,2417,559,2451,533,2491,517,2535,513,2577,521,2615,540,2647,570,2694,523xm3177,483l3170,460,3162,451,3139,445,3127,449,2955,620,2783,449,2771,445,2748,451,2740,460,2734,483,2737,495,2909,667,2737,839,2734,851,2740,873,2748,882,2771,888,2783,885,2955,713,3127,885,3139,888,3162,882,3170,873,3177,851,3173,839,3001,667,3165,503,3173,495,3177,483xe" filled="true" fillcolor="#ffffff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7952">
              <wp:simplePos x="0" y="0"/>
              <wp:positionH relativeFrom="page">
                <wp:posOffset>4723905</wp:posOffset>
              </wp:positionH>
              <wp:positionV relativeFrom="page">
                <wp:posOffset>285068</wp:posOffset>
              </wp:positionV>
              <wp:extent cx="2472690" cy="39052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472690" cy="390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0" w:right="18" w:firstLine="0"/>
                            <w:jc w:val="right"/>
                            <w:rPr>
                              <w:rFonts w:ascii="Franklin Gothic Medium" w:hAnsi="Franklin Gothic Medium"/>
                              <w:sz w:val="24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  <w:color w:val="FFFFFF"/>
                              <w:sz w:val="24"/>
                            </w:rPr>
                            <w:t>Сервер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z w:val="24"/>
                            </w:rPr>
                            <w:t>автоконфигурации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2"/>
                              <w:sz w:val="24"/>
                            </w:rPr>
                            <w:t>Eltex.ACS</w:t>
                          </w:r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rFonts w:ascii="Franklin Gothic Medium" w:hAnsi="Franklin Gothic Medium"/>
                              <w:sz w:val="24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2"/>
                              <w:sz w:val="24"/>
                            </w:rPr>
                            <w:t>Техническое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2"/>
                              <w:sz w:val="24"/>
                            </w:rPr>
                            <w:t>описание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1.96109pt;margin-top:22.446371pt;width:194.7pt;height:30.75pt;mso-position-horizontal-relative:page;mso-position-vertical-relative:page;z-index:-15958528" type="#_x0000_t202" id="docshape21" filled="false" stroked="false">
              <v:textbox inset="0,0,0,0">
                <w:txbxContent>
                  <w:p>
                    <w:pPr>
                      <w:spacing w:before="28"/>
                      <w:ind w:left="0" w:right="18" w:firstLine="0"/>
                      <w:jc w:val="right"/>
                      <w:rPr>
                        <w:rFonts w:ascii="Franklin Gothic Medium" w:hAnsi="Franklin Gothic Medium"/>
                        <w:sz w:val="24"/>
                      </w:rPr>
                    </w:pPr>
                    <w:r>
                      <w:rPr>
                        <w:rFonts w:ascii="Franklin Gothic Medium" w:hAnsi="Franklin Gothic Medium"/>
                        <w:color w:val="FFFFFF"/>
                        <w:sz w:val="24"/>
                      </w:rPr>
                      <w:t>Сервер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Franklin Gothic Medium" w:hAnsi="Franklin Gothic Medium"/>
                        <w:color w:val="FFFFFF"/>
                        <w:sz w:val="24"/>
                      </w:rPr>
                      <w:t>автоконфигурации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2"/>
                        <w:sz w:val="24"/>
                      </w:rPr>
                      <w:t>Eltex.ACS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Franklin Gothic Medium" w:hAnsi="Franklin Gothic Medium"/>
                        <w:sz w:val="24"/>
                      </w:rPr>
                    </w:pPr>
                    <w:r>
                      <w:rPr>
                        <w:rFonts w:ascii="Franklin Gothic Medium" w:hAnsi="Franklin Gothic Medium"/>
                        <w:color w:val="FFFFFF"/>
                        <w:spacing w:val="-2"/>
                        <w:sz w:val="24"/>
                      </w:rPr>
                      <w:t>Техническое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2"/>
                        <w:sz w:val="24"/>
                      </w:rPr>
                      <w:t>описание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8464">
              <wp:simplePos x="0" y="0"/>
              <wp:positionH relativeFrom="page">
                <wp:posOffset>350738</wp:posOffset>
              </wp:positionH>
              <wp:positionV relativeFrom="page">
                <wp:posOffset>600484</wp:posOffset>
              </wp:positionV>
              <wp:extent cx="1696720" cy="13335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69672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3"/>
                            </w:rPr>
                            <w:t>Комплексные</w:t>
                          </w:r>
                          <w:r>
                            <w:rPr>
                              <w:b/>
                              <w:color w:val="FFFFFF"/>
                              <w:spacing w:val="4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13"/>
                            </w:rPr>
                            <w:t>решения</w:t>
                          </w:r>
                          <w:r>
                            <w:rPr>
                              <w:b/>
                              <w:color w:val="FFFFFF"/>
                              <w:spacing w:val="4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13"/>
                            </w:rPr>
                            <w:t>для</w:t>
                          </w:r>
                          <w:r>
                            <w:rPr>
                              <w:b/>
                              <w:color w:val="FFFFFF"/>
                              <w:spacing w:val="4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13"/>
                            </w:rPr>
                            <w:t>построения</w:t>
                          </w:r>
                          <w:r>
                            <w:rPr>
                              <w:b/>
                              <w:color w:val="FFFFFF"/>
                              <w:spacing w:val="4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13"/>
                            </w:rPr>
                            <w:t>сетей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617201pt;margin-top:47.282223pt;width:133.6pt;height:10.5pt;mso-position-horizontal-relative:page;mso-position-vertical-relative:page;z-index:-15958016" type="#_x0000_t202" id="docshape22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z w:val="13"/>
                      </w:rPr>
                      <w:t>Комплексные</w:t>
                    </w:r>
                    <w:r>
                      <w:rPr>
                        <w:b/>
                        <w:color w:val="FFFFFF"/>
                        <w:spacing w:val="4"/>
                        <w:sz w:val="13"/>
                      </w:rPr>
                      <w:t> </w:t>
                    </w:r>
                    <w:r>
                      <w:rPr>
                        <w:b/>
                        <w:color w:val="FFFFFF"/>
                        <w:sz w:val="13"/>
                      </w:rPr>
                      <w:t>решения</w:t>
                    </w:r>
                    <w:r>
                      <w:rPr>
                        <w:b/>
                        <w:color w:val="FFFFFF"/>
                        <w:spacing w:val="4"/>
                        <w:sz w:val="13"/>
                      </w:rPr>
                      <w:t> </w:t>
                    </w:r>
                    <w:r>
                      <w:rPr>
                        <w:b/>
                        <w:color w:val="FFFFFF"/>
                        <w:sz w:val="13"/>
                      </w:rPr>
                      <w:t>для</w:t>
                    </w:r>
                    <w:r>
                      <w:rPr>
                        <w:b/>
                        <w:color w:val="FFFFFF"/>
                        <w:spacing w:val="4"/>
                        <w:sz w:val="13"/>
                      </w:rPr>
                      <w:t> </w:t>
                    </w:r>
                    <w:r>
                      <w:rPr>
                        <w:b/>
                        <w:color w:val="FFFFFF"/>
                        <w:sz w:val="13"/>
                      </w:rPr>
                      <w:t>построения</w:t>
                    </w:r>
                    <w:r>
                      <w:rPr>
                        <w:b/>
                        <w:color w:val="FFFFFF"/>
                        <w:spacing w:val="4"/>
                        <w:sz w:val="13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3"/>
                      </w:rPr>
                      <w:t>сетей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"/>
      <w:lvlJc w:val="left"/>
      <w:pPr>
        <w:ind w:left="298" w:hanging="153"/>
      </w:pPr>
      <w:rPr>
        <w:rFonts w:hint="default" w:ascii="Wingdings" w:hAnsi="Wingdings" w:eastAsia="Wingdings" w:cs="Wingdings"/>
        <w:spacing w:val="-14"/>
        <w:w w:val="16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4" w:hanging="1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69" w:hanging="1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03" w:hanging="1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38" w:hanging="1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3" w:hanging="1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07" w:hanging="1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42" w:hanging="1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77" w:hanging="15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697" w:hanging="127"/>
      </w:pPr>
      <w:rPr>
        <w:rFonts w:hint="default" w:ascii="Calibri" w:hAnsi="Calibri" w:eastAsia="Calibri" w:cs="Calibri"/>
        <w:b w:val="0"/>
        <w:bCs w:val="0"/>
        <w:i w:val="0"/>
        <w:iCs w:val="0"/>
        <w:color w:val="151616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66" w:hanging="1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1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98" w:hanging="1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64" w:hanging="1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30" w:hanging="1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96" w:hanging="1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63" w:hanging="1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29" w:hanging="12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126" w:hanging="127"/>
      </w:pPr>
      <w:rPr>
        <w:rFonts w:hint="default" w:ascii="Calibri" w:hAnsi="Calibri" w:eastAsia="Calibri" w:cs="Calibri"/>
        <w:b w:val="0"/>
        <w:bCs w:val="0"/>
        <w:i w:val="0"/>
        <w:iCs w:val="0"/>
        <w:color w:val="151616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72" w:hanging="1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25" w:hanging="1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78" w:hanging="1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31" w:hanging="1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83" w:hanging="1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36" w:hanging="1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89" w:hanging="1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42" w:hanging="12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11" w:hanging="10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4" w:hanging="1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28" w:hanging="1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33" w:hanging="1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37" w:hanging="1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41" w:hanging="1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46" w:hanging="1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50" w:hanging="1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854" w:hanging="10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195" w:hanging="247"/>
      </w:pPr>
      <w:rPr>
        <w:rFonts w:hint="default" w:ascii="Calibri" w:hAnsi="Calibri" w:eastAsia="Calibri" w:cs="Calibri"/>
        <w:spacing w:val="0"/>
        <w:w w:val="99"/>
        <w:lang w:val="ru-RU" w:eastAsia="en-US" w:bidi="ar-SA"/>
      </w:rPr>
    </w:lvl>
    <w:lvl w:ilvl="1">
      <w:start w:val="0"/>
      <w:numFmt w:val="bullet"/>
      <w:lvlText w:val="–"/>
      <w:lvlJc w:val="left"/>
      <w:pPr>
        <w:ind w:left="837" w:hanging="127"/>
      </w:pPr>
      <w:rPr>
        <w:rFonts w:hint="default" w:ascii="Calibri" w:hAnsi="Calibri" w:eastAsia="Calibri" w:cs="Calibri"/>
        <w:spacing w:val="0"/>
        <w:w w:val="99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0" w:hanging="1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63" w:hanging="1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47" w:hanging="1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" w:hanging="1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4" w:hanging="1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8" w:hanging="1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2" w:hanging="12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604" w:hanging="174"/>
      </w:pPr>
      <w:rPr>
        <w:rFonts w:hint="default" w:ascii="Calibri" w:hAnsi="Calibri" w:eastAsia="Calibri" w:cs="Calibri"/>
        <w:b/>
        <w:bCs/>
        <w:i w:val="0"/>
        <w:iCs w:val="0"/>
        <w:color w:val="151616"/>
        <w:spacing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0" w:hanging="1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81" w:hanging="1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71" w:hanging="1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2" w:hanging="1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52" w:hanging="1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43" w:hanging="1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33" w:hanging="1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4" w:hanging="174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5"/>
      <w:ind w:left="193"/>
      <w:outlineLvl w:val="1"/>
    </w:pPr>
    <w:rPr>
      <w:rFonts w:ascii="Calibri" w:hAnsi="Calibri" w:eastAsia="Calibri" w:cs="Calibri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right="18"/>
      <w:jc w:val="right"/>
      <w:outlineLvl w:val="2"/>
    </w:pPr>
    <w:rPr>
      <w:rFonts w:ascii="Franklin Gothic Medium" w:hAnsi="Franklin Gothic Medium" w:eastAsia="Franklin Gothic Medium" w:cs="Franklin Gothic Medium"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194"/>
      <w:outlineLvl w:val="3"/>
    </w:pPr>
    <w:rPr>
      <w:rFonts w:ascii="Calibri" w:hAnsi="Calibri" w:eastAsia="Calibri" w:cs="Calibri"/>
      <w:b/>
      <w:bCs/>
      <w:sz w:val="22"/>
      <w:szCs w:val="22"/>
      <w:lang w:val="ru-RU" w:eastAsia="en-US" w:bidi="ar-SA"/>
    </w:rPr>
  </w:style>
  <w:style w:styleId="Heading4" w:type="paragraph">
    <w:name w:val="Heading 4"/>
    <w:basedOn w:val="Normal"/>
    <w:uiPriority w:val="1"/>
    <w:qFormat/>
    <w:pPr>
      <w:ind w:left="287"/>
      <w:outlineLvl w:val="4"/>
    </w:pPr>
    <w:rPr>
      <w:rFonts w:ascii="Calibri" w:hAnsi="Calibri" w:eastAsia="Calibri" w:cs="Calibri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88" w:hanging="125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eltex.nsk.ru/" TargetMode="Externa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hyperlink" Target="mailto:eltex@eltex.nsk.ru" TargetMode="Externa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hyperlink" Target="http://www.eltex.nsk.ru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ACS_datasheet_1.9.1_v13</dc:title>
  <dcterms:created xsi:type="dcterms:W3CDTF">2026-05-25T02:48:27Z</dcterms:created>
  <dcterms:modified xsi:type="dcterms:W3CDTF">2026-05-25T02:48:27Z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CorelDRAW X5</vt:lpwstr>
  </property>
  <property fmtid="{D5CDD505-2E9C-101B-9397-08002B2CF9AE}" pid="4" name="LastSaved">
    <vt:filetime>2026-05-25T00:00:00Z</vt:filetime>
  </property>
  <property fmtid="{D5CDD505-2E9C-101B-9397-08002B2CF9AE}" pid="5" name="Producer">
    <vt:lpwstr>Corel PDF Engine Version 15.0.0.486</vt:lpwstr>
  </property>
</Properties>
</file>